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716CD" w14:textId="154C826C" w:rsidR="00857AAF" w:rsidRDefault="00857AAF" w:rsidP="00857AAF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Sprint </w:t>
      </w:r>
      <w:r w:rsidR="00F64A92">
        <w:rPr>
          <w:b/>
          <w:bCs/>
          <w:sz w:val="36"/>
          <w:szCs w:val="36"/>
          <w:u w:val="single"/>
        </w:rPr>
        <w:t>3</w:t>
      </w:r>
      <w:r>
        <w:rPr>
          <w:b/>
          <w:bCs/>
          <w:sz w:val="36"/>
          <w:szCs w:val="36"/>
          <w:u w:val="single"/>
        </w:rPr>
        <w:t xml:space="preserve"> Retro Meeting Minutes</w:t>
      </w:r>
    </w:p>
    <w:p w14:paraId="2B30F705" w14:textId="77777777" w:rsidR="00584B78" w:rsidRPr="00584B78" w:rsidRDefault="00584B78" w:rsidP="00584B7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B78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Attendees:</w:t>
      </w:r>
    </w:p>
    <w:p w14:paraId="10813CFB" w14:textId="77777777" w:rsidR="00584B78" w:rsidRPr="00584B78" w:rsidRDefault="00584B78" w:rsidP="00584B78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584B78">
        <w:rPr>
          <w:rFonts w:ascii="Calibri" w:eastAsia="Times New Roman" w:hAnsi="Calibri" w:cs="Calibri"/>
          <w:color w:val="000000"/>
          <w:kern w:val="0"/>
          <w14:ligatures w14:val="none"/>
        </w:rPr>
        <w:t>Krish Chhabra</w:t>
      </w:r>
    </w:p>
    <w:p w14:paraId="490D2B92" w14:textId="77777777" w:rsidR="00584B78" w:rsidRPr="00584B78" w:rsidRDefault="00584B78" w:rsidP="00584B78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584B78">
        <w:rPr>
          <w:rFonts w:ascii="Calibri" w:eastAsia="Times New Roman" w:hAnsi="Calibri" w:cs="Calibri"/>
          <w:color w:val="000000"/>
          <w:kern w:val="0"/>
          <w14:ligatures w14:val="none"/>
        </w:rPr>
        <w:t>Thomas Holt</w:t>
      </w:r>
    </w:p>
    <w:p w14:paraId="194D5755" w14:textId="77777777" w:rsidR="00584B78" w:rsidRPr="00584B78" w:rsidRDefault="00584B78" w:rsidP="00584B78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584B78">
        <w:rPr>
          <w:rFonts w:ascii="Calibri" w:eastAsia="Times New Roman" w:hAnsi="Calibri" w:cs="Calibri"/>
          <w:color w:val="000000"/>
          <w:kern w:val="0"/>
          <w14:ligatures w14:val="none"/>
        </w:rPr>
        <w:t>Josh Scott</w:t>
      </w:r>
    </w:p>
    <w:p w14:paraId="471C22CF" w14:textId="77777777" w:rsidR="00584B78" w:rsidRPr="00584B78" w:rsidRDefault="00584B78" w:rsidP="00584B78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584B78">
        <w:rPr>
          <w:rFonts w:ascii="Calibri" w:eastAsia="Times New Roman" w:hAnsi="Calibri" w:cs="Calibri"/>
          <w:color w:val="000000"/>
          <w:kern w:val="0"/>
          <w14:ligatures w14:val="none"/>
        </w:rPr>
        <w:t>Donato Curvino</w:t>
      </w:r>
    </w:p>
    <w:p w14:paraId="1D702B41" w14:textId="77777777" w:rsidR="00584B78" w:rsidRPr="00584B78" w:rsidRDefault="00584B78" w:rsidP="00584B78">
      <w:pPr>
        <w:numPr>
          <w:ilvl w:val="0"/>
          <w:numId w:val="3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584B78">
        <w:rPr>
          <w:rFonts w:ascii="Calibri" w:eastAsia="Times New Roman" w:hAnsi="Calibri" w:cs="Calibri"/>
          <w:color w:val="000000"/>
          <w:kern w:val="0"/>
          <w14:ligatures w14:val="none"/>
        </w:rPr>
        <w:t>Eliseo Garza</w:t>
      </w:r>
    </w:p>
    <w:p w14:paraId="73381E19" w14:textId="77777777" w:rsidR="00584B78" w:rsidRPr="00584B78" w:rsidRDefault="00584B78" w:rsidP="00584B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E79BD8" w14:textId="21C995AE" w:rsidR="00584B78" w:rsidRPr="00584B78" w:rsidRDefault="00584B78" w:rsidP="00584B7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B78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 xml:space="preserve">What went smoothly / as planned during sprint </w:t>
      </w:r>
      <w:r w:rsidR="00F64A92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3</w:t>
      </w:r>
      <w:r w:rsidRPr="00584B78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?</w:t>
      </w:r>
    </w:p>
    <w:p w14:paraId="32528390" w14:textId="15618CA0" w:rsidR="00584B78" w:rsidRPr="00584B78" w:rsidRDefault="00584B78" w:rsidP="00584B78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584B7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We were able to finish most user stories and greatly improve the </w:t>
      </w:r>
      <w:r w:rsidR="00076632" w:rsidRPr="00584B78">
        <w:rPr>
          <w:rFonts w:ascii="Calibri" w:eastAsia="Times New Roman" w:hAnsi="Calibri" w:cs="Calibri"/>
          <w:color w:val="000000"/>
          <w:kern w:val="0"/>
          <w14:ligatures w14:val="none"/>
        </w:rPr>
        <w:t>website.</w:t>
      </w:r>
    </w:p>
    <w:p w14:paraId="228DF9D7" w14:textId="5A5CA2B3" w:rsidR="00584B78" w:rsidRDefault="00584B78" w:rsidP="00584B78">
      <w:pPr>
        <w:numPr>
          <w:ilvl w:val="0"/>
          <w:numId w:val="4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584B78">
        <w:rPr>
          <w:rFonts w:ascii="Calibri" w:eastAsia="Times New Roman" w:hAnsi="Calibri" w:cs="Calibri"/>
          <w:color w:val="000000"/>
          <w:kern w:val="0"/>
          <w14:ligatures w14:val="none"/>
        </w:rPr>
        <w:t>Getting much more comfortable with React and MUI</w:t>
      </w:r>
      <w:r w:rsidR="00076632">
        <w:rPr>
          <w:rFonts w:ascii="Calibri" w:eastAsia="Times New Roman" w:hAnsi="Calibri" w:cs="Calibri"/>
          <w:color w:val="000000"/>
          <w:kern w:val="0"/>
          <w14:ligatures w14:val="none"/>
        </w:rPr>
        <w:t>.</w:t>
      </w:r>
    </w:p>
    <w:p w14:paraId="03BB6CCF" w14:textId="7833D59C" w:rsidR="00076632" w:rsidRDefault="00076632" w:rsidP="00584B78">
      <w:pPr>
        <w:numPr>
          <w:ilvl w:val="0"/>
          <w:numId w:val="4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Huge progress for appearance and feature richness</w:t>
      </w:r>
    </w:p>
    <w:p w14:paraId="3EBC6E51" w14:textId="792634B8" w:rsidR="00076632" w:rsidRDefault="00076632" w:rsidP="00584B78">
      <w:pPr>
        <w:numPr>
          <w:ilvl w:val="0"/>
          <w:numId w:val="4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CRUD systems are just great!</w:t>
      </w:r>
    </w:p>
    <w:p w14:paraId="6CB28A77" w14:textId="77777777" w:rsidR="00076632" w:rsidRPr="00584B78" w:rsidRDefault="00076632" w:rsidP="00076632">
      <w:pPr>
        <w:spacing w:line="240" w:lineRule="auto"/>
        <w:ind w:left="360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3BB66E5E" w14:textId="77777777" w:rsidR="00584B78" w:rsidRPr="00584B78" w:rsidRDefault="00584B78" w:rsidP="00584B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0B4EE01" w14:textId="77777777" w:rsidR="00584B78" w:rsidRPr="00584B78" w:rsidRDefault="00584B78" w:rsidP="00584B7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B78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What did not go as planned?</w:t>
      </w:r>
    </w:p>
    <w:p w14:paraId="59CFE73C" w14:textId="67CA4AAB" w:rsidR="00584B78" w:rsidRPr="00584B78" w:rsidRDefault="00584B78" w:rsidP="00076632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584B7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OAuth was tricky to implement due to needing a broad understanding of the entire web </w:t>
      </w:r>
      <w:r w:rsidR="00076632" w:rsidRPr="00584B78">
        <w:rPr>
          <w:rFonts w:ascii="Calibri" w:eastAsia="Times New Roman" w:hAnsi="Calibri" w:cs="Calibri"/>
          <w:color w:val="000000"/>
          <w:kern w:val="0"/>
          <w14:ligatures w14:val="none"/>
        </w:rPr>
        <w:t>application.</w:t>
      </w:r>
    </w:p>
    <w:p w14:paraId="17E6E1CF" w14:textId="4EBA8E29" w:rsidR="00584B78" w:rsidRPr="00584B78" w:rsidRDefault="00584B78" w:rsidP="00584B78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584B7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Work and completion of user stories was very much </w:t>
      </w:r>
      <w:r w:rsidR="007D3047" w:rsidRPr="00584B78">
        <w:rPr>
          <w:rFonts w:ascii="Calibri" w:eastAsia="Times New Roman" w:hAnsi="Calibri" w:cs="Calibri"/>
          <w:color w:val="000000"/>
          <w:kern w:val="0"/>
          <w14:ligatures w14:val="none"/>
        </w:rPr>
        <w:t>backloaded</w:t>
      </w:r>
      <w:r w:rsidR="00076632" w:rsidRPr="00584B78">
        <w:rPr>
          <w:rFonts w:ascii="Calibri" w:eastAsia="Times New Roman" w:hAnsi="Calibri" w:cs="Calibri"/>
          <w:color w:val="000000"/>
          <w:kern w:val="0"/>
          <w14:ligatures w14:val="none"/>
        </w:rPr>
        <w:t>.</w:t>
      </w:r>
    </w:p>
    <w:p w14:paraId="0F718317" w14:textId="7D024B69" w:rsidR="00584B78" w:rsidRDefault="00076632" w:rsidP="00584B78">
      <w:pPr>
        <w:numPr>
          <w:ilvl w:val="0"/>
          <w:numId w:val="5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584B78">
        <w:rPr>
          <w:rFonts w:ascii="Calibri" w:eastAsia="Times New Roman" w:hAnsi="Calibri" w:cs="Calibri"/>
          <w:color w:val="000000"/>
          <w:kern w:val="0"/>
          <w14:ligatures w14:val="none"/>
        </w:rPr>
        <w:t>The customer</w:t>
      </w:r>
      <w:r w:rsidR="00584B78" w:rsidRPr="00584B7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page and the landing page need redesign due to being unappealing/</w:t>
      </w:r>
      <w:r w:rsidRPr="00584B78">
        <w:rPr>
          <w:rFonts w:ascii="Calibri" w:eastAsia="Times New Roman" w:hAnsi="Calibri" w:cs="Calibri"/>
          <w:color w:val="000000"/>
          <w:kern w:val="0"/>
          <w14:ligatures w14:val="none"/>
        </w:rPr>
        <w:t>unintuitive.</w:t>
      </w:r>
    </w:p>
    <w:p w14:paraId="25A63E98" w14:textId="0A57DD1D" w:rsidR="00076632" w:rsidRPr="00584B78" w:rsidRDefault="00076632" w:rsidP="00584B78">
      <w:pPr>
        <w:numPr>
          <w:ilvl w:val="0"/>
          <w:numId w:val="5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Modifications to orders has been largely uncompleted.</w:t>
      </w:r>
    </w:p>
    <w:p w14:paraId="10BEC860" w14:textId="77777777" w:rsidR="00584B78" w:rsidRPr="00584B78" w:rsidRDefault="00584B78" w:rsidP="00584B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219B523" w14:textId="77777777" w:rsidR="00584B78" w:rsidRPr="00584B78" w:rsidRDefault="00584B78" w:rsidP="00584B7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B78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Are there any major roadblocks we need external help for?</w:t>
      </w:r>
    </w:p>
    <w:p w14:paraId="2F46C447" w14:textId="77777777" w:rsidR="00584B78" w:rsidRDefault="00584B78" w:rsidP="00584B78">
      <w:pPr>
        <w:numPr>
          <w:ilvl w:val="0"/>
          <w:numId w:val="6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584B78">
        <w:rPr>
          <w:rFonts w:ascii="Calibri" w:eastAsia="Times New Roman" w:hAnsi="Calibri" w:cs="Calibri"/>
          <w:color w:val="000000"/>
          <w:kern w:val="0"/>
          <w14:ligatures w14:val="none"/>
        </w:rPr>
        <w:t>Nothing that we can get help for, mostly just interference from other classes and obligations.</w:t>
      </w:r>
    </w:p>
    <w:p w14:paraId="0C06A65F" w14:textId="26B96350" w:rsidR="000F52B6" w:rsidRPr="00584B78" w:rsidRDefault="000F52B6" w:rsidP="00584B78">
      <w:pPr>
        <w:numPr>
          <w:ilvl w:val="0"/>
          <w:numId w:val="6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A documentation tool wasn’t working till we changed versions.</w:t>
      </w:r>
    </w:p>
    <w:p w14:paraId="48E492FD" w14:textId="77777777" w:rsidR="00584B78" w:rsidRPr="00584B78" w:rsidRDefault="00584B78" w:rsidP="00584B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3E7D16D" w14:textId="4EAEE388" w:rsidR="00584B78" w:rsidRPr="00584B78" w:rsidRDefault="00584B78" w:rsidP="00584B7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B78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 xml:space="preserve">Lessons </w:t>
      </w:r>
      <w:r w:rsidR="00076632" w:rsidRPr="00584B78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learned.</w:t>
      </w:r>
    </w:p>
    <w:p w14:paraId="6F59EA15" w14:textId="77777777" w:rsidR="00584B78" w:rsidRPr="00584B78" w:rsidRDefault="00584B78" w:rsidP="00584B78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584B78">
        <w:rPr>
          <w:rFonts w:ascii="Calibri" w:eastAsia="Times New Roman" w:hAnsi="Calibri" w:cs="Calibri"/>
          <w:color w:val="000000"/>
          <w:kern w:val="0"/>
          <w14:ligatures w14:val="none"/>
        </w:rPr>
        <w:t>Regular progress allows for stable scheduling.</w:t>
      </w:r>
    </w:p>
    <w:p w14:paraId="67761D44" w14:textId="77777777" w:rsidR="00584B78" w:rsidRPr="00584B78" w:rsidRDefault="00584B78" w:rsidP="00584B78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584B78">
        <w:rPr>
          <w:rFonts w:ascii="Calibri" w:eastAsia="Times New Roman" w:hAnsi="Calibri" w:cs="Calibri"/>
          <w:color w:val="000000"/>
          <w:kern w:val="0"/>
          <w14:ligatures w14:val="none"/>
        </w:rPr>
        <w:t>Workshopping with each other so that we can complete important tasks on time.</w:t>
      </w:r>
    </w:p>
    <w:p w14:paraId="712A8144" w14:textId="77777777" w:rsidR="00584B78" w:rsidRPr="00584B78" w:rsidRDefault="00584B78" w:rsidP="00584B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6AE11F5" w14:textId="51B9B9C9" w:rsidR="00584B78" w:rsidRPr="00584B78" w:rsidRDefault="00584B78" w:rsidP="00584B7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B78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 xml:space="preserve">Takeaways from sprint </w:t>
      </w:r>
      <w:r w:rsidR="00F64A92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3</w:t>
      </w:r>
      <w:r w:rsidRPr="00584B78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 xml:space="preserve"> user study</w:t>
      </w:r>
    </w:p>
    <w:p w14:paraId="5EF3880B" w14:textId="17BD1F29" w:rsidR="00584B78" w:rsidRPr="00584B78" w:rsidRDefault="00584B78" w:rsidP="00584B78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584B7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Right </w:t>
      </w:r>
      <w:r w:rsidR="007D3047" w:rsidRPr="00584B78">
        <w:rPr>
          <w:rFonts w:ascii="Calibri" w:eastAsia="Times New Roman" w:hAnsi="Calibri" w:cs="Calibri"/>
          <w:color w:val="000000"/>
          <w:kern w:val="0"/>
          <w14:ligatures w14:val="none"/>
        </w:rPr>
        <w:t>now,</w:t>
      </w:r>
      <w:r w:rsidRPr="00584B7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we have good </w:t>
      </w:r>
      <w:r w:rsidR="007D3047" w:rsidRPr="00584B78">
        <w:rPr>
          <w:rFonts w:ascii="Calibri" w:eastAsia="Times New Roman" w:hAnsi="Calibri" w:cs="Calibri"/>
          <w:color w:val="000000"/>
          <w:kern w:val="0"/>
          <w14:ligatures w14:val="none"/>
        </w:rPr>
        <w:t>functionality.</w:t>
      </w:r>
    </w:p>
    <w:p w14:paraId="3FB6F5FF" w14:textId="02795F8D" w:rsidR="00584B78" w:rsidRPr="00584B78" w:rsidRDefault="00584B78" w:rsidP="00584B78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584B7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All pages viewable by the customer should be attention </w:t>
      </w:r>
      <w:r w:rsidR="009B25F8" w:rsidRPr="00584B78">
        <w:rPr>
          <w:rFonts w:ascii="Calibri" w:eastAsia="Times New Roman" w:hAnsi="Calibri" w:cs="Calibri"/>
          <w:color w:val="000000"/>
          <w:kern w:val="0"/>
          <w14:ligatures w14:val="none"/>
        </w:rPr>
        <w:t>grabbing</w:t>
      </w:r>
      <w:r w:rsidRPr="00584B7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(e.g. customer page should open to </w:t>
      </w:r>
      <w:r w:rsidR="000F52B6">
        <w:rPr>
          <w:rFonts w:ascii="Calibri" w:eastAsia="Times New Roman" w:hAnsi="Calibri" w:cs="Calibri"/>
          <w:color w:val="000000"/>
          <w:kern w:val="0"/>
          <w14:ligatures w14:val="none"/>
        </w:rPr>
        <w:t>graphic design</w:t>
      </w:r>
      <w:r w:rsidRPr="00584B7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instead of just </w:t>
      </w:r>
      <w:r w:rsidR="000F52B6">
        <w:rPr>
          <w:rFonts w:ascii="Calibri" w:eastAsia="Times New Roman" w:hAnsi="Calibri" w:cs="Calibri"/>
          <w:color w:val="000000"/>
          <w:kern w:val="0"/>
          <w14:ligatures w14:val="none"/>
        </w:rPr>
        <w:t>pictures</w:t>
      </w:r>
      <w:r w:rsidRPr="00584B78">
        <w:rPr>
          <w:rFonts w:ascii="Calibri" w:eastAsia="Times New Roman" w:hAnsi="Calibri" w:cs="Calibri"/>
          <w:color w:val="000000"/>
          <w:kern w:val="0"/>
          <w14:ligatures w14:val="none"/>
        </w:rPr>
        <w:t>)</w:t>
      </w:r>
    </w:p>
    <w:p w14:paraId="690815F8" w14:textId="4C5CCBA8" w:rsidR="00584B78" w:rsidRPr="00584B78" w:rsidRDefault="009B25F8" w:rsidP="00584B78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584B78">
        <w:rPr>
          <w:rFonts w:ascii="Calibri" w:eastAsia="Times New Roman" w:hAnsi="Calibri" w:cs="Calibri"/>
          <w:color w:val="000000"/>
          <w:kern w:val="0"/>
          <w14:ligatures w14:val="none"/>
        </w:rPr>
        <w:t>The manager</w:t>
      </w:r>
      <w:r w:rsidR="00584B78" w:rsidRPr="00584B7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would like to be</w:t>
      </w:r>
      <w:r w:rsidR="007D3047">
        <w:rPr>
          <w:rFonts w:ascii="Calibri" w:eastAsia="Times New Roman" w:hAnsi="Calibri" w:cs="Calibri"/>
          <w:color w:val="000000"/>
          <w:kern w:val="0"/>
          <w14:ligatures w14:val="none"/>
        </w:rPr>
        <w:t>ing</w:t>
      </w:r>
      <w:r w:rsidR="00584B78" w:rsidRPr="00584B7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able to edit </w:t>
      </w:r>
      <w:r w:rsidR="000F52B6" w:rsidRPr="00584B78">
        <w:rPr>
          <w:rFonts w:ascii="Calibri" w:eastAsia="Times New Roman" w:hAnsi="Calibri" w:cs="Calibri"/>
          <w:color w:val="000000"/>
          <w:kern w:val="0"/>
          <w14:ligatures w14:val="none"/>
        </w:rPr>
        <w:t>the menu</w:t>
      </w:r>
      <w:r w:rsidR="00584B78" w:rsidRPr="00584B7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  <w:r w:rsidR="007D3047" w:rsidRPr="00584B78">
        <w:rPr>
          <w:rFonts w:ascii="Calibri" w:eastAsia="Times New Roman" w:hAnsi="Calibri" w:cs="Calibri"/>
          <w:color w:val="000000"/>
          <w:kern w:val="0"/>
          <w14:ligatures w14:val="none"/>
        </w:rPr>
        <w:t>board.</w:t>
      </w:r>
    </w:p>
    <w:p w14:paraId="763FBF3B" w14:textId="51363102" w:rsidR="00584B78" w:rsidRPr="00584B78" w:rsidRDefault="00584B78" w:rsidP="00584B78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584B7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Confirmation prompts when </w:t>
      </w:r>
      <w:r w:rsidR="009B25F8">
        <w:rPr>
          <w:rFonts w:ascii="Calibri" w:eastAsia="Times New Roman" w:hAnsi="Calibri" w:cs="Calibri"/>
          <w:color w:val="000000"/>
          <w:kern w:val="0"/>
          <w14:ligatures w14:val="none"/>
        </w:rPr>
        <w:t>using CRUDs.</w:t>
      </w:r>
    </w:p>
    <w:p w14:paraId="0698291B" w14:textId="69959158" w:rsidR="00584B78" w:rsidRPr="00584B78" w:rsidRDefault="00584B78" w:rsidP="00584B78">
      <w:pPr>
        <w:numPr>
          <w:ilvl w:val="0"/>
          <w:numId w:val="8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584B7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Need support for </w:t>
      </w:r>
      <w:r w:rsidR="007D3047" w:rsidRPr="00584B78">
        <w:rPr>
          <w:rFonts w:ascii="Calibri" w:eastAsia="Times New Roman" w:hAnsi="Calibri" w:cs="Calibri"/>
          <w:color w:val="000000"/>
          <w:kern w:val="0"/>
          <w14:ligatures w14:val="none"/>
        </w:rPr>
        <w:t>modifications.</w:t>
      </w:r>
    </w:p>
    <w:p w14:paraId="166DAF3A" w14:textId="77777777" w:rsidR="00584B78" w:rsidRPr="00584B78" w:rsidRDefault="00584B78" w:rsidP="00584B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9C5F9ED" w14:textId="77777777" w:rsidR="00584B78" w:rsidRPr="00584B78" w:rsidRDefault="00584B78" w:rsidP="00584B7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4B78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Review product and sprint backlogs</w:t>
      </w:r>
    </w:p>
    <w:p w14:paraId="2B11CD2B" w14:textId="0F9164D1" w:rsidR="00584B78" w:rsidRPr="00584B78" w:rsidRDefault="00584B78" w:rsidP="00584B78">
      <w:pPr>
        <w:numPr>
          <w:ilvl w:val="0"/>
          <w:numId w:val="10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584B78">
        <w:rPr>
          <w:rFonts w:ascii="Calibri" w:eastAsia="Times New Roman" w:hAnsi="Calibri" w:cs="Calibri"/>
          <w:color w:val="000000"/>
          <w:kern w:val="0"/>
          <w14:ligatures w14:val="none"/>
        </w:rPr>
        <w:t>Looks pretty good</w:t>
      </w:r>
      <w:r w:rsidR="009B25F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. We covered most of our bases. Most important stories are </w:t>
      </w:r>
      <w:r w:rsidR="00F6282B">
        <w:rPr>
          <w:rFonts w:ascii="Calibri" w:eastAsia="Times New Roman" w:hAnsi="Calibri" w:cs="Calibri"/>
          <w:color w:val="000000"/>
          <w:kern w:val="0"/>
          <w14:ligatures w14:val="none"/>
        </w:rPr>
        <w:t>completed.</w:t>
      </w:r>
    </w:p>
    <w:p w14:paraId="28649F2E" w14:textId="79F0EFEB" w:rsidR="00E545CE" w:rsidRDefault="00E545CE" w:rsidP="00584B78"/>
    <w:sectPr w:rsidR="00E54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C3760"/>
    <w:multiLevelType w:val="hybridMultilevel"/>
    <w:tmpl w:val="E54E8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D2A71"/>
    <w:multiLevelType w:val="hybridMultilevel"/>
    <w:tmpl w:val="BEDEF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45C6B"/>
    <w:multiLevelType w:val="multilevel"/>
    <w:tmpl w:val="9378E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775492"/>
    <w:multiLevelType w:val="multilevel"/>
    <w:tmpl w:val="79368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D87EDB"/>
    <w:multiLevelType w:val="multilevel"/>
    <w:tmpl w:val="C6206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CA76D6"/>
    <w:multiLevelType w:val="multilevel"/>
    <w:tmpl w:val="A56C9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513FC8"/>
    <w:multiLevelType w:val="multilevel"/>
    <w:tmpl w:val="2486A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332DBB"/>
    <w:multiLevelType w:val="multilevel"/>
    <w:tmpl w:val="471C6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E145A9"/>
    <w:multiLevelType w:val="multilevel"/>
    <w:tmpl w:val="3AECB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0D1D33"/>
    <w:multiLevelType w:val="multilevel"/>
    <w:tmpl w:val="EABA8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7442643">
    <w:abstractNumId w:val="0"/>
  </w:num>
  <w:num w:numId="2" w16cid:durableId="1296137705">
    <w:abstractNumId w:val="1"/>
  </w:num>
  <w:num w:numId="3" w16cid:durableId="2068062874">
    <w:abstractNumId w:val="6"/>
  </w:num>
  <w:num w:numId="4" w16cid:durableId="1218014003">
    <w:abstractNumId w:val="2"/>
  </w:num>
  <w:num w:numId="5" w16cid:durableId="1503276760">
    <w:abstractNumId w:val="7"/>
  </w:num>
  <w:num w:numId="6" w16cid:durableId="1431848940">
    <w:abstractNumId w:val="8"/>
  </w:num>
  <w:num w:numId="7" w16cid:durableId="1765612813">
    <w:abstractNumId w:val="9"/>
  </w:num>
  <w:num w:numId="8" w16cid:durableId="101271110">
    <w:abstractNumId w:val="3"/>
  </w:num>
  <w:num w:numId="9" w16cid:durableId="118577575">
    <w:abstractNumId w:val="4"/>
  </w:num>
  <w:num w:numId="10" w16cid:durableId="15669859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B2D"/>
    <w:rsid w:val="00005660"/>
    <w:rsid w:val="000310CC"/>
    <w:rsid w:val="00076632"/>
    <w:rsid w:val="000D1D53"/>
    <w:rsid w:val="000F52B6"/>
    <w:rsid w:val="001C2B11"/>
    <w:rsid w:val="00201F85"/>
    <w:rsid w:val="003149A7"/>
    <w:rsid w:val="003D38AE"/>
    <w:rsid w:val="00407D43"/>
    <w:rsid w:val="00465A5A"/>
    <w:rsid w:val="00557F9B"/>
    <w:rsid w:val="00584B78"/>
    <w:rsid w:val="006B2767"/>
    <w:rsid w:val="00732BC1"/>
    <w:rsid w:val="007D3047"/>
    <w:rsid w:val="00857AAF"/>
    <w:rsid w:val="009B25F8"/>
    <w:rsid w:val="00AC439B"/>
    <w:rsid w:val="00BD7273"/>
    <w:rsid w:val="00C85B2D"/>
    <w:rsid w:val="00E2621C"/>
    <w:rsid w:val="00E545CE"/>
    <w:rsid w:val="00F6282B"/>
    <w:rsid w:val="00F6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D8365"/>
  <w15:chartTrackingRefBased/>
  <w15:docId w15:val="{979AB04E-7325-4169-829D-86BDA1CAE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AA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A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4B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7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3635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Chhabra</dc:creator>
  <cp:keywords/>
  <dc:description/>
  <cp:lastModifiedBy>Thomas Holt</cp:lastModifiedBy>
  <cp:revision>16</cp:revision>
  <dcterms:created xsi:type="dcterms:W3CDTF">2023-11-03T04:50:00Z</dcterms:created>
  <dcterms:modified xsi:type="dcterms:W3CDTF">2023-12-07T03:43:00Z</dcterms:modified>
</cp:coreProperties>
</file>