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EFB1" w14:textId="72026C29" w:rsidR="00D36B28" w:rsidRDefault="00D36B28">
      <w:r>
        <w:t>Governesses</w:t>
      </w:r>
    </w:p>
    <w:p w14:paraId="00C1D7BF" w14:textId="61FC58DA" w:rsidR="00A611FF" w:rsidRDefault="00A611FF">
      <w:r>
        <w:t xml:space="preserve">With the growing security risks of hiring untrained and unknown persons to work in your homes, </w:t>
      </w:r>
      <w:r w:rsidR="00746F4D">
        <w:t>Great Jasmine was birthed to address the challenges clients face with getting the right help for their dependents.</w:t>
      </w:r>
      <w:r w:rsidR="00EB1B1B">
        <w:t xml:space="preserve"> </w:t>
      </w:r>
    </w:p>
    <w:p w14:paraId="1A415A28" w14:textId="418B3085" w:rsidR="00A611FF" w:rsidRDefault="00A611FF">
      <w:r>
        <w:t>Great Jasmine services include, providing trained and educated Caregivers</w:t>
      </w:r>
      <w:r w:rsidR="009B581A">
        <w:t xml:space="preserve"> and </w:t>
      </w:r>
      <w:r>
        <w:t>governesses</w:t>
      </w:r>
      <w:r w:rsidR="009B581A">
        <w:t>.</w:t>
      </w:r>
      <w:r>
        <w:t xml:space="preserve"> We also supply, install and service CCTVs. Th</w:t>
      </w:r>
      <w:r w:rsidR="00D27C40">
        <w:t>e</w:t>
      </w:r>
      <w:r>
        <w:t>s</w:t>
      </w:r>
      <w:r w:rsidR="00D27C40">
        <w:t>e</w:t>
      </w:r>
      <w:r>
        <w:t xml:space="preserve"> enable you see real time events in your homes and offices as they unfold from any part of the world.</w:t>
      </w:r>
    </w:p>
    <w:p w14:paraId="5C88EE73" w14:textId="0F3AF595" w:rsidR="00D363DA" w:rsidRDefault="00A957E4">
      <w:r>
        <w:t>When we profile our</w:t>
      </w:r>
      <w:r w:rsidR="00EB1B1B">
        <w:t xml:space="preserve"> </w:t>
      </w:r>
      <w:r w:rsidR="002D5284">
        <w:t>staff</w:t>
      </w:r>
      <w:r>
        <w:t xml:space="preserve">, we ensure that they </w:t>
      </w:r>
      <w:r w:rsidR="00EB1B1B">
        <w:t xml:space="preserve">are educated, smart, dedicated, </w:t>
      </w:r>
      <w:r>
        <w:t>patient, hardworking, trustworthy, and respectful</w:t>
      </w:r>
      <w:r w:rsidR="00746F4D">
        <w:t>. They are</w:t>
      </w:r>
      <w:r>
        <w:t xml:space="preserve"> also</w:t>
      </w:r>
      <w:r w:rsidR="00746F4D">
        <w:t xml:space="preserve"> trained to double as your executive assistant in your home. We carry out comprehensive background and pre-employment checks to ensure the safety of our clients and their dependents. </w:t>
      </w:r>
      <w:r w:rsidR="005429B4">
        <w:t xml:space="preserve">We also provide great health insurance coverage and group life insurance for our </w:t>
      </w:r>
      <w:r w:rsidR="009B581A">
        <w:t>staff,</w:t>
      </w:r>
      <w:r w:rsidR="005429B4">
        <w:t xml:space="preserve"> so you have one less thing to worry about.</w:t>
      </w:r>
    </w:p>
    <w:p w14:paraId="2682CEE2" w14:textId="6055CF55" w:rsidR="00D363DA" w:rsidRDefault="00D363DA">
      <w:r>
        <w:t>Our governesses are trained to go full circle to ensure your child is cared for and nurtured, just like you will do it</w:t>
      </w:r>
    </w:p>
    <w:p w14:paraId="4B75F280" w14:textId="00204FA6" w:rsidR="00D363DA" w:rsidRDefault="00D363DA">
      <w:r>
        <w:t>From waking up</w:t>
      </w:r>
      <w:r w:rsidR="000D5C3F">
        <w:t xml:space="preserve">, </w:t>
      </w:r>
      <w:r>
        <w:t>To mealtime</w:t>
      </w:r>
      <w:r w:rsidR="000D5C3F">
        <w:t xml:space="preserve">, </w:t>
      </w:r>
      <w:r>
        <w:t>To homework</w:t>
      </w:r>
      <w:r w:rsidR="000D5C3F">
        <w:t xml:space="preserve">, </w:t>
      </w:r>
      <w:r>
        <w:t>To playtime</w:t>
      </w:r>
      <w:r w:rsidR="000D5C3F">
        <w:t xml:space="preserve">, </w:t>
      </w:r>
      <w:r w:rsidR="00EB1B1B">
        <w:t>To chores and independence training</w:t>
      </w:r>
      <w:r w:rsidR="00733BE9">
        <w:t xml:space="preserve">, </w:t>
      </w:r>
      <w:r w:rsidR="009B581A">
        <w:t>And finally t</w:t>
      </w:r>
      <w:r>
        <w:t>o bedtime stories</w:t>
      </w:r>
    </w:p>
    <w:p w14:paraId="3203469C" w14:textId="71E0E67B" w:rsidR="009B581A" w:rsidRDefault="00CD00BB">
      <w:r>
        <w:t xml:space="preserve">Our aim is to give you the </w:t>
      </w:r>
      <w:r w:rsidR="009B581A">
        <w:t>well-deserved</w:t>
      </w:r>
      <w:r>
        <w:t xml:space="preserve"> peace of min</w:t>
      </w:r>
      <w:r w:rsidR="009B581A">
        <w:t>d</w:t>
      </w:r>
    </w:p>
    <w:p w14:paraId="27293980" w14:textId="42B8A8BC" w:rsidR="00D363DA" w:rsidRDefault="009B581A">
      <w:r>
        <w:t>B</w:t>
      </w:r>
      <w:r w:rsidR="00A611FF">
        <w:t>ecause we care.</w:t>
      </w:r>
    </w:p>
    <w:p w14:paraId="2AAA00BC" w14:textId="77777777" w:rsidR="00733BE9" w:rsidRDefault="00733BE9"/>
    <w:p w14:paraId="5B3EF811" w14:textId="77777777" w:rsidR="00733BE9" w:rsidRDefault="00733BE9"/>
    <w:p w14:paraId="63F5DE3E" w14:textId="77777777" w:rsidR="00733BE9" w:rsidRDefault="00733BE9"/>
    <w:p w14:paraId="602F8F48" w14:textId="1CCE9A72" w:rsidR="00733BE9" w:rsidRDefault="00733BE9">
      <w:r>
        <w:t>Caregiver</w:t>
      </w:r>
    </w:p>
    <w:p w14:paraId="69F6B1FC" w14:textId="77777777" w:rsidR="00733BE9" w:rsidRDefault="00733BE9" w:rsidP="00733BE9">
      <w:r>
        <w:t xml:space="preserve">With the growing security risks of hiring untrained and unknown persons to work in your homes, Great Jasmine was birthed to address the challenges clients face with getting the right help for their dependents. </w:t>
      </w:r>
    </w:p>
    <w:p w14:paraId="3816F88C" w14:textId="77777777" w:rsidR="00733BE9" w:rsidRDefault="00733BE9" w:rsidP="00733BE9">
      <w:r>
        <w:t>Great Jasmine services include, providing trained and educated Caregivers and governesses. We also supply, install and service CCTVs. These enable you see real time events in your homes and offices as they unfold from any part of the world.</w:t>
      </w:r>
    </w:p>
    <w:p w14:paraId="6449F131" w14:textId="77777777" w:rsidR="00733BE9" w:rsidRDefault="00733BE9" w:rsidP="00733BE9">
      <w:r>
        <w:t>When we profile our staff, we ensure that they are educated, smart, dedicated, patient, hardworking, trustworthy, and respectful. They are also trained to double as your executive assistant in your home. We carry out comprehensive background and pre-employment checks to ensure the safety of our clients and their dependents. We also provide great health insurance coverage and group life insurance for our staff, so you have one less thing to worry about.</w:t>
      </w:r>
    </w:p>
    <w:p w14:paraId="0E96FE13" w14:textId="519DDE24" w:rsidR="00733BE9" w:rsidRDefault="00733BE9">
      <w:r>
        <w:lastRenderedPageBreak/>
        <w:t>If you are worried about your aged parents living alone, about their safety and welfare, our caregivers are trained to provide necessary care for them. They have great bed-side manners, they are patient, kind, and pay attention to details. They serve as your eyes and ears and are great company for your loved ones.</w:t>
      </w:r>
    </w:p>
    <w:p w14:paraId="0537BB7F" w14:textId="77777777" w:rsidR="00733BE9" w:rsidRDefault="00733BE9" w:rsidP="00733BE9">
      <w:r>
        <w:t>Our aim is to give you the well-deserved peace of mind</w:t>
      </w:r>
    </w:p>
    <w:p w14:paraId="4620B10E" w14:textId="77777777" w:rsidR="00733BE9" w:rsidRDefault="00733BE9" w:rsidP="00733BE9">
      <w:r>
        <w:t>Because we care.</w:t>
      </w:r>
    </w:p>
    <w:p w14:paraId="6190A5DB" w14:textId="77777777" w:rsidR="00733BE9" w:rsidRDefault="00733BE9"/>
    <w:sectPr w:rsidR="00733BE9" w:rsidSect="00CD00B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4F"/>
    <w:rsid w:val="000930F1"/>
    <w:rsid w:val="000B7AEE"/>
    <w:rsid w:val="000D5C3F"/>
    <w:rsid w:val="0018149B"/>
    <w:rsid w:val="00231F73"/>
    <w:rsid w:val="002D5284"/>
    <w:rsid w:val="00327D83"/>
    <w:rsid w:val="004F3D42"/>
    <w:rsid w:val="005429B4"/>
    <w:rsid w:val="005C6774"/>
    <w:rsid w:val="00646B4F"/>
    <w:rsid w:val="00691415"/>
    <w:rsid w:val="00733BE9"/>
    <w:rsid w:val="00746F4D"/>
    <w:rsid w:val="00761724"/>
    <w:rsid w:val="00780E22"/>
    <w:rsid w:val="00843A83"/>
    <w:rsid w:val="009B471A"/>
    <w:rsid w:val="009B581A"/>
    <w:rsid w:val="00A611FF"/>
    <w:rsid w:val="00A957E4"/>
    <w:rsid w:val="00CD00BB"/>
    <w:rsid w:val="00D27C40"/>
    <w:rsid w:val="00D363DA"/>
    <w:rsid w:val="00D36B28"/>
    <w:rsid w:val="00D4674C"/>
    <w:rsid w:val="00DB7F38"/>
    <w:rsid w:val="00E46D38"/>
    <w:rsid w:val="00EB1B1B"/>
    <w:rsid w:val="00EF0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97EA"/>
  <w15:chartTrackingRefBased/>
  <w15:docId w15:val="{6A4F903A-C3D1-4DC9-8ABB-8A3C40C8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Okoli</dc:creator>
  <cp:keywords/>
  <dc:description/>
  <cp:lastModifiedBy>Chioma Okoli</cp:lastModifiedBy>
  <cp:revision>15</cp:revision>
  <dcterms:created xsi:type="dcterms:W3CDTF">2022-03-14T07:14:00Z</dcterms:created>
  <dcterms:modified xsi:type="dcterms:W3CDTF">2022-09-22T21:33:00Z</dcterms:modified>
</cp:coreProperties>
</file>