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AC68A" w14:textId="0457B353" w:rsidR="007B33F8" w:rsidRDefault="007B33F8" w:rsidP="007B33F8">
      <w:pPr>
        <w:spacing w:line="360" w:lineRule="auto"/>
        <w:jc w:val="both"/>
      </w:pPr>
      <w:commentRangeStart w:id="0"/>
      <w:r>
        <w:t xml:space="preserve">Dear </w:t>
      </w:r>
      <w:r w:rsidR="00F86CEE">
        <w:t>Sir,</w:t>
      </w:r>
    </w:p>
    <w:p w14:paraId="179F6245" w14:textId="77777777" w:rsidR="007B33F8" w:rsidRDefault="007B33F8" w:rsidP="007B33F8">
      <w:pPr>
        <w:spacing w:line="360" w:lineRule="auto"/>
        <w:jc w:val="both"/>
      </w:pPr>
      <w:r>
        <w:t>I hope this message finds you well.</w:t>
      </w:r>
    </w:p>
    <w:p w14:paraId="33913922" w14:textId="3DE7DEBE" w:rsidR="007B33F8" w:rsidRDefault="007B33F8" w:rsidP="007B33F8">
      <w:pPr>
        <w:spacing w:line="360" w:lineRule="auto"/>
        <w:jc w:val="both"/>
      </w:pPr>
      <w:r>
        <w:t>My name is Oluyemi Olamilekan Adeola, and I am a Telecommunication Engineer currently working with the Transmission Company of Nigeria. I am reaching out to express my profound interest in pursuing doctoral research in Electrical and Computer Engineering under your esteemed supervision.</w:t>
      </w:r>
    </w:p>
    <w:p w14:paraId="6549AC22" w14:textId="7E60A6E4" w:rsidR="007B33F8" w:rsidRDefault="007B33F8" w:rsidP="007B33F8">
      <w:pPr>
        <w:spacing w:line="360" w:lineRule="auto"/>
        <w:jc w:val="both"/>
      </w:pPr>
      <w:r>
        <w:t>Driven by a deep-seated passion for Science &amp; Technology, I am particularly drawn to the ever-evolving landscape of technology and its transformative potential.</w:t>
      </w:r>
      <w:r w:rsidR="005371CE">
        <w:t xml:space="preserve"> </w:t>
      </w:r>
      <w:r>
        <w:t>My academic journey began in Electrical and Electronic Engineering, culminating in a Bachelor's degree with a focus on Power Systems Engineering, specifically in Power Systems Analysis. Subsequently, I pursued a Master's degree in Electrical and Electronics Engineering, during which I delved into teaching and research, with my thesis centered on the small signal stability of a Four-machine Two-area network with integrated wind turbines. Complementing my academic endeavors, I have amassed over a decade of industrial experience within a high-voltage transmission company. This tenure has provided me with invaluable exposure to a spectrum of domains including grid communication, wireless networking, multiprotocol label switching, cloud engineering for remote substation monitoring, telecommunication and machine data security, tele-protection, and substation automation. Throughout my tenure, I have come to recognize the paramount importance of cybersecurity in ensuring efficient energy management, particularly in light of the escalating cyber threats and data breaches plaguing private networks.</w:t>
      </w:r>
    </w:p>
    <w:p w14:paraId="4E4B74F0" w14:textId="7DC41347" w:rsidR="007B33F8" w:rsidRDefault="005371CE" w:rsidP="007B33F8">
      <w:pPr>
        <w:spacing w:line="360" w:lineRule="auto"/>
        <w:jc w:val="both"/>
      </w:pPr>
      <w:commentRangeStart w:id="1"/>
      <w:r>
        <w:t xml:space="preserve">I am particularly thrilled by </w:t>
      </w:r>
      <w:r w:rsidR="00553580">
        <w:t>recent</w:t>
      </w:r>
      <w:r w:rsidR="007B33F8">
        <w:t xml:space="preserve"> groundbreaking contributions to the field, particularly in Deep Reinforcement Learning for task offloading in mobile Edge computing systems and Direct energy trading of microgrids in distribution energy markets</w:t>
      </w:r>
      <w:r w:rsidR="00C4207B">
        <w:t>. This</w:t>
      </w:r>
      <w:r w:rsidR="007B33F8">
        <w:t xml:space="preserve"> </w:t>
      </w:r>
      <w:r w:rsidR="00C4207B">
        <w:t>resonates</w:t>
      </w:r>
      <w:r w:rsidR="007B33F8">
        <w:t xml:space="preserve"> deeply with my research interests. I am especially intrigued by the potential of leveraging recent advancements in wireless communication, including 5G and beyond, to facilitate smart grid integration and optimize power flow, with a keen emphasis on driving renewable energy adoption.</w:t>
      </w:r>
      <w:commentRangeEnd w:id="1"/>
      <w:r w:rsidR="00C4207B">
        <w:rPr>
          <w:rStyle w:val="CommentReference"/>
        </w:rPr>
        <w:commentReference w:id="1"/>
      </w:r>
      <w:r w:rsidR="00C4207B">
        <w:t xml:space="preserve"> After checking </w:t>
      </w:r>
      <w:r w:rsidR="007B33F8">
        <w:t xml:space="preserve">your prolific body of work and the esteemed Data Communications Group that you lead, I am genuinely enthused about the prospect of contributing to your team's endeavors. I firmly believe that under </w:t>
      </w:r>
      <w:r w:rsidR="00782D81">
        <w:t xml:space="preserve">good </w:t>
      </w:r>
      <w:r w:rsidR="007B33F8">
        <w:t xml:space="preserve">mentorship, I can make meaningful contributions to the advancement of knowledge in this field. With this in mind, I </w:t>
      </w:r>
      <w:r w:rsidR="00C42A1D">
        <w:t xml:space="preserve">am interested in </w:t>
      </w:r>
      <w:r w:rsidR="004A1332">
        <w:t>a Phd</w:t>
      </w:r>
      <w:r w:rsidR="00104DCB">
        <w:t xml:space="preserve"> o</w:t>
      </w:r>
      <w:r w:rsidR="004A1332">
        <w:t>pening in this fiel</w:t>
      </w:r>
      <w:r w:rsidR="00011A59">
        <w:t>d.</w:t>
      </w:r>
      <w:r w:rsidR="00D21861">
        <w:t xml:space="preserve"> </w:t>
      </w:r>
      <w:r w:rsidR="007B33F8">
        <w:t>I am readily available to engage in further discussions at your earliest convenience, through any virtual platform of your preference.</w:t>
      </w:r>
    </w:p>
    <w:p w14:paraId="20C27CA8" w14:textId="77777777" w:rsidR="00033C46" w:rsidRDefault="00033C46" w:rsidP="007B33F8">
      <w:pPr>
        <w:spacing w:line="360" w:lineRule="auto"/>
        <w:jc w:val="both"/>
      </w:pPr>
      <w:r>
        <w:t>Finally</w:t>
      </w:r>
      <w:r w:rsidR="007B33F8">
        <w:t xml:space="preserve">, I would like to express my sincere gratitude </w:t>
      </w:r>
      <w:r>
        <w:t xml:space="preserve">as I anticipate a positive </w:t>
      </w:r>
      <w:r w:rsidR="007B33F8">
        <w:t>consider</w:t>
      </w:r>
      <w:r>
        <w:t>ation</w:t>
      </w:r>
      <w:r w:rsidR="007B33F8">
        <w:t xml:space="preserve">. </w:t>
      </w:r>
    </w:p>
    <w:p w14:paraId="3FD20B0E" w14:textId="487DE4E2" w:rsidR="007B33F8" w:rsidRDefault="007B33F8" w:rsidP="007B33F8">
      <w:pPr>
        <w:spacing w:line="360" w:lineRule="auto"/>
        <w:jc w:val="both"/>
      </w:pPr>
      <w:r>
        <w:lastRenderedPageBreak/>
        <w:t>I have attached my academic CV for your perusal</w:t>
      </w:r>
      <w:r w:rsidR="00033C46">
        <w:t>.</w:t>
      </w:r>
      <w:r>
        <w:t>.</w:t>
      </w:r>
    </w:p>
    <w:p w14:paraId="0BAAB63A" w14:textId="3C2DA38B" w:rsidR="007B33F8" w:rsidRDefault="007B33F8" w:rsidP="007B33F8">
      <w:pPr>
        <w:spacing w:line="360" w:lineRule="auto"/>
        <w:jc w:val="both"/>
      </w:pPr>
      <w:r>
        <w:t>Best regards,</w:t>
      </w:r>
    </w:p>
    <w:p w14:paraId="2F1D986D" w14:textId="77777777" w:rsidR="007B33F8" w:rsidRDefault="007B33F8" w:rsidP="007B33F8">
      <w:pPr>
        <w:spacing w:line="360" w:lineRule="auto"/>
        <w:jc w:val="both"/>
      </w:pPr>
      <w:r>
        <w:t>Olamilekan Oluyemi</w:t>
      </w:r>
      <w:commentRangeEnd w:id="0"/>
      <w:r w:rsidR="00EA2D8C">
        <w:rPr>
          <w:rStyle w:val="CommentReference"/>
        </w:rPr>
        <w:commentReference w:id="0"/>
      </w:r>
    </w:p>
    <w:p w14:paraId="2CDD10FB" w14:textId="77777777" w:rsidR="00602DB3" w:rsidRDefault="00602DB3"/>
    <w:sectPr w:rsidR="00602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wosolu Oluwaseun Bunmi" w:date="2024-03-09T13:22:00Z" w:initials="A">
    <w:p w14:paraId="2A5B47DF" w14:textId="0F3BC794" w:rsidR="00C4207B" w:rsidRDefault="00C4207B">
      <w:pPr>
        <w:pStyle w:val="CommentText"/>
      </w:pPr>
      <w:r>
        <w:rPr>
          <w:rStyle w:val="CommentReference"/>
        </w:rPr>
        <w:annotationRef/>
      </w:r>
      <w:r>
        <w:t>Please state the title of one of his publications from google scholar and state how it relates to your interest. This is very very important. I could have included it but I don’t know exactly which one you wold like from all his publications.</w:t>
      </w:r>
    </w:p>
  </w:comment>
  <w:comment w:id="0" w:author="Awosolu Oluwaseun Bunmi" w:date="2024-03-09T13:33:00Z" w:initials="A">
    <w:p w14:paraId="1C354338" w14:textId="2405B943" w:rsidR="00EA2D8C" w:rsidRDefault="00EA2D8C">
      <w:pPr>
        <w:pStyle w:val="CommentText"/>
      </w:pPr>
      <w:r>
        <w:rPr>
          <w:rStyle w:val="CommentReference"/>
        </w:rPr>
        <w:annotationRef/>
      </w:r>
      <w:r>
        <w:t>Please ensure all is less than 400 words.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5B47DF" w15:done="0"/>
  <w15:commentEx w15:paraId="1C3543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E891FBD" w16cex:dateUtc="2024-03-09T12:22:00Z"/>
  <w16cex:commentExtensible w16cex:durableId="563FE248" w16cex:dateUtc="2024-03-09T1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5B47DF" w16cid:durableId="7E891FBD"/>
  <w16cid:commentId w16cid:paraId="1C354338" w16cid:durableId="563FE2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wosolu Oluwaseun Bunmi">
    <w15:presenceInfo w15:providerId="AD" w15:userId="S::obawosolu@student.usm.my::5423b0d4-b6f4-4950-a56c-15147a9070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F8"/>
    <w:rsid w:val="00011A59"/>
    <w:rsid w:val="00033C46"/>
    <w:rsid w:val="00104DCB"/>
    <w:rsid w:val="002913B4"/>
    <w:rsid w:val="004A1332"/>
    <w:rsid w:val="005371CE"/>
    <w:rsid w:val="00553580"/>
    <w:rsid w:val="00602DB3"/>
    <w:rsid w:val="00782D81"/>
    <w:rsid w:val="007B33F8"/>
    <w:rsid w:val="00C4207B"/>
    <w:rsid w:val="00C42A1D"/>
    <w:rsid w:val="00D21861"/>
    <w:rsid w:val="00DC0B9D"/>
    <w:rsid w:val="00DD6FB0"/>
    <w:rsid w:val="00E44C26"/>
    <w:rsid w:val="00EA2D8C"/>
    <w:rsid w:val="00F8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87E3"/>
  <w15:chartTrackingRefBased/>
  <w15:docId w15:val="{6CC89FE7-4FFD-43C8-9BE2-7475C82E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3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420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20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20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20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20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microsoft.com/office/2018/08/relationships/commentsExtensible" Target="commentsExtensi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16/09/relationships/commentsIds" Target="commentsIds.xml" /><Relationship Id="rId5" Type="http://schemas.microsoft.com/office/2011/relationships/commentsExtended" Target="commentsExtended.xml" /><Relationship Id="rId10" Type="http://schemas.openxmlformats.org/officeDocument/2006/relationships/theme" Target="theme/theme1.xml" /><Relationship Id="rId4" Type="http://schemas.openxmlformats.org/officeDocument/2006/relationships/comments" Target="comments.xml" /><Relationship Id="rId9" Type="http://schemas.microsoft.com/office/2011/relationships/people" Target="peop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Olamilekan Oluyemi</dc:creator>
  <cp:keywords/>
  <dc:description/>
  <cp:lastModifiedBy>Olamilekan Oluyemi</cp:lastModifiedBy>
  <cp:revision>2</cp:revision>
  <dcterms:created xsi:type="dcterms:W3CDTF">2024-09-25T05:39:00Z</dcterms:created>
  <dcterms:modified xsi:type="dcterms:W3CDTF">2024-09-25T05:39:00Z</dcterms:modified>
</cp:coreProperties>
</file>