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439" w:rsidRPr="00831439" w:rsidRDefault="00831439" w:rsidP="00831439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831439">
        <w:rPr>
          <w:rFonts w:ascii="Times New Roman" w:hAnsi="Times New Roman" w:cs="Times New Roman"/>
          <w:b/>
          <w:sz w:val="52"/>
          <w:szCs w:val="52"/>
        </w:rPr>
        <w:t>CHIBUOTU LUCKY CHIAMAKA</w:t>
      </w:r>
    </w:p>
    <w:p w:rsidR="00831439" w:rsidRPr="00E543AD" w:rsidRDefault="00831439" w:rsidP="008314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43AD">
        <w:rPr>
          <w:rFonts w:ascii="Times New Roman" w:hAnsi="Times New Roman" w:cs="Times New Roman"/>
          <w:sz w:val="24"/>
          <w:szCs w:val="24"/>
        </w:rPr>
        <w:t>4 Ado Ibrahim Street Sabo Yaba, Lagos.</w:t>
      </w:r>
    </w:p>
    <w:p w:rsidR="00831439" w:rsidRPr="00E543AD" w:rsidRDefault="00831439" w:rsidP="008314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43AD">
        <w:rPr>
          <w:rFonts w:ascii="Times New Roman" w:hAnsi="Times New Roman" w:cs="Times New Roman"/>
          <w:sz w:val="24"/>
          <w:szCs w:val="24"/>
        </w:rPr>
        <w:t>Tel: 07067388008</w:t>
      </w:r>
    </w:p>
    <w:p w:rsidR="00831439" w:rsidRPr="00E543AD" w:rsidRDefault="00831439" w:rsidP="008314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43AD">
        <w:rPr>
          <w:rFonts w:ascii="Times New Roman" w:hAnsi="Times New Roman" w:cs="Times New Roman"/>
          <w:sz w:val="24"/>
          <w:szCs w:val="24"/>
        </w:rPr>
        <w:t>Email: amakasilva@gmail.com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43AD">
        <w:rPr>
          <w:rFonts w:ascii="Times New Roman" w:hAnsi="Times New Roman" w:cs="Times New Roman"/>
          <w:b/>
          <w:sz w:val="24"/>
          <w:szCs w:val="24"/>
          <w:u w:val="single"/>
        </w:rPr>
        <w:t>EDUCATIONAL BACKGROUND:</w:t>
      </w:r>
      <w:bookmarkStart w:id="0" w:name="_GoBack"/>
      <w:bookmarkEnd w:id="0"/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St. Mary Magdalene Anglican Girls Seminary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>2001-2007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Secondary School certificate (SSCE) (Scholarship Student all through)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 xml:space="preserve">St. Louis School of Midwifery, Kaduna 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  <w:t>2012-2014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Nursing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 xml:space="preserve">Yaba College of Technology, Yaba, Lagos 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  <w:t>2016 - 2017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 xml:space="preserve">(OND) Ordinary National Diploma Computer Science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 xml:space="preserve">National Open University </w:t>
      </w:r>
      <w:r w:rsidR="0065503B" w:rsidRPr="00E543AD">
        <w:rPr>
          <w:rFonts w:ascii="Times New Roman" w:hAnsi="Times New Roman" w:cs="Times New Roman"/>
          <w:sz w:val="23"/>
          <w:szCs w:val="23"/>
        </w:rPr>
        <w:t>of</w:t>
      </w:r>
      <w:r w:rsidRPr="00E543AD">
        <w:rPr>
          <w:rFonts w:ascii="Times New Roman" w:hAnsi="Times New Roman" w:cs="Times New Roman"/>
          <w:sz w:val="23"/>
          <w:szCs w:val="23"/>
        </w:rPr>
        <w:t xml:space="preserve"> Nigeria, Lagos State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Pr="00E543AD">
        <w:rPr>
          <w:rFonts w:ascii="Times New Roman" w:hAnsi="Times New Roman" w:cs="Times New Roman"/>
          <w:sz w:val="23"/>
          <w:szCs w:val="23"/>
        </w:rPr>
        <w:tab/>
        <w:t>2018-2023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 xml:space="preserve">B.SC Accounting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43AD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543AD">
        <w:rPr>
          <w:rFonts w:ascii="Times New Roman" w:hAnsi="Times New Roman" w:cs="Times New Roman"/>
          <w:b/>
          <w:sz w:val="24"/>
          <w:szCs w:val="24"/>
        </w:rPr>
        <w:t>2020-Till date OTEGEE CONCEPTS.</w:t>
      </w:r>
      <w:proofErr w:type="gramEnd"/>
      <w:r w:rsidRPr="00E543AD">
        <w:rPr>
          <w:rFonts w:ascii="Times New Roman" w:hAnsi="Times New Roman" w:cs="Times New Roman"/>
          <w:b/>
          <w:sz w:val="24"/>
          <w:szCs w:val="24"/>
        </w:rPr>
        <w:t xml:space="preserve">  POSITION HELD: ACCOUNTANT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Monthly payment of Government Obligation such as: Filing of tax and making tax payment/financial audits</w:t>
      </w:r>
      <w:proofErr w:type="gramStart"/>
      <w:r w:rsidRPr="00E543AD">
        <w:rPr>
          <w:rFonts w:ascii="Times New Roman" w:hAnsi="Times New Roman" w:cs="Times New Roman"/>
          <w:sz w:val="23"/>
          <w:szCs w:val="23"/>
        </w:rPr>
        <w:t>..</w:t>
      </w:r>
      <w:proofErr w:type="gramEnd"/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Interact with Vendor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Reconcile invoices and identify discrepancies.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Create and update expense reports.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Check spread sheets for accuracy/ reconciling bank statements.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Documenting of information from field work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Prepare bank deposits.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Sending waybill and invoices to </w:t>
      </w:r>
      <w:r w:rsidR="00C70D2D" w:rsidRPr="00E543AD">
        <w:rPr>
          <w:rFonts w:ascii="Times New Roman" w:hAnsi="Times New Roman" w:cs="Times New Roman"/>
          <w:sz w:val="23"/>
          <w:szCs w:val="23"/>
        </w:rPr>
        <w:t>clients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Go for sites inspection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Preparation of payroll and annualized payroll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Develop and manage company website handle and digital marketing across social media platforms.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Maintain digital and physical financial records.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43AD">
        <w:rPr>
          <w:rFonts w:ascii="Times New Roman" w:hAnsi="Times New Roman" w:cs="Times New Roman"/>
          <w:b/>
          <w:sz w:val="24"/>
          <w:szCs w:val="24"/>
        </w:rPr>
        <w:t>2017-2020 NCIC OIL SERVICES LIMITED.  POSITION HELD:  ACCOUNTANT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B23A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Monthly payment of Government Obligation such as: Filing of tax and making tax payment/financial audits.</w:t>
      </w:r>
    </w:p>
    <w:p w:rsidR="00831439" w:rsidRPr="00E543AD" w:rsidRDefault="00B23AEB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Interact with vendors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Reconcile invoices and identify discrepancies.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Create and update expense reports.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Check spread sheets for accuracy/ reconciling bank statements.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Documenting of information from field work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Prepare bank deposits.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lastRenderedPageBreak/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Sending waybill and invoices to </w:t>
      </w:r>
      <w:r w:rsidR="00C70D2D" w:rsidRPr="00E543AD">
        <w:rPr>
          <w:rFonts w:ascii="Times New Roman" w:hAnsi="Times New Roman" w:cs="Times New Roman"/>
          <w:sz w:val="23"/>
          <w:szCs w:val="23"/>
        </w:rPr>
        <w:t>clients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Go for sites inspection </w:t>
      </w:r>
    </w:p>
    <w:p w:rsidR="00831439" w:rsidRPr="00E543AD" w:rsidRDefault="00B23AEB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Preparation of payroll and annualized payroll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Develop and manage company website handle and digital marketing across social media platforms.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Maintain digital and physical financial records.</w:t>
      </w:r>
    </w:p>
    <w:p w:rsidR="00C70D2D" w:rsidRPr="00E543AD" w:rsidRDefault="00C70D2D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</w:p>
    <w:p w:rsidR="00831439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43AD">
        <w:rPr>
          <w:rFonts w:ascii="Times New Roman" w:hAnsi="Times New Roman" w:cs="Times New Roman"/>
          <w:b/>
          <w:sz w:val="24"/>
          <w:szCs w:val="24"/>
        </w:rPr>
        <w:t xml:space="preserve">2016-2017 NCIC OIL SERVICES LIMITED.  POSITION HELD: </w:t>
      </w:r>
      <w:r w:rsidR="00C70D2D" w:rsidRPr="00E543AD">
        <w:rPr>
          <w:rFonts w:ascii="Times New Roman" w:hAnsi="Times New Roman" w:cs="Times New Roman"/>
          <w:b/>
          <w:sz w:val="24"/>
          <w:szCs w:val="24"/>
        </w:rPr>
        <w:t>JUNIOR ACCOUNTANT</w:t>
      </w:r>
    </w:p>
    <w:p w:rsidR="00E543AD" w:rsidRPr="00E543AD" w:rsidRDefault="00E543AD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1439" w:rsidRPr="00E543AD" w:rsidRDefault="00B23AEB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I assist the Senior Accountant with the following:</w:t>
      </w:r>
    </w:p>
    <w:p w:rsidR="00831439" w:rsidRPr="00E543AD" w:rsidRDefault="00831439" w:rsidP="00B23A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Monthly payment of Government Obligation such as: Filing of tax and making tax payment/financial audits.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Reconcile invoices and identify discrepancies.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Create and update expense reports.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Check spread sheets for accuracy/ reconciling bank statements.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Documenting of information from field work</w:t>
      </w:r>
    </w:p>
    <w:p w:rsidR="00831439" w:rsidRPr="00E543AD" w:rsidRDefault="009425B7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Prepare bank deposits.</w:t>
      </w:r>
    </w:p>
    <w:p w:rsidR="00831439" w:rsidRPr="00E543AD" w:rsidRDefault="00B23AEB" w:rsidP="00B23AEB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Preparation of payroll and annualized payroll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Maintain digital and physical financial records.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43AD">
        <w:rPr>
          <w:rFonts w:ascii="Times New Roman" w:hAnsi="Times New Roman" w:cs="Times New Roman"/>
          <w:b/>
          <w:sz w:val="24"/>
          <w:szCs w:val="24"/>
        </w:rPr>
        <w:t>2014–2016: SOLTRAG &amp; DESTINY HOTEL L</w:t>
      </w:r>
      <w:r w:rsidR="00C70D2D" w:rsidRPr="00E543AD">
        <w:rPr>
          <w:rFonts w:ascii="Times New Roman" w:hAnsi="Times New Roman" w:cs="Times New Roman"/>
          <w:b/>
          <w:sz w:val="24"/>
          <w:szCs w:val="24"/>
        </w:rPr>
        <w:t>TD POSITION HELD: ADMIN ASSISTANT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Oversee the daily operations of the spa, gym and hotel: including creating employee schedules, Setting up appointments for clients and maintaining client database.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Receiving and attending to guests and clients, answer any question and concerns.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Checking guests in and out using a </w:t>
      </w:r>
      <w:r w:rsidR="00C70D2D" w:rsidRPr="00E543AD">
        <w:rPr>
          <w:rFonts w:ascii="Times New Roman" w:hAnsi="Times New Roman" w:cs="Times New Roman"/>
          <w:sz w:val="23"/>
          <w:szCs w:val="23"/>
        </w:rPr>
        <w:t>computerized</w:t>
      </w:r>
      <w:r w:rsidRPr="00E543AD">
        <w:rPr>
          <w:rFonts w:ascii="Times New Roman" w:hAnsi="Times New Roman" w:cs="Times New Roman"/>
          <w:sz w:val="23"/>
          <w:szCs w:val="23"/>
        </w:rPr>
        <w:t xml:space="preserve"> system, issuing of keys: ensuring directions or a Porter show them to their accommodation, keeping accurate records of guests that have arrived.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Taking reservations by telephone or emails.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Preparing of bills and dealing with payments. </w:t>
      </w:r>
    </w:p>
    <w:p w:rsidR="00831439" w:rsidRPr="00E543AD" w:rsidRDefault="00831439" w:rsidP="00F76CFA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</w:t>
      </w:r>
      <w:r w:rsidR="00F76CFA" w:rsidRPr="00E543AD">
        <w:rPr>
          <w:rFonts w:ascii="Times New Roman" w:hAnsi="Times New Roman" w:cs="Times New Roman"/>
          <w:sz w:val="23"/>
          <w:szCs w:val="23"/>
        </w:rPr>
        <w:t xml:space="preserve">taining an orderly front desk.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Fostered positive rapport with customers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Communicating with vendors regarding products to be use in the spa.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Maintaining guest records, book reservation.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43AD">
        <w:rPr>
          <w:rFonts w:ascii="Times New Roman" w:hAnsi="Times New Roman" w:cs="Times New Roman"/>
          <w:b/>
          <w:sz w:val="24"/>
          <w:szCs w:val="24"/>
        </w:rPr>
        <w:t>2011–2012: SYLVESTER UNOAKE &amp; ASSOCIATE HELD: PERSONAL ASSISTANT.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Presenting a professional and friendly first impression of the company to all visitors and clients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Drafting, filing and sending of letters and proposals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Managing phone calls and emails.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Maintain and update company database of Clients, staff and artisans.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Manage and schedule of MD meetings, calendar, arrange travel documents, booking of </w:t>
      </w:r>
      <w:r w:rsidR="00C70D2D" w:rsidRPr="00E543AD">
        <w:rPr>
          <w:rFonts w:ascii="Times New Roman" w:hAnsi="Times New Roman" w:cs="Times New Roman"/>
          <w:sz w:val="23"/>
          <w:szCs w:val="23"/>
        </w:rPr>
        <w:t>hotel</w:t>
      </w:r>
      <w:r w:rsidRPr="00E543AD">
        <w:rPr>
          <w:rFonts w:ascii="Times New Roman" w:hAnsi="Times New Roman" w:cs="Times New Roman"/>
          <w:sz w:val="23"/>
          <w:szCs w:val="23"/>
        </w:rPr>
        <w:t xml:space="preserve"> flight for MD and staff. 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Oversees day to day activities of the office and supervise the work of employees in supporting roles including assigning of workload and monitoring employee performance 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lastRenderedPageBreak/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Assisted in providing support to the office</w:t>
      </w:r>
      <w:r w:rsidR="00C70D2D" w:rsidRPr="00E543AD">
        <w:rPr>
          <w:rFonts w:ascii="Times New Roman" w:hAnsi="Times New Roman" w:cs="Times New Roman"/>
          <w:sz w:val="23"/>
          <w:szCs w:val="23"/>
        </w:rPr>
        <w:t>, managing</w:t>
      </w:r>
      <w:r w:rsidRPr="00E543AD">
        <w:rPr>
          <w:rFonts w:ascii="Times New Roman" w:hAnsi="Times New Roman" w:cs="Times New Roman"/>
          <w:sz w:val="23"/>
          <w:szCs w:val="23"/>
        </w:rPr>
        <w:t xml:space="preserve"> director</w:t>
      </w:r>
      <w:r w:rsidR="00C70D2D" w:rsidRPr="00E543AD">
        <w:rPr>
          <w:rFonts w:ascii="Times New Roman" w:hAnsi="Times New Roman" w:cs="Times New Roman"/>
          <w:sz w:val="23"/>
          <w:szCs w:val="23"/>
        </w:rPr>
        <w:t>, business</w:t>
      </w:r>
      <w:r w:rsidRPr="00E543AD">
        <w:rPr>
          <w:rFonts w:ascii="Times New Roman" w:hAnsi="Times New Roman" w:cs="Times New Roman"/>
          <w:sz w:val="23"/>
          <w:szCs w:val="23"/>
        </w:rPr>
        <w:t xml:space="preserve"> manager and project Manager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Ensuring staff management and welfare effectively.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Preparing of weekly and monthly reports.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Maintaining and organizing the company filing system.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Typing all necessary documents</w:t>
      </w:r>
      <w:r w:rsidR="00C70D2D" w:rsidRPr="00E543AD">
        <w:rPr>
          <w:rFonts w:ascii="Times New Roman" w:hAnsi="Times New Roman" w:cs="Times New Roman"/>
          <w:sz w:val="23"/>
          <w:szCs w:val="23"/>
        </w:rPr>
        <w:t>, printing</w:t>
      </w:r>
      <w:r w:rsidRPr="00E543AD">
        <w:rPr>
          <w:rFonts w:ascii="Times New Roman" w:hAnsi="Times New Roman" w:cs="Times New Roman"/>
          <w:sz w:val="23"/>
          <w:szCs w:val="23"/>
        </w:rPr>
        <w:t xml:space="preserve"> and directing them to appropriate quarters </w:t>
      </w:r>
    </w:p>
    <w:p w:rsidR="00831439" w:rsidRPr="00E543AD" w:rsidRDefault="00831439" w:rsidP="00C70D2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Handled clients and employees enquiries promptly and continuously through telephone</w:t>
      </w:r>
      <w:r w:rsidR="00C70D2D" w:rsidRPr="00E543AD">
        <w:rPr>
          <w:rFonts w:ascii="Times New Roman" w:hAnsi="Times New Roman" w:cs="Times New Roman"/>
          <w:sz w:val="23"/>
          <w:szCs w:val="23"/>
        </w:rPr>
        <w:t>, emails</w:t>
      </w:r>
      <w:r w:rsidRPr="00E543AD">
        <w:rPr>
          <w:rFonts w:ascii="Times New Roman" w:hAnsi="Times New Roman" w:cs="Times New Roman"/>
          <w:sz w:val="23"/>
          <w:szCs w:val="23"/>
        </w:rPr>
        <w:t xml:space="preserve"> and face to face communication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Scheduling appointments and meetings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43AD">
        <w:rPr>
          <w:rFonts w:ascii="Times New Roman" w:hAnsi="Times New Roman" w:cs="Times New Roman"/>
          <w:b/>
          <w:sz w:val="24"/>
          <w:szCs w:val="24"/>
        </w:rPr>
        <w:t>2008-2011: PROGRESSIVE BOOKSHOP LTD. POSITION HELD: SECRETARY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Maintaining and </w:t>
      </w:r>
      <w:r w:rsidR="00C70D2D" w:rsidRPr="00E543AD">
        <w:rPr>
          <w:rFonts w:ascii="Times New Roman" w:hAnsi="Times New Roman" w:cs="Times New Roman"/>
          <w:sz w:val="23"/>
          <w:szCs w:val="23"/>
        </w:rPr>
        <w:t>organizing</w:t>
      </w:r>
      <w:r w:rsidRPr="00E543AD">
        <w:rPr>
          <w:rFonts w:ascii="Times New Roman" w:hAnsi="Times New Roman" w:cs="Times New Roman"/>
          <w:sz w:val="23"/>
          <w:szCs w:val="23"/>
        </w:rPr>
        <w:t xml:space="preserve"> the departmental filling system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 xml:space="preserve">Oversees the day to day activities of the organization </w:t>
      </w:r>
    </w:p>
    <w:p w:rsidR="00831439" w:rsidRPr="00E543AD" w:rsidRDefault="00831439" w:rsidP="00B23A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Typing all necessary documents</w:t>
      </w:r>
      <w:r w:rsidR="00C70D2D" w:rsidRPr="00E543AD">
        <w:rPr>
          <w:rFonts w:ascii="Times New Roman" w:hAnsi="Times New Roman" w:cs="Times New Roman"/>
          <w:sz w:val="23"/>
          <w:szCs w:val="23"/>
        </w:rPr>
        <w:t>, printing</w:t>
      </w:r>
      <w:r w:rsidRPr="00E543AD">
        <w:rPr>
          <w:rFonts w:ascii="Times New Roman" w:hAnsi="Times New Roman" w:cs="Times New Roman"/>
          <w:sz w:val="23"/>
          <w:szCs w:val="23"/>
        </w:rPr>
        <w:t xml:space="preserve"> and passing it to appropriate quarters and proper documentation 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Taking and distribution of messages and memorandum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Overseeing incoming and outgoing memorandum</w:t>
      </w:r>
    </w:p>
    <w:p w:rsidR="00B23AEB" w:rsidRPr="00E543AD" w:rsidRDefault="00B23AEB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831439" w:rsidRPr="00E543AD" w:rsidRDefault="00B23AEB" w:rsidP="008314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43AD">
        <w:rPr>
          <w:rFonts w:ascii="Times New Roman" w:hAnsi="Times New Roman" w:cs="Times New Roman"/>
          <w:b/>
          <w:sz w:val="24"/>
          <w:szCs w:val="24"/>
          <w:u w:val="single"/>
        </w:rPr>
        <w:t>SKILLS</w:t>
      </w:r>
    </w:p>
    <w:p w:rsidR="00205E5F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  <w:t>Computer Literacy (proficient in MS Office applications)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="00205E5F" w:rsidRPr="00E543AD">
        <w:rPr>
          <w:rFonts w:ascii="Times New Roman" w:hAnsi="Times New Roman" w:cs="Times New Roman"/>
          <w:sz w:val="23"/>
          <w:szCs w:val="23"/>
        </w:rPr>
        <w:t>Content Creator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="00205E5F" w:rsidRPr="00E543AD">
        <w:rPr>
          <w:rFonts w:ascii="Times New Roman" w:hAnsi="Times New Roman" w:cs="Times New Roman"/>
          <w:sz w:val="23"/>
          <w:szCs w:val="23"/>
        </w:rPr>
        <w:t>Pleasant disposition and good interpersonal skills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  <w:t>Ability to adapt to organizational skills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  <w:t>Good communication Skill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  <w:t>Adept at Collaborative work and team building.</w:t>
      </w:r>
      <w:proofErr w:type="gramEnd"/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="00B23AEB" w:rsidRPr="00E543AD">
        <w:rPr>
          <w:rFonts w:ascii="Times New Roman" w:hAnsi="Times New Roman" w:cs="Times New Roman"/>
          <w:sz w:val="23"/>
          <w:szCs w:val="23"/>
        </w:rPr>
        <w:t>Excellent</w:t>
      </w:r>
      <w:proofErr w:type="gramEnd"/>
      <w:r w:rsidRPr="00E543AD">
        <w:rPr>
          <w:rFonts w:ascii="Times New Roman" w:hAnsi="Times New Roman" w:cs="Times New Roman"/>
          <w:sz w:val="23"/>
          <w:szCs w:val="23"/>
        </w:rPr>
        <w:t xml:space="preserve"> time management and multitasking skills.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E543AD">
        <w:rPr>
          <w:rFonts w:ascii="Times New Roman" w:hAnsi="Times New Roman" w:cs="Times New Roman"/>
          <w:sz w:val="23"/>
          <w:szCs w:val="23"/>
        </w:rPr>
        <w:t>Highly</w:t>
      </w:r>
      <w:proofErr w:type="gramEnd"/>
      <w:r w:rsidRPr="00E543AD">
        <w:rPr>
          <w:rFonts w:ascii="Times New Roman" w:hAnsi="Times New Roman" w:cs="Times New Roman"/>
          <w:sz w:val="23"/>
          <w:szCs w:val="23"/>
        </w:rPr>
        <w:t xml:space="preserve"> motivated to perform well.</w:t>
      </w:r>
    </w:p>
    <w:p w:rsidR="00831439" w:rsidRPr="00E543AD" w:rsidRDefault="00831439" w:rsidP="0083143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E543AD">
        <w:rPr>
          <w:rFonts w:ascii="Times New Roman" w:hAnsi="Times New Roman" w:cs="Times New Roman"/>
          <w:sz w:val="23"/>
          <w:szCs w:val="23"/>
        </w:rPr>
        <w:t></w:t>
      </w:r>
      <w:r w:rsidRPr="00E543AD">
        <w:rPr>
          <w:rFonts w:ascii="Times New Roman" w:hAnsi="Times New Roman" w:cs="Times New Roman"/>
          <w:sz w:val="23"/>
          <w:szCs w:val="23"/>
        </w:rPr>
        <w:tab/>
        <w:t>E</w:t>
      </w:r>
      <w:r w:rsidR="009425B7" w:rsidRPr="00E543AD">
        <w:rPr>
          <w:rFonts w:ascii="Times New Roman" w:hAnsi="Times New Roman" w:cs="Times New Roman"/>
          <w:sz w:val="23"/>
          <w:szCs w:val="23"/>
        </w:rPr>
        <w:t>xemplary problem solving skill.</w:t>
      </w:r>
      <w:proofErr w:type="gramEnd"/>
    </w:p>
    <w:p w:rsidR="006E642D" w:rsidRPr="00E543AD" w:rsidRDefault="00E543AD" w:rsidP="006E642D">
      <w:pPr>
        <w:pStyle w:val="Heading3"/>
        <w:rPr>
          <w:rFonts w:ascii="Times New Roman" w:hAnsi="Times New Roman" w:cs="Times New Roman"/>
          <w:color w:val="000000" w:themeColor="text1"/>
          <w:sz w:val="23"/>
          <w:szCs w:val="23"/>
        </w:rPr>
      </w:pPr>
      <w:sdt>
        <w:sdtPr>
          <w:rPr>
            <w:rFonts w:ascii="Times New Roman" w:hAnsi="Times New Roman" w:cs="Times New Roman"/>
            <w:color w:val="000000" w:themeColor="text1"/>
            <w:sz w:val="23"/>
            <w:szCs w:val="23"/>
          </w:rPr>
          <w:id w:val="-1444214663"/>
          <w:placeholder>
            <w:docPart w:val="F17CAA44F7134598B0009C3DA8B8E23F"/>
          </w:placeholder>
          <w:temporary/>
          <w:showingPlcHdr/>
        </w:sdtPr>
        <w:sdtEndPr/>
        <w:sdtContent>
          <w:r w:rsidR="006E642D" w:rsidRPr="00E543AD">
            <w:rPr>
              <w:rFonts w:ascii="Times New Roman" w:hAnsi="Times New Roman" w:cs="Times New Roman"/>
              <w:color w:val="000000" w:themeColor="text1"/>
              <w:sz w:val="24"/>
              <w:u w:val="single"/>
            </w:rPr>
            <w:t>Hobbies</w:t>
          </w:r>
        </w:sdtContent>
      </w:sdt>
    </w:p>
    <w:p w:rsidR="00C4582D" w:rsidRPr="00E543AD" w:rsidRDefault="006E642D" w:rsidP="006E642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Reading, </w:t>
      </w:r>
      <w:r w:rsidR="00410253"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Traveling, </w:t>
      </w:r>
      <w:r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Singing, Listening to music, </w:t>
      </w:r>
      <w:r w:rsidR="00410253"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>and Meeting p</w:t>
      </w:r>
      <w:r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eople </w:t>
      </w:r>
    </w:p>
    <w:p w:rsidR="00410253" w:rsidRPr="00E543AD" w:rsidRDefault="00410253" w:rsidP="006E642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:rsidR="00410253" w:rsidRPr="00E543AD" w:rsidRDefault="00410253" w:rsidP="006E642D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E543A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OTHER ACTIVITY</w:t>
      </w:r>
    </w:p>
    <w:p w:rsidR="00410253" w:rsidRPr="00E543AD" w:rsidRDefault="00410253" w:rsidP="006E642D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3"/>
          <w:szCs w:val="23"/>
        </w:rPr>
      </w:pPr>
      <w:r w:rsidRPr="00E543AD">
        <w:rPr>
          <w:rFonts w:ascii="Times New Roman" w:hAnsi="Times New Roman" w:cs="Times New Roman"/>
          <w:b/>
          <w:color w:val="000000" w:themeColor="text1"/>
          <w:sz w:val="23"/>
          <w:szCs w:val="23"/>
        </w:rPr>
        <w:t>Volunteer Work at Medical Department at HOTR</w:t>
      </w:r>
    </w:p>
    <w:p w:rsidR="00410253" w:rsidRPr="00E543AD" w:rsidRDefault="00410253" w:rsidP="006E642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E543AD">
        <w:rPr>
          <w:rFonts w:ascii="Times New Roman" w:hAnsi="Times New Roman" w:cs="Times New Roman"/>
          <w:color w:val="000000" w:themeColor="text1"/>
          <w:sz w:val="23"/>
          <w:szCs w:val="23"/>
        </w:rPr>
        <w:t>Volunteer in the following:</w:t>
      </w:r>
    </w:p>
    <w:p w:rsidR="00410253" w:rsidRPr="00E543AD" w:rsidRDefault="009425B7" w:rsidP="0041025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R</w:t>
      </w:r>
      <w:r w:rsidR="00205E5F" w:rsidRPr="00E543AD">
        <w:rPr>
          <w:rFonts w:ascii="Times New Roman" w:hAnsi="Times New Roman" w:cs="Times New Roman"/>
          <w:sz w:val="23"/>
          <w:szCs w:val="23"/>
        </w:rPr>
        <w:t>eceiving and greeting the patients and visitors.</w:t>
      </w:r>
    </w:p>
    <w:p w:rsidR="009425B7" w:rsidRPr="00E543AD" w:rsidRDefault="009425B7" w:rsidP="009425B7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="00205E5F" w:rsidRPr="00E543AD">
        <w:rPr>
          <w:rFonts w:ascii="Times New Roman" w:hAnsi="Times New Roman" w:cs="Times New Roman"/>
          <w:sz w:val="23"/>
          <w:szCs w:val="23"/>
        </w:rPr>
        <w:t>Assist pa</w:t>
      </w:r>
      <w:r w:rsidRPr="00E543AD">
        <w:rPr>
          <w:rFonts w:ascii="Times New Roman" w:hAnsi="Times New Roman" w:cs="Times New Roman"/>
          <w:sz w:val="23"/>
          <w:szCs w:val="23"/>
        </w:rPr>
        <w:t>tients in filling up documents and taking patient’s vital sign.</w:t>
      </w:r>
    </w:p>
    <w:p w:rsidR="009425B7" w:rsidRPr="00E543AD" w:rsidRDefault="009425B7" w:rsidP="00F76C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  <w:t>Ensure availability of treatment needed for the patien</w:t>
      </w:r>
      <w:r w:rsidR="00F76CFA" w:rsidRPr="00E543AD">
        <w:rPr>
          <w:rFonts w:ascii="Times New Roman" w:hAnsi="Times New Roman" w:cs="Times New Roman"/>
          <w:sz w:val="23"/>
          <w:szCs w:val="23"/>
        </w:rPr>
        <w:t xml:space="preserve">t and file and retrieve patient </w:t>
      </w:r>
      <w:r w:rsidRPr="00E543AD">
        <w:rPr>
          <w:rFonts w:ascii="Times New Roman" w:hAnsi="Times New Roman" w:cs="Times New Roman"/>
          <w:sz w:val="23"/>
          <w:szCs w:val="23"/>
        </w:rPr>
        <w:t>records.</w:t>
      </w:r>
    </w:p>
    <w:p w:rsidR="009425B7" w:rsidRPr="00E543AD" w:rsidRDefault="00F76CFA" w:rsidP="0041025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543AD">
        <w:rPr>
          <w:rFonts w:ascii="Times New Roman" w:hAnsi="Times New Roman" w:cs="Times New Roman"/>
          <w:sz w:val="23"/>
          <w:szCs w:val="23"/>
        </w:rPr>
        <w:t>•</w:t>
      </w:r>
      <w:r w:rsidRPr="00E543AD">
        <w:rPr>
          <w:rFonts w:ascii="Times New Roman" w:hAnsi="Times New Roman" w:cs="Times New Roman"/>
          <w:sz w:val="23"/>
          <w:szCs w:val="23"/>
        </w:rPr>
        <w:tab/>
      </w:r>
      <w:r w:rsidR="009425B7" w:rsidRPr="00E543AD">
        <w:rPr>
          <w:rFonts w:ascii="Times New Roman" w:hAnsi="Times New Roman" w:cs="Times New Roman"/>
          <w:sz w:val="23"/>
          <w:szCs w:val="23"/>
        </w:rPr>
        <w:t>Going on a prison outreach.</w:t>
      </w:r>
    </w:p>
    <w:sectPr w:rsidR="009425B7" w:rsidRPr="00E54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439"/>
    <w:rsid w:val="001D2BDC"/>
    <w:rsid w:val="00205E5F"/>
    <w:rsid w:val="00262778"/>
    <w:rsid w:val="00410253"/>
    <w:rsid w:val="0065503B"/>
    <w:rsid w:val="006E642D"/>
    <w:rsid w:val="00831439"/>
    <w:rsid w:val="0089301F"/>
    <w:rsid w:val="009425B7"/>
    <w:rsid w:val="00B23AEB"/>
    <w:rsid w:val="00C70D2D"/>
    <w:rsid w:val="00E543AD"/>
    <w:rsid w:val="00F76CFA"/>
    <w:rsid w:val="00FC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qFormat/>
    <w:rsid w:val="006E642D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365F91" w:themeColor="accent1" w:themeShade="BF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642D"/>
    <w:rPr>
      <w:rFonts w:asciiTheme="majorHAnsi" w:eastAsiaTheme="majorEastAsia" w:hAnsiTheme="majorHAnsi" w:cstheme="majorBidi"/>
      <w:b/>
      <w:caps/>
      <w:color w:val="365F91" w:themeColor="accent1" w:themeShade="BF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4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qFormat/>
    <w:rsid w:val="006E642D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365F91" w:themeColor="accent1" w:themeShade="BF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642D"/>
    <w:rPr>
      <w:rFonts w:asciiTheme="majorHAnsi" w:eastAsiaTheme="majorEastAsia" w:hAnsiTheme="majorHAnsi" w:cstheme="majorBidi"/>
      <w:b/>
      <w:caps/>
      <w:color w:val="365F91" w:themeColor="accent1" w:themeShade="BF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7CAA44F7134598B0009C3DA8B8E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50947-6298-4560-AEB7-72F33EBA66FA}"/>
      </w:docPartPr>
      <w:docPartBody>
        <w:p w:rsidR="001B2710" w:rsidRDefault="00474CD0" w:rsidP="00474CD0">
          <w:pPr>
            <w:pStyle w:val="F17CAA44F7134598B0009C3DA8B8E23F"/>
          </w:pPr>
          <w:r w:rsidRPr="00CB0055">
            <w:t>Hobbies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CD0"/>
    <w:rsid w:val="001B2710"/>
    <w:rsid w:val="00474CD0"/>
    <w:rsid w:val="007559C9"/>
    <w:rsid w:val="00B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CAA44F7134598B0009C3DA8B8E23F">
    <w:name w:val="F17CAA44F7134598B0009C3DA8B8E23F"/>
    <w:rsid w:val="00474CD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CAA44F7134598B0009C3DA8B8E23F">
    <w:name w:val="F17CAA44F7134598B0009C3DA8B8E23F"/>
    <w:rsid w:val="00474C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2024-02-27T12:24:00Z</dcterms:created>
  <dcterms:modified xsi:type="dcterms:W3CDTF">2024-02-27T14:50:00Z</dcterms:modified>
</cp:coreProperties>
</file>