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D9C7F" w14:textId="77777777" w:rsidR="00004E52" w:rsidRPr="00004E52" w:rsidRDefault="00004E52" w:rsidP="00004E52">
      <w:pPr>
        <w:spacing w:after="0"/>
        <w:ind w:left="4320" w:hanging="4320"/>
        <w:rPr>
          <w:rFonts w:ascii="Algerian" w:hAnsi="Algerian"/>
          <w:b/>
          <w:sz w:val="36"/>
          <w:szCs w:val="36"/>
        </w:rPr>
      </w:pPr>
      <w:r w:rsidRPr="009519DE">
        <w:rPr>
          <w:rFonts w:ascii="Algerian" w:hAnsi="Algerian"/>
          <w:b/>
          <w:sz w:val="36"/>
          <w:szCs w:val="36"/>
        </w:rPr>
        <w:t>RESUME</w:t>
      </w:r>
    </w:p>
    <w:p w14:paraId="28398C8E" w14:textId="77777777" w:rsidR="00004E52" w:rsidRPr="00004E52" w:rsidRDefault="00004E52" w:rsidP="00004E52">
      <w:pPr>
        <w:spacing w:after="0"/>
        <w:ind w:left="4320" w:hanging="4320"/>
        <w:rPr>
          <w:rFonts w:cstheme="minorHAnsi"/>
        </w:rPr>
      </w:pPr>
      <w:r w:rsidRPr="00004E52">
        <w:rPr>
          <w:rFonts w:cstheme="minorHAnsi"/>
          <w:b/>
          <w:sz w:val="28"/>
          <w:szCs w:val="28"/>
          <w:u w:val="single"/>
        </w:rPr>
        <w:t>DIKE</w:t>
      </w:r>
      <w:r w:rsidRPr="00004E52">
        <w:rPr>
          <w:rFonts w:cstheme="minorHAnsi"/>
          <w:b/>
          <w:sz w:val="28"/>
          <w:szCs w:val="28"/>
        </w:rPr>
        <w:t>,  UCHENNA CHINWENDU.</w:t>
      </w:r>
    </w:p>
    <w:p w14:paraId="42D1E3F3" w14:textId="438AE7AC" w:rsidR="00004E52" w:rsidRPr="00004E52" w:rsidRDefault="005154CB" w:rsidP="00004E52">
      <w:pPr>
        <w:spacing w:after="0"/>
        <w:ind w:left="4320" w:hanging="4320"/>
        <w:rPr>
          <w:rFonts w:cstheme="minorHAnsi"/>
        </w:rPr>
      </w:pPr>
      <w:r>
        <w:rPr>
          <w:rFonts w:cstheme="minorHAnsi"/>
        </w:rPr>
        <w:t>2</w:t>
      </w:r>
      <w:r w:rsidR="00004E52" w:rsidRPr="00004E52">
        <w:rPr>
          <w:rFonts w:cstheme="minorHAnsi"/>
        </w:rPr>
        <w:t xml:space="preserve">, </w:t>
      </w:r>
      <w:r w:rsidR="006547B4">
        <w:rPr>
          <w:rFonts w:cstheme="minorHAnsi"/>
        </w:rPr>
        <w:t>Cecilia Martins</w:t>
      </w:r>
      <w:r>
        <w:rPr>
          <w:rFonts w:cstheme="minorHAnsi"/>
        </w:rPr>
        <w:t xml:space="preserve"> Street</w:t>
      </w:r>
      <w:r w:rsidR="00004E52">
        <w:rPr>
          <w:rFonts w:cstheme="minorHAnsi"/>
        </w:rPr>
        <w:t xml:space="preserve">, </w:t>
      </w:r>
      <w:r>
        <w:rPr>
          <w:rFonts w:cstheme="minorHAnsi"/>
        </w:rPr>
        <w:t>Unity Estate</w:t>
      </w:r>
      <w:r w:rsidR="00004E52">
        <w:rPr>
          <w:rFonts w:cstheme="minorHAnsi"/>
        </w:rPr>
        <w:t>,</w:t>
      </w:r>
      <w:r>
        <w:rPr>
          <w:rFonts w:cstheme="minorHAnsi"/>
        </w:rPr>
        <w:t xml:space="preserve"> off</w:t>
      </w:r>
      <w:r w:rsidR="00004E52">
        <w:rPr>
          <w:rFonts w:cstheme="minorHAnsi"/>
        </w:rPr>
        <w:t xml:space="preserve"> Wharf Road, I</w:t>
      </w:r>
      <w:r w:rsidR="00417687">
        <w:rPr>
          <w:rFonts w:cstheme="minorHAnsi"/>
        </w:rPr>
        <w:t>pakodo</w:t>
      </w:r>
      <w:r w:rsidR="00004E52">
        <w:rPr>
          <w:rFonts w:cstheme="minorHAnsi"/>
        </w:rPr>
        <w:t>, by O</w:t>
      </w:r>
      <w:r w:rsidR="00004E52" w:rsidRPr="00004E52">
        <w:rPr>
          <w:rFonts w:cstheme="minorHAnsi"/>
        </w:rPr>
        <w:t xml:space="preserve">golonto </w:t>
      </w:r>
    </w:p>
    <w:p w14:paraId="0922BC3E" w14:textId="77777777" w:rsidR="00004E52" w:rsidRPr="00004E52" w:rsidRDefault="00004E52" w:rsidP="00004E52">
      <w:pPr>
        <w:spacing w:after="0"/>
        <w:ind w:left="4320" w:hanging="4320"/>
        <w:rPr>
          <w:rFonts w:cstheme="minorHAnsi"/>
        </w:rPr>
      </w:pPr>
      <w:r>
        <w:rPr>
          <w:rFonts w:cstheme="minorHAnsi"/>
        </w:rPr>
        <w:t>B/stop Ikorodu, L</w:t>
      </w:r>
      <w:r w:rsidRPr="00004E52">
        <w:rPr>
          <w:rFonts w:cstheme="minorHAnsi"/>
        </w:rPr>
        <w:t>agos</w:t>
      </w:r>
      <w:r>
        <w:rPr>
          <w:rFonts w:cstheme="minorHAnsi"/>
        </w:rPr>
        <w:t xml:space="preserve"> State</w:t>
      </w:r>
      <w:r w:rsidRPr="00004E52">
        <w:rPr>
          <w:rFonts w:cstheme="minorHAnsi"/>
        </w:rPr>
        <w:t>.</w:t>
      </w:r>
    </w:p>
    <w:p w14:paraId="149C5DA2" w14:textId="77777777" w:rsidR="00004E52" w:rsidRPr="00004E52" w:rsidRDefault="00654C76" w:rsidP="00004E52">
      <w:pPr>
        <w:spacing w:after="0"/>
        <w:ind w:left="4320" w:hanging="4320"/>
        <w:rPr>
          <w:rFonts w:cstheme="minorHAnsi"/>
        </w:rPr>
      </w:pPr>
      <w:r>
        <w:rPr>
          <w:rFonts w:cstheme="minorHAnsi"/>
        </w:rPr>
        <w:t xml:space="preserve">234 1 8061200307 </w:t>
      </w:r>
      <w:hyperlink r:id="rId5" w:history="1">
        <w:r w:rsidR="00004E52" w:rsidRPr="00004E52">
          <w:rPr>
            <w:rStyle w:val="Hyperlink"/>
            <w:rFonts w:cstheme="minorHAnsi"/>
          </w:rPr>
          <w:t>ezenwayiamerica@gmail.com</w:t>
        </w:r>
      </w:hyperlink>
      <w:r w:rsidR="00004E52" w:rsidRPr="00004E52">
        <w:rPr>
          <w:rFonts w:cstheme="minorHAnsi"/>
        </w:rPr>
        <w:t xml:space="preserve"> </w:t>
      </w:r>
    </w:p>
    <w:p w14:paraId="4DC0D1CA" w14:textId="77777777" w:rsidR="003F1B7F" w:rsidRPr="003F1B7F" w:rsidRDefault="003F1B7F" w:rsidP="003F1B7F">
      <w:pPr>
        <w:spacing w:after="0"/>
      </w:pPr>
    </w:p>
    <w:p w14:paraId="793D0639" w14:textId="77777777" w:rsidR="003F1B7F" w:rsidRPr="003F1B7F" w:rsidRDefault="003F1B7F" w:rsidP="003F1B7F">
      <w:pPr>
        <w:spacing w:after="0"/>
        <w:rPr>
          <w:b/>
          <w:u w:val="single"/>
        </w:rPr>
      </w:pPr>
      <w:r w:rsidRPr="003F1B7F">
        <w:rPr>
          <w:b/>
          <w:u w:val="single"/>
        </w:rPr>
        <w:t>FIELD OF SPECIALIZATION &amp; INTEREST</w:t>
      </w:r>
    </w:p>
    <w:p w14:paraId="3524C2BA" w14:textId="49748226" w:rsidR="00BF0234" w:rsidRPr="003F1B7F" w:rsidRDefault="00FE1869" w:rsidP="00BF0234">
      <w:pPr>
        <w:spacing w:after="0"/>
      </w:pPr>
      <w:r>
        <w:t>Administrative,</w:t>
      </w:r>
      <w:r w:rsidR="00BF0234">
        <w:t xml:space="preserve"> HR </w:t>
      </w:r>
      <w:r w:rsidR="00764F26">
        <w:t>Manager</w:t>
      </w:r>
      <w:r w:rsidR="000A4CFC">
        <w:t xml:space="preserve"> and Executive Assistant</w:t>
      </w:r>
      <w:r w:rsidR="00BF0234" w:rsidRPr="003F1B7F">
        <w:t xml:space="preserve"> with practical understanding of business and safety needs, highly effective at incorporating creative leadership skills to achieve business objective</w:t>
      </w:r>
      <w:r w:rsidR="009F24AE">
        <w:t>s</w:t>
      </w:r>
      <w:r w:rsidR="00BF0234" w:rsidRPr="003F1B7F">
        <w:t>.</w:t>
      </w:r>
      <w:r w:rsidR="009F24AE">
        <w:t xml:space="preserve"> </w:t>
      </w:r>
      <w:r w:rsidR="00BF0234" w:rsidRPr="003F1B7F">
        <w:t xml:space="preserve"> </w:t>
      </w:r>
      <w:r w:rsidR="00764F26">
        <w:t xml:space="preserve">A </w:t>
      </w:r>
      <w:r w:rsidR="00BF0234">
        <w:t xml:space="preserve">Team player, </w:t>
      </w:r>
      <w:r w:rsidR="00BF0234" w:rsidRPr="003F1B7F">
        <w:t>Dependable and detail-orient</w:t>
      </w:r>
      <w:r w:rsidR="00BF0234">
        <w:t>ed Administrator</w:t>
      </w:r>
      <w:r w:rsidR="00BF0234" w:rsidRPr="003F1B7F">
        <w:t xml:space="preserve"> with track record of </w:t>
      </w:r>
      <w:r w:rsidR="00BF0234">
        <w:t>achieving and exceeding set targets</w:t>
      </w:r>
      <w:r w:rsidR="00BF0234" w:rsidRPr="003F1B7F">
        <w:t>.</w:t>
      </w:r>
    </w:p>
    <w:p w14:paraId="5E4F2386" w14:textId="77777777" w:rsidR="003F1B7F" w:rsidRPr="003F1B7F" w:rsidRDefault="003F1B7F" w:rsidP="003F1B7F">
      <w:pPr>
        <w:spacing w:after="0"/>
      </w:pPr>
    </w:p>
    <w:p w14:paraId="1D12B03C" w14:textId="77777777" w:rsidR="003F1B7F" w:rsidRPr="003F1B7F" w:rsidRDefault="003F1B7F" w:rsidP="003F1B7F">
      <w:pPr>
        <w:spacing w:after="0"/>
      </w:pPr>
      <w:r w:rsidRPr="003F1B7F">
        <w:rPr>
          <w:b/>
          <w:u w:val="single"/>
        </w:rPr>
        <w:t>EDUCATION</w:t>
      </w:r>
      <w:r w:rsidRPr="003F1B7F">
        <w:t xml:space="preserve"> </w:t>
      </w:r>
      <w:r w:rsidRPr="003F1B7F">
        <w:tab/>
      </w:r>
    </w:p>
    <w:tbl>
      <w:tblPr>
        <w:tblW w:w="0" w:type="auto"/>
        <w:tblLayout w:type="fixed"/>
        <w:tblCellMar>
          <w:left w:w="0" w:type="dxa"/>
          <w:right w:w="0" w:type="dxa"/>
        </w:tblCellMar>
        <w:tblLook w:val="01E0" w:firstRow="1" w:lastRow="1" w:firstColumn="1" w:lastColumn="1" w:noHBand="0" w:noVBand="0"/>
      </w:tblPr>
      <w:tblGrid>
        <w:gridCol w:w="6835"/>
        <w:gridCol w:w="946"/>
      </w:tblGrid>
      <w:tr w:rsidR="003F1B7F" w:rsidRPr="003F1B7F" w14:paraId="7C1E410B" w14:textId="77777777" w:rsidTr="00840CC1">
        <w:trPr>
          <w:trHeight w:val="684"/>
        </w:trPr>
        <w:tc>
          <w:tcPr>
            <w:tcW w:w="6835" w:type="dxa"/>
          </w:tcPr>
          <w:p w14:paraId="70FFBE7E" w14:textId="77777777" w:rsidR="00BF0234" w:rsidRDefault="003F1B7F" w:rsidP="003F1B7F">
            <w:pPr>
              <w:spacing w:after="0"/>
              <w:rPr>
                <w:b/>
              </w:rPr>
            </w:pPr>
            <w:r w:rsidRPr="003F1B7F">
              <w:rPr>
                <w:b/>
              </w:rPr>
              <w:t>Masters in Public Adminis</w:t>
            </w:r>
            <w:r w:rsidR="00BF0234">
              <w:rPr>
                <w:b/>
              </w:rPr>
              <w:t>tration,</w:t>
            </w:r>
          </w:p>
          <w:p w14:paraId="1E3BD9AB" w14:textId="77777777" w:rsidR="003F1B7F" w:rsidRPr="003F1B7F" w:rsidRDefault="003F1B7F" w:rsidP="003F1B7F">
            <w:pPr>
              <w:spacing w:after="0"/>
            </w:pPr>
            <w:r w:rsidRPr="003F1B7F">
              <w:t xml:space="preserve"> University of Lagos, Akoka.</w:t>
            </w:r>
          </w:p>
        </w:tc>
        <w:tc>
          <w:tcPr>
            <w:tcW w:w="946" w:type="dxa"/>
          </w:tcPr>
          <w:p w14:paraId="791A2C31" w14:textId="77777777" w:rsidR="003F1B7F" w:rsidRPr="003F1B7F" w:rsidRDefault="003F1B7F" w:rsidP="003F1B7F">
            <w:pPr>
              <w:spacing w:after="0"/>
            </w:pPr>
            <w:r w:rsidRPr="003F1B7F">
              <w:t>1999</w:t>
            </w:r>
          </w:p>
        </w:tc>
      </w:tr>
      <w:tr w:rsidR="003F1B7F" w:rsidRPr="003F1B7F" w14:paraId="296D7C75" w14:textId="77777777" w:rsidTr="00840CC1">
        <w:trPr>
          <w:trHeight w:val="827"/>
        </w:trPr>
        <w:tc>
          <w:tcPr>
            <w:tcW w:w="6835" w:type="dxa"/>
          </w:tcPr>
          <w:p w14:paraId="2FB23CE8" w14:textId="77777777" w:rsidR="003F1B7F" w:rsidRPr="003F1B7F" w:rsidRDefault="003F1B7F" w:rsidP="003F1B7F">
            <w:pPr>
              <w:spacing w:after="0"/>
              <w:rPr>
                <w:b/>
              </w:rPr>
            </w:pPr>
            <w:r w:rsidRPr="003F1B7F">
              <w:rPr>
                <w:b/>
              </w:rPr>
              <w:t>Certificate in Computer Operations</w:t>
            </w:r>
          </w:p>
          <w:p w14:paraId="63D75823" w14:textId="77777777" w:rsidR="003F1B7F" w:rsidRPr="003F1B7F" w:rsidRDefault="003F1B7F" w:rsidP="003F1B7F">
            <w:pPr>
              <w:spacing w:after="0"/>
            </w:pPr>
            <w:r w:rsidRPr="003F1B7F">
              <w:t>Winocom Computers, Lagos.</w:t>
            </w:r>
          </w:p>
        </w:tc>
        <w:tc>
          <w:tcPr>
            <w:tcW w:w="946" w:type="dxa"/>
          </w:tcPr>
          <w:p w14:paraId="575D17F8" w14:textId="77777777" w:rsidR="003F1B7F" w:rsidRPr="003F1B7F" w:rsidRDefault="003F1B7F" w:rsidP="003F1B7F">
            <w:pPr>
              <w:spacing w:after="0"/>
            </w:pPr>
            <w:r w:rsidRPr="003F1B7F">
              <w:t>1995</w:t>
            </w:r>
          </w:p>
        </w:tc>
      </w:tr>
      <w:tr w:rsidR="003F1B7F" w:rsidRPr="00296EB8" w14:paraId="64BC7034" w14:textId="77777777" w:rsidTr="00840CC1">
        <w:trPr>
          <w:trHeight w:val="684"/>
        </w:trPr>
        <w:tc>
          <w:tcPr>
            <w:tcW w:w="6835" w:type="dxa"/>
          </w:tcPr>
          <w:p w14:paraId="684C558A" w14:textId="77777777" w:rsidR="003F1B7F" w:rsidRPr="00296EB8" w:rsidRDefault="003F1B7F" w:rsidP="003F1B7F">
            <w:pPr>
              <w:spacing w:after="0"/>
              <w:rPr>
                <w:b/>
              </w:rPr>
            </w:pPr>
            <w:r w:rsidRPr="00296EB8">
              <w:rPr>
                <w:b/>
              </w:rPr>
              <w:t>BSc. Library Science/Political Science</w:t>
            </w:r>
          </w:p>
          <w:p w14:paraId="6E95A41F" w14:textId="77777777" w:rsidR="003F1B7F" w:rsidRPr="00296EB8" w:rsidRDefault="003F1B7F" w:rsidP="003F1B7F">
            <w:pPr>
              <w:spacing w:after="0"/>
              <w:rPr>
                <w:bCs/>
              </w:rPr>
            </w:pPr>
            <w:r w:rsidRPr="00296EB8">
              <w:rPr>
                <w:bCs/>
              </w:rPr>
              <w:t>Nnamdi Azikiwe University Awka.</w:t>
            </w:r>
          </w:p>
          <w:p w14:paraId="383E3FEA" w14:textId="77777777" w:rsidR="00E91B18" w:rsidRPr="00296EB8" w:rsidRDefault="00E91B18" w:rsidP="003F1B7F">
            <w:pPr>
              <w:spacing w:after="0"/>
              <w:rPr>
                <w:bCs/>
              </w:rPr>
            </w:pPr>
          </w:p>
          <w:p w14:paraId="7F67BA5A" w14:textId="5980F0C0" w:rsidR="00E91B18" w:rsidRDefault="001D5002" w:rsidP="003F1B7F">
            <w:pPr>
              <w:spacing w:after="0"/>
              <w:rPr>
                <w:b/>
              </w:rPr>
            </w:pPr>
            <w:r>
              <w:rPr>
                <w:b/>
              </w:rPr>
              <w:t xml:space="preserve">Professional </w:t>
            </w:r>
            <w:r w:rsidR="00E91B18" w:rsidRPr="00296EB8">
              <w:rPr>
                <w:b/>
              </w:rPr>
              <w:t>Associate Member</w:t>
            </w:r>
            <w:r>
              <w:rPr>
                <w:b/>
              </w:rPr>
              <w:t>ship</w:t>
            </w:r>
            <w:r w:rsidR="00296EB8">
              <w:rPr>
                <w:b/>
              </w:rPr>
              <w:t xml:space="preserve"> </w:t>
            </w:r>
          </w:p>
          <w:p w14:paraId="42A0E970" w14:textId="2C4BAFEA" w:rsidR="006547B4" w:rsidRPr="006547B4" w:rsidRDefault="006547B4" w:rsidP="003F1B7F">
            <w:pPr>
              <w:spacing w:after="0"/>
            </w:pPr>
            <w:r w:rsidRPr="006547B4">
              <w:t>Chartered Institute of Personnel Management</w:t>
            </w:r>
          </w:p>
          <w:p w14:paraId="537A8272" w14:textId="20D6A107" w:rsidR="00E91B18" w:rsidRPr="00296EB8" w:rsidRDefault="00E91B18" w:rsidP="003F1B7F">
            <w:pPr>
              <w:spacing w:after="0"/>
              <w:rPr>
                <w:bCs/>
              </w:rPr>
            </w:pPr>
            <w:r w:rsidRPr="00296EB8">
              <w:rPr>
                <w:bCs/>
              </w:rPr>
              <w:t>Institute of Chartered Secretaries and Administrators of Nigeria (ICSAN)</w:t>
            </w:r>
          </w:p>
        </w:tc>
        <w:tc>
          <w:tcPr>
            <w:tcW w:w="946" w:type="dxa"/>
          </w:tcPr>
          <w:p w14:paraId="3313E697" w14:textId="18B0C689" w:rsidR="00E91B18" w:rsidRPr="00296EB8" w:rsidRDefault="003F1B7F" w:rsidP="003F1B7F">
            <w:pPr>
              <w:spacing w:after="0"/>
              <w:rPr>
                <w:bCs/>
              </w:rPr>
            </w:pPr>
            <w:r w:rsidRPr="00296EB8">
              <w:rPr>
                <w:bCs/>
              </w:rPr>
              <w:t>1992</w:t>
            </w:r>
          </w:p>
          <w:p w14:paraId="50BD323C" w14:textId="053D180B" w:rsidR="00E91B18" w:rsidRPr="00296EB8" w:rsidRDefault="00E91B18" w:rsidP="003F1B7F">
            <w:pPr>
              <w:spacing w:after="0"/>
              <w:rPr>
                <w:bCs/>
              </w:rPr>
            </w:pPr>
          </w:p>
          <w:p w14:paraId="13D01539" w14:textId="30CADA2A" w:rsidR="00E91B18" w:rsidRPr="00296EB8" w:rsidRDefault="00E91B18" w:rsidP="003F1B7F">
            <w:pPr>
              <w:spacing w:after="0"/>
              <w:rPr>
                <w:bCs/>
              </w:rPr>
            </w:pPr>
          </w:p>
          <w:p w14:paraId="1DEB3E29" w14:textId="530A6E42" w:rsidR="00E91B18" w:rsidRPr="001D5002" w:rsidRDefault="00E91B18" w:rsidP="003F1B7F">
            <w:pPr>
              <w:spacing w:after="0"/>
              <w:rPr>
                <w:bCs/>
              </w:rPr>
            </w:pPr>
          </w:p>
        </w:tc>
      </w:tr>
    </w:tbl>
    <w:p w14:paraId="2C295568" w14:textId="77777777" w:rsidR="00FF1A05" w:rsidRPr="003F1B7F" w:rsidRDefault="00FF1A05" w:rsidP="003F1B7F">
      <w:pPr>
        <w:spacing w:after="0"/>
        <w:rPr>
          <w:b/>
          <w:u w:val="single"/>
        </w:rPr>
      </w:pPr>
    </w:p>
    <w:p w14:paraId="48BE3A71" w14:textId="1B48C55F" w:rsidR="003F1B7F" w:rsidRDefault="003F1B7F" w:rsidP="003F1B7F">
      <w:pPr>
        <w:spacing w:after="0"/>
        <w:rPr>
          <w:b/>
          <w:u w:val="single"/>
        </w:rPr>
      </w:pPr>
      <w:r w:rsidRPr="003F1B7F">
        <w:rPr>
          <w:b/>
          <w:u w:val="single"/>
        </w:rPr>
        <w:t>WORK HISTORY</w:t>
      </w:r>
    </w:p>
    <w:p w14:paraId="51C8852F" w14:textId="623051AE" w:rsidR="00296EB8" w:rsidRDefault="00296EB8" w:rsidP="003F1B7F">
      <w:pPr>
        <w:spacing w:after="0"/>
        <w:rPr>
          <w:b/>
        </w:rPr>
      </w:pPr>
      <w:r w:rsidRPr="00296EB8">
        <w:rPr>
          <w:b/>
        </w:rPr>
        <w:t>December 2019 – To Date</w:t>
      </w:r>
    </w:p>
    <w:p w14:paraId="72BA6DAE" w14:textId="40FF998E" w:rsidR="00296EB8" w:rsidRPr="00C66879" w:rsidRDefault="00C66879" w:rsidP="003F1B7F">
      <w:pPr>
        <w:spacing w:after="0"/>
        <w:rPr>
          <w:b/>
          <w:u w:val="single"/>
        </w:rPr>
      </w:pPr>
      <w:r w:rsidRPr="00C66879">
        <w:rPr>
          <w:b/>
          <w:u w:val="single"/>
        </w:rPr>
        <w:t>JURISLAW ASSOCIATES</w:t>
      </w:r>
    </w:p>
    <w:p w14:paraId="28B2BB39" w14:textId="08CE581F" w:rsidR="00C66879" w:rsidRDefault="00C66879" w:rsidP="003F1B7F">
      <w:pPr>
        <w:spacing w:after="0"/>
        <w:rPr>
          <w:b/>
        </w:rPr>
      </w:pPr>
      <w:r>
        <w:rPr>
          <w:b/>
        </w:rPr>
        <w:t>Position: PRACTICE MANAGER</w:t>
      </w:r>
    </w:p>
    <w:p w14:paraId="606DFD18" w14:textId="447813C6" w:rsidR="00C66879" w:rsidRPr="003F1B7F" w:rsidRDefault="00C66879" w:rsidP="00C66879">
      <w:pPr>
        <w:numPr>
          <w:ilvl w:val="1"/>
          <w:numId w:val="7"/>
        </w:numPr>
        <w:spacing w:after="0"/>
        <w:ind w:left="720"/>
      </w:pPr>
      <w:r w:rsidRPr="003F1B7F">
        <w:t>Identify staff vacancies, advertise, interview applicants</w:t>
      </w:r>
      <w:r>
        <w:t xml:space="preserve"> along with head of chambers</w:t>
      </w:r>
      <w:r w:rsidRPr="003F1B7F">
        <w:t xml:space="preserve">, select and </w:t>
      </w:r>
      <w:r>
        <w:t xml:space="preserve">         </w:t>
      </w:r>
      <w:r w:rsidRPr="003F1B7F">
        <w:t>place candidates</w:t>
      </w:r>
    </w:p>
    <w:p w14:paraId="76937C73" w14:textId="77777777" w:rsidR="00C66879" w:rsidRDefault="00C66879" w:rsidP="00C66879">
      <w:pPr>
        <w:numPr>
          <w:ilvl w:val="1"/>
          <w:numId w:val="7"/>
        </w:numPr>
        <w:spacing w:after="0"/>
        <w:ind w:left="720"/>
      </w:pPr>
      <w:r w:rsidRPr="003F1B7F">
        <w:t>Serve as a link between employees and management by handling questions, interpreting and administering staff contracts.</w:t>
      </w:r>
    </w:p>
    <w:p w14:paraId="408FE23C" w14:textId="3E62B6C6" w:rsidR="00570084" w:rsidRPr="003F1B7F" w:rsidRDefault="00570084" w:rsidP="00C66879">
      <w:pPr>
        <w:numPr>
          <w:ilvl w:val="1"/>
          <w:numId w:val="7"/>
        </w:numPr>
        <w:spacing w:after="0"/>
        <w:ind w:left="720"/>
      </w:pPr>
      <w:r>
        <w:t>Prepares Bills of Costs, follow up and ensure payment is received. Prepares and remits company taxes to appropriate agencies.</w:t>
      </w:r>
    </w:p>
    <w:p w14:paraId="131A35DA" w14:textId="77777777" w:rsidR="00C66879" w:rsidRPr="003F1B7F" w:rsidRDefault="00C66879" w:rsidP="00C66879">
      <w:pPr>
        <w:numPr>
          <w:ilvl w:val="1"/>
          <w:numId w:val="7"/>
        </w:numPr>
        <w:spacing w:after="0"/>
        <w:ind w:left="720"/>
      </w:pPr>
      <w:r w:rsidRPr="003F1B7F">
        <w:t>Handles compensation/payroll structure.</w:t>
      </w:r>
    </w:p>
    <w:p w14:paraId="6F90993A" w14:textId="3418B0C6" w:rsidR="00C66879" w:rsidRPr="003F1B7F" w:rsidRDefault="00C66879" w:rsidP="00C66879">
      <w:pPr>
        <w:numPr>
          <w:ilvl w:val="1"/>
          <w:numId w:val="7"/>
        </w:numPr>
        <w:spacing w:after="0"/>
        <w:ind w:left="720"/>
      </w:pPr>
      <w:r w:rsidRPr="003F1B7F">
        <w:t>Handles effective staff</w:t>
      </w:r>
      <w:r w:rsidR="00590363">
        <w:t xml:space="preserve"> retention scheme which includes</w:t>
      </w:r>
      <w:r w:rsidRPr="003F1B7F">
        <w:t xml:space="preserve"> good health scheme (HMO), payment of benefits and bonus, implementation of annual and casual leave schemes and payments etc.</w:t>
      </w:r>
    </w:p>
    <w:p w14:paraId="19532648" w14:textId="6B6352BF" w:rsidR="00C66879" w:rsidRPr="003F1B7F" w:rsidRDefault="00C66879" w:rsidP="00C66879">
      <w:pPr>
        <w:numPr>
          <w:ilvl w:val="1"/>
          <w:numId w:val="7"/>
        </w:numPr>
        <w:spacing w:after="0"/>
        <w:ind w:left="720"/>
      </w:pPr>
      <w:r w:rsidRPr="003F1B7F">
        <w:t>Structures and updates job description in conjunction with t</w:t>
      </w:r>
      <w:r w:rsidR="001A0524">
        <w:t>he</w:t>
      </w:r>
      <w:r w:rsidRPr="003F1B7F">
        <w:t xml:space="preserve"> head</w:t>
      </w:r>
      <w:r w:rsidR="001A0524">
        <w:t xml:space="preserve"> of chambers (for the lawyers)</w:t>
      </w:r>
      <w:r w:rsidRPr="003F1B7F">
        <w:t xml:space="preserve"> to reflect either new roles or changing roles.</w:t>
      </w:r>
    </w:p>
    <w:p w14:paraId="25F05453" w14:textId="1383C100" w:rsidR="00C66879" w:rsidRDefault="001A0524" w:rsidP="00C66879">
      <w:pPr>
        <w:numPr>
          <w:ilvl w:val="1"/>
          <w:numId w:val="7"/>
        </w:numPr>
        <w:spacing w:after="0"/>
        <w:ind w:left="720"/>
      </w:pPr>
      <w:r>
        <w:t>Receives all new jobs from clients and assigns to the associates to treat</w:t>
      </w:r>
      <w:r w:rsidR="00570084">
        <w:t xml:space="preserve"> and ensures feedback to client within firm’s turnaround time</w:t>
      </w:r>
      <w:r w:rsidR="00C66879" w:rsidRPr="003F1B7F">
        <w:t>.</w:t>
      </w:r>
    </w:p>
    <w:p w14:paraId="7C9DD5EF" w14:textId="124A39D1" w:rsidR="001A0524" w:rsidRDefault="001A0524" w:rsidP="00C66879">
      <w:pPr>
        <w:numPr>
          <w:ilvl w:val="1"/>
          <w:numId w:val="7"/>
        </w:numPr>
        <w:spacing w:after="0"/>
        <w:ind w:left="720"/>
      </w:pPr>
      <w:r>
        <w:t>Monitors job turnar</w:t>
      </w:r>
      <w:r w:rsidR="00483289">
        <w:t>ound time using Juris manager</w:t>
      </w:r>
    </w:p>
    <w:p w14:paraId="6C0A9335" w14:textId="0D205786" w:rsidR="00570084" w:rsidRDefault="00570084" w:rsidP="00C66879">
      <w:pPr>
        <w:numPr>
          <w:ilvl w:val="1"/>
          <w:numId w:val="7"/>
        </w:numPr>
        <w:spacing w:after="0"/>
        <w:ind w:left="720"/>
      </w:pPr>
      <w:r>
        <w:lastRenderedPageBreak/>
        <w:t>Organizes and co-ordinates both physical and virtual weekly chamber meetings, Partners and Associates meetings with clients and attends.</w:t>
      </w:r>
    </w:p>
    <w:p w14:paraId="14AA8F81" w14:textId="016BC106" w:rsidR="00570084" w:rsidRPr="003F1B7F" w:rsidRDefault="00570084" w:rsidP="00C66879">
      <w:pPr>
        <w:numPr>
          <w:ilvl w:val="1"/>
          <w:numId w:val="7"/>
        </w:numPr>
        <w:spacing w:after="0"/>
        <w:ind w:left="720"/>
      </w:pPr>
      <w:r>
        <w:t>Handles all minutes of meetings and reports</w:t>
      </w:r>
    </w:p>
    <w:p w14:paraId="0FDFC886" w14:textId="77777777" w:rsidR="00C66879" w:rsidRPr="003F1B7F" w:rsidRDefault="00C66879" w:rsidP="00C66879">
      <w:pPr>
        <w:numPr>
          <w:ilvl w:val="1"/>
          <w:numId w:val="7"/>
        </w:numPr>
        <w:spacing w:after="0"/>
        <w:ind w:left="720"/>
      </w:pPr>
      <w:r w:rsidRPr="003F1B7F">
        <w:t>Handles half yearly staff evaluation to identify each staff performance level to be able to recommend trainings, promotions, compensations and even sanctions where appropriate.</w:t>
      </w:r>
    </w:p>
    <w:p w14:paraId="171C8464" w14:textId="6F29D9DD" w:rsidR="00C66879" w:rsidRPr="003F1B7F" w:rsidRDefault="00C66879" w:rsidP="00C66879">
      <w:pPr>
        <w:numPr>
          <w:ilvl w:val="1"/>
          <w:numId w:val="7"/>
        </w:numPr>
        <w:spacing w:after="0"/>
        <w:ind w:left="720"/>
      </w:pPr>
      <w:r w:rsidRPr="003F1B7F">
        <w:rPr>
          <w:b/>
        </w:rPr>
        <w:t xml:space="preserve">Facilities Management </w:t>
      </w:r>
      <w:r w:rsidRPr="003F1B7F">
        <w:t xml:space="preserve">– Maintenance of the office and </w:t>
      </w:r>
      <w:r w:rsidR="00483289">
        <w:t>client</w:t>
      </w:r>
      <w:r w:rsidRPr="003F1B7F">
        <w:t xml:space="preserve"> buildings, office equipment, furniture and fittings. </w:t>
      </w:r>
      <w:r w:rsidR="00483289">
        <w:t>M</w:t>
      </w:r>
      <w:r w:rsidRPr="003F1B7F">
        <w:t>anages service level agreements</w:t>
      </w:r>
      <w:r w:rsidR="00483289">
        <w:t xml:space="preserve"> (SLA)</w:t>
      </w:r>
      <w:r w:rsidRPr="003F1B7F">
        <w:t>, conducts regular assessment of facilities to determine those due for repairs or replacement, ensures timely delivery of furniture and other required office appliances and equipment, manages preventive and routine maintenance schedule for timely resolution of all issues</w:t>
      </w:r>
      <w:r w:rsidR="00483289">
        <w:t>.</w:t>
      </w:r>
    </w:p>
    <w:p w14:paraId="3C0F9D49" w14:textId="1D6D12E0" w:rsidR="00C66879" w:rsidRPr="003F1B7F" w:rsidRDefault="00C66879" w:rsidP="00C66879">
      <w:pPr>
        <w:numPr>
          <w:ilvl w:val="1"/>
          <w:numId w:val="7"/>
        </w:numPr>
        <w:spacing w:after="0"/>
        <w:ind w:left="720"/>
      </w:pPr>
      <w:r w:rsidRPr="003F1B7F">
        <w:rPr>
          <w:b/>
        </w:rPr>
        <w:t xml:space="preserve">Liaison with Federal/State/Local Government offices and Agencies </w:t>
      </w:r>
      <w:r w:rsidRPr="003F1B7F">
        <w:t xml:space="preserve">to ensure proper compliance with government policies such as </w:t>
      </w:r>
      <w:r w:rsidR="00483289">
        <w:t>t</w:t>
      </w:r>
      <w:r w:rsidRPr="003F1B7F">
        <w:t>imely and accurate payment of bills such as Land use charge, Signage, PHCN, LAWMA, Parking lot etc.</w:t>
      </w:r>
    </w:p>
    <w:p w14:paraId="3E11D2C2" w14:textId="44BE52C2" w:rsidR="00C66879" w:rsidRPr="003F1B7F" w:rsidRDefault="00C66879" w:rsidP="00C66879">
      <w:pPr>
        <w:numPr>
          <w:ilvl w:val="1"/>
          <w:numId w:val="7"/>
        </w:numPr>
        <w:spacing w:after="0"/>
        <w:ind w:left="720"/>
      </w:pPr>
      <w:r w:rsidRPr="003F1B7F">
        <w:rPr>
          <w:b/>
        </w:rPr>
        <w:t xml:space="preserve">Logistics/Protocol </w:t>
      </w:r>
      <w:r w:rsidRPr="003F1B7F">
        <w:t>- Processing of visa, International and local hotel reservations, flight bookings for all personnel and company international guests</w:t>
      </w:r>
      <w:r w:rsidR="00483289">
        <w:t>/clients</w:t>
      </w:r>
      <w:r w:rsidRPr="003F1B7F">
        <w:t xml:space="preserve"> coming into the country and local guests</w:t>
      </w:r>
      <w:r w:rsidR="00483289">
        <w:t>/clients</w:t>
      </w:r>
      <w:r w:rsidRPr="003F1B7F">
        <w:t xml:space="preserve"> coming into Lagos, arrangement of </w:t>
      </w:r>
      <w:r w:rsidR="00D901ED">
        <w:t>weekly chambers</w:t>
      </w:r>
      <w:r w:rsidRPr="003F1B7F">
        <w:t xml:space="preserve"> meetings, etc.</w:t>
      </w:r>
    </w:p>
    <w:p w14:paraId="7D6525DA" w14:textId="77777777" w:rsidR="00C66879" w:rsidRPr="003F1B7F" w:rsidRDefault="00C66879" w:rsidP="00C66879">
      <w:pPr>
        <w:numPr>
          <w:ilvl w:val="1"/>
          <w:numId w:val="7"/>
        </w:numPr>
        <w:spacing w:after="0"/>
        <w:ind w:left="720"/>
      </w:pPr>
      <w:r w:rsidRPr="003F1B7F">
        <w:rPr>
          <w:b/>
        </w:rPr>
        <w:t xml:space="preserve">Asset Management </w:t>
      </w:r>
      <w:r w:rsidRPr="003F1B7F">
        <w:t>– Ensures constant and timely update of asset records and maintenance. Negotiates and manages maintenance agreement/contract for all company machineries like generators etc</w:t>
      </w:r>
    </w:p>
    <w:p w14:paraId="2C6A19ED" w14:textId="77777777" w:rsidR="00C66879" w:rsidRPr="003F1B7F" w:rsidRDefault="00C66879" w:rsidP="00C66879">
      <w:pPr>
        <w:numPr>
          <w:ilvl w:val="1"/>
          <w:numId w:val="7"/>
        </w:numPr>
        <w:spacing w:after="0"/>
        <w:ind w:left="720"/>
      </w:pPr>
      <w:r w:rsidRPr="003F1B7F">
        <w:rPr>
          <w:b/>
        </w:rPr>
        <w:t xml:space="preserve">Management of Company Insurances </w:t>
      </w:r>
      <w:r w:rsidRPr="003F1B7F">
        <w:t>of all kinds</w:t>
      </w:r>
    </w:p>
    <w:p w14:paraId="7D716B24" w14:textId="6C99236F" w:rsidR="00C66879" w:rsidRPr="003F1B7F" w:rsidRDefault="00C66879" w:rsidP="00C66879">
      <w:pPr>
        <w:numPr>
          <w:ilvl w:val="1"/>
          <w:numId w:val="7"/>
        </w:numPr>
        <w:spacing w:after="0"/>
        <w:ind w:left="720"/>
      </w:pPr>
      <w:r w:rsidRPr="003F1B7F">
        <w:rPr>
          <w:b/>
        </w:rPr>
        <w:t xml:space="preserve">Documentation </w:t>
      </w:r>
      <w:r w:rsidRPr="003F1B7F">
        <w:t xml:space="preserve">- Ensures proper documentation of company documents </w:t>
      </w:r>
      <w:r w:rsidR="00D901ED">
        <w:t xml:space="preserve">both </w:t>
      </w:r>
      <w:r w:rsidRPr="003F1B7F">
        <w:t xml:space="preserve">in </w:t>
      </w:r>
      <w:r w:rsidR="00D901ED">
        <w:t xml:space="preserve">soft and </w:t>
      </w:r>
      <w:r w:rsidRPr="003F1B7F">
        <w:t>hard cop</w:t>
      </w:r>
      <w:r w:rsidR="00D901ED">
        <w:t>ies to ensure</w:t>
      </w:r>
      <w:r w:rsidRPr="003F1B7F">
        <w:t xml:space="preserve"> proper filing and retrieval</w:t>
      </w:r>
    </w:p>
    <w:p w14:paraId="03284050" w14:textId="77777777" w:rsidR="00C66879" w:rsidRPr="003F1B7F" w:rsidRDefault="00C66879" w:rsidP="00C66879">
      <w:pPr>
        <w:numPr>
          <w:ilvl w:val="1"/>
          <w:numId w:val="7"/>
        </w:numPr>
        <w:spacing w:after="0"/>
        <w:ind w:left="720"/>
      </w:pPr>
      <w:r w:rsidRPr="003F1B7F">
        <w:rPr>
          <w:b/>
        </w:rPr>
        <w:t xml:space="preserve">Purchases </w:t>
      </w:r>
      <w:r w:rsidRPr="003F1B7F">
        <w:t>- Ensures cost effective and quality purchase of all company needs and management of vendors for efficient services</w:t>
      </w:r>
    </w:p>
    <w:p w14:paraId="3A37F6D5" w14:textId="77777777" w:rsidR="00C66879" w:rsidRPr="003F1B7F" w:rsidRDefault="00C66879" w:rsidP="00C66879">
      <w:pPr>
        <w:numPr>
          <w:ilvl w:val="1"/>
          <w:numId w:val="7"/>
        </w:numPr>
        <w:spacing w:after="0"/>
        <w:ind w:left="720"/>
      </w:pPr>
      <w:r w:rsidRPr="003F1B7F">
        <w:rPr>
          <w:b/>
        </w:rPr>
        <w:t xml:space="preserve">Security </w:t>
      </w:r>
      <w:r w:rsidRPr="003F1B7F">
        <w:t>- Ensures safety of the company personnel, visitors, infrastructure, equipment and, premises through effective management of the security guards.</w:t>
      </w:r>
    </w:p>
    <w:p w14:paraId="6F176052" w14:textId="77777777" w:rsidR="00C66879" w:rsidRDefault="00C66879" w:rsidP="003F1B7F">
      <w:pPr>
        <w:spacing w:after="0"/>
        <w:rPr>
          <w:b/>
        </w:rPr>
      </w:pPr>
    </w:p>
    <w:p w14:paraId="17998F47" w14:textId="77777777" w:rsidR="00C66879" w:rsidRPr="00296EB8" w:rsidRDefault="00C66879" w:rsidP="003F1B7F">
      <w:pPr>
        <w:spacing w:after="0"/>
        <w:rPr>
          <w:b/>
        </w:rPr>
      </w:pPr>
    </w:p>
    <w:p w14:paraId="44D4DBB7" w14:textId="645B3D3A" w:rsidR="00FF1A05" w:rsidRDefault="00FF1A05" w:rsidP="003F1B7F">
      <w:pPr>
        <w:spacing w:after="0"/>
        <w:rPr>
          <w:b/>
        </w:rPr>
      </w:pPr>
      <w:r>
        <w:rPr>
          <w:b/>
        </w:rPr>
        <w:t xml:space="preserve">September 2018 – </w:t>
      </w:r>
      <w:r w:rsidR="00296EB8">
        <w:rPr>
          <w:b/>
        </w:rPr>
        <w:t>November 2019</w:t>
      </w:r>
    </w:p>
    <w:p w14:paraId="34FDCD14" w14:textId="77777777" w:rsidR="00FF1A05" w:rsidRPr="00FF1A05" w:rsidRDefault="00FF1A05" w:rsidP="003F1B7F">
      <w:pPr>
        <w:spacing w:after="0"/>
        <w:rPr>
          <w:b/>
          <w:u w:val="single"/>
        </w:rPr>
      </w:pPr>
      <w:r w:rsidRPr="00FF1A05">
        <w:rPr>
          <w:b/>
          <w:u w:val="single"/>
        </w:rPr>
        <w:t>TOS Safety &amp; Engineering Limited</w:t>
      </w:r>
      <w:r w:rsidR="00DF6E28">
        <w:rPr>
          <w:b/>
          <w:u w:val="single"/>
        </w:rPr>
        <w:t xml:space="preserve"> (TOSSEL)</w:t>
      </w:r>
    </w:p>
    <w:p w14:paraId="07B14AB1" w14:textId="7DE34679" w:rsidR="00FF1A05" w:rsidRPr="00CF70F1" w:rsidRDefault="00FF1A05" w:rsidP="00FF1A05">
      <w:pPr>
        <w:spacing w:after="0"/>
        <w:rPr>
          <w:b/>
        </w:rPr>
      </w:pPr>
      <w:r w:rsidRPr="00CF70F1">
        <w:rPr>
          <w:b/>
        </w:rPr>
        <w:t xml:space="preserve">Position:  </w:t>
      </w:r>
      <w:r w:rsidR="003C1636">
        <w:rPr>
          <w:b/>
        </w:rPr>
        <w:t>OFFICE MANAGER</w:t>
      </w:r>
    </w:p>
    <w:p w14:paraId="378B1449" w14:textId="77777777" w:rsidR="00FF1A05" w:rsidRDefault="00FF1A05" w:rsidP="00FF1A05">
      <w:pPr>
        <w:numPr>
          <w:ilvl w:val="0"/>
          <w:numId w:val="2"/>
        </w:numPr>
        <w:spacing w:after="0"/>
      </w:pPr>
      <w:r>
        <w:t>In-charge of all company’s operations which includes administration, Sales/marketing and Projects</w:t>
      </w:r>
      <w:r w:rsidR="00DB68BF">
        <w:t>.</w:t>
      </w:r>
    </w:p>
    <w:p w14:paraId="6D95FFE5" w14:textId="77777777" w:rsidR="00DB68BF" w:rsidRDefault="00DB68BF" w:rsidP="00FF1A05">
      <w:pPr>
        <w:numPr>
          <w:ilvl w:val="0"/>
          <w:numId w:val="2"/>
        </w:numPr>
        <w:spacing w:after="0"/>
      </w:pPr>
      <w:r>
        <w:t>Presentation of company’s products and services to clients, meeting of set targets for company growth.</w:t>
      </w:r>
    </w:p>
    <w:p w14:paraId="2E86EA0E" w14:textId="77777777" w:rsidR="00DB68BF" w:rsidRDefault="00DB68BF" w:rsidP="00FF1A05">
      <w:pPr>
        <w:numPr>
          <w:ilvl w:val="0"/>
          <w:numId w:val="2"/>
        </w:numPr>
        <w:spacing w:after="0"/>
      </w:pPr>
      <w:r>
        <w:t xml:space="preserve">Supervision of all company’s projects to ensure the target completion </w:t>
      </w:r>
      <w:r w:rsidR="00DF6E28">
        <w:t>date and TOSSEL project standard is achieved.</w:t>
      </w:r>
    </w:p>
    <w:p w14:paraId="08CDEA4A" w14:textId="54949322" w:rsidR="00FF1A05" w:rsidRDefault="00FF1A05" w:rsidP="00FF1A05">
      <w:pPr>
        <w:numPr>
          <w:ilvl w:val="0"/>
          <w:numId w:val="2"/>
        </w:numPr>
        <w:spacing w:after="0"/>
      </w:pPr>
      <w:r>
        <w:t xml:space="preserve">Oversees </w:t>
      </w:r>
      <w:r w:rsidRPr="003F1B7F">
        <w:t xml:space="preserve">company’s compliance programs working with management and staff to identify and manage </w:t>
      </w:r>
      <w:r>
        <w:t>regulatory matters and corporate image</w:t>
      </w:r>
      <w:r w:rsidRPr="003F1B7F">
        <w:t>.</w:t>
      </w:r>
    </w:p>
    <w:p w14:paraId="62DD731D" w14:textId="539886C2" w:rsidR="004D1C1B" w:rsidRDefault="004D1C1B" w:rsidP="00FF1A05">
      <w:pPr>
        <w:numPr>
          <w:ilvl w:val="0"/>
          <w:numId w:val="2"/>
        </w:numPr>
        <w:spacing w:after="0"/>
      </w:pPr>
      <w:bookmarkStart w:id="0" w:name="_Hlk50389543"/>
      <w:r>
        <w:t>In-charge of recruitment process from selection to placement.</w:t>
      </w:r>
    </w:p>
    <w:bookmarkEnd w:id="0"/>
    <w:p w14:paraId="5EA1CC22" w14:textId="77777777" w:rsidR="00FF1A05" w:rsidRDefault="00FF1A05" w:rsidP="00FF1A05">
      <w:pPr>
        <w:numPr>
          <w:ilvl w:val="0"/>
          <w:numId w:val="2"/>
        </w:numPr>
        <w:spacing w:after="0"/>
      </w:pPr>
      <w:r>
        <w:t>Organizes company weekly management meeting and prepares management Task Tracking Report.</w:t>
      </w:r>
    </w:p>
    <w:p w14:paraId="0021177C" w14:textId="77777777" w:rsidR="00FF1A05" w:rsidRDefault="00FF1A05" w:rsidP="00FF1A05">
      <w:pPr>
        <w:numPr>
          <w:ilvl w:val="0"/>
          <w:numId w:val="2"/>
        </w:numPr>
        <w:spacing w:after="0"/>
      </w:pPr>
      <w:r>
        <w:t>Supervises and monitors heads of units daily activities schedule.</w:t>
      </w:r>
    </w:p>
    <w:p w14:paraId="108EAF70" w14:textId="77777777" w:rsidR="00FF1A05" w:rsidRDefault="00FF1A05" w:rsidP="00FF1A05">
      <w:pPr>
        <w:numPr>
          <w:ilvl w:val="0"/>
          <w:numId w:val="2"/>
        </w:numPr>
        <w:spacing w:after="0"/>
      </w:pPr>
      <w:r>
        <w:t>Helps to resolve work related problems to foster positive work environment.</w:t>
      </w:r>
    </w:p>
    <w:p w14:paraId="4CED28CA" w14:textId="77777777" w:rsidR="00FF1A05" w:rsidRDefault="00FF1A05" w:rsidP="00FF1A05">
      <w:pPr>
        <w:numPr>
          <w:ilvl w:val="0"/>
          <w:numId w:val="2"/>
        </w:numPr>
        <w:spacing w:after="0"/>
      </w:pPr>
      <w:r>
        <w:lastRenderedPageBreak/>
        <w:t>Handles compensation/payroll structure.</w:t>
      </w:r>
    </w:p>
    <w:p w14:paraId="4142B211" w14:textId="77777777" w:rsidR="00FF1A05" w:rsidRDefault="00FF1A05" w:rsidP="00FF1A05">
      <w:pPr>
        <w:numPr>
          <w:ilvl w:val="0"/>
          <w:numId w:val="2"/>
        </w:numPr>
        <w:spacing w:after="0"/>
      </w:pPr>
      <w:r>
        <w:t>Handles effective staff retention scheme which includes good health scheme (HMO), payment of benefits and bonus, implementation of annual and casual leave schemes and payments etc.</w:t>
      </w:r>
    </w:p>
    <w:p w14:paraId="36B61CAE" w14:textId="77777777" w:rsidR="00FF1A05" w:rsidRDefault="00FF1A05" w:rsidP="00FF1A05">
      <w:pPr>
        <w:numPr>
          <w:ilvl w:val="0"/>
          <w:numId w:val="2"/>
        </w:numPr>
        <w:spacing w:after="0"/>
      </w:pPr>
      <w:r>
        <w:t>Structures and updates job description in conjunction with discipline/unit heads to reflect either new roles or changing roles.</w:t>
      </w:r>
    </w:p>
    <w:p w14:paraId="03770546" w14:textId="77777777" w:rsidR="00FF1A05" w:rsidRDefault="00FF1A05" w:rsidP="00FF1A05">
      <w:pPr>
        <w:numPr>
          <w:ilvl w:val="0"/>
          <w:numId w:val="2"/>
        </w:numPr>
        <w:spacing w:after="0"/>
      </w:pPr>
      <w:r>
        <w:t>Handles half yearly staff evaluation to identify each staff performance level to be able to recommend trainings, promotions, compensations and even sanctions where appropriate.</w:t>
      </w:r>
    </w:p>
    <w:p w14:paraId="0811FB8A" w14:textId="72AE584E" w:rsidR="00CF70F1" w:rsidRDefault="00FF1A05" w:rsidP="00FF1A05">
      <w:pPr>
        <w:numPr>
          <w:ilvl w:val="0"/>
          <w:numId w:val="2"/>
        </w:numPr>
        <w:spacing w:after="0"/>
      </w:pPr>
      <w:r w:rsidRPr="00CF70F1">
        <w:rPr>
          <w:b/>
        </w:rPr>
        <w:t>Liaison with Federal/State/Local Government offices and Agencies</w:t>
      </w:r>
      <w:r>
        <w:t xml:space="preserve"> to ensure proper interpretation and compliance with government policies such as immigration laws, DPR requirements, business permits etc.</w:t>
      </w:r>
    </w:p>
    <w:p w14:paraId="257EA1F2" w14:textId="185B888F" w:rsidR="004D1C1B" w:rsidRPr="00E637CA" w:rsidRDefault="004D1C1B" w:rsidP="00FF1A05">
      <w:pPr>
        <w:numPr>
          <w:ilvl w:val="0"/>
          <w:numId w:val="2"/>
        </w:numPr>
        <w:spacing w:after="0"/>
        <w:rPr>
          <w:bCs/>
        </w:rPr>
      </w:pPr>
      <w:r>
        <w:rPr>
          <w:b/>
        </w:rPr>
        <w:t xml:space="preserve">Facility Management </w:t>
      </w:r>
      <w:r w:rsidR="00E637CA">
        <w:rPr>
          <w:b/>
        </w:rPr>
        <w:t>-</w:t>
      </w:r>
      <w:r>
        <w:rPr>
          <w:b/>
        </w:rPr>
        <w:t xml:space="preserve"> </w:t>
      </w:r>
      <w:r w:rsidR="00E637CA" w:rsidRPr="00E637CA">
        <w:rPr>
          <w:bCs/>
        </w:rPr>
        <w:t>Liai</w:t>
      </w:r>
      <w:r w:rsidR="00E637CA">
        <w:rPr>
          <w:bCs/>
        </w:rPr>
        <w:t>s</w:t>
      </w:r>
      <w:r w:rsidR="00E637CA" w:rsidRPr="00E637CA">
        <w:rPr>
          <w:bCs/>
        </w:rPr>
        <w:t>e</w:t>
      </w:r>
      <w:r w:rsidRPr="00E637CA">
        <w:rPr>
          <w:bCs/>
        </w:rPr>
        <w:t xml:space="preserve"> with the </w:t>
      </w:r>
      <w:r w:rsidR="00E637CA" w:rsidRPr="00E637CA">
        <w:rPr>
          <w:bCs/>
        </w:rPr>
        <w:t>building managers to ensure all facilities are in top form.</w:t>
      </w:r>
      <w:r w:rsidR="00CC0F82">
        <w:rPr>
          <w:bCs/>
        </w:rPr>
        <w:t xml:space="preserve">  Ensures bills such as Electricity, internet, service charge etc are paid as at when due to avoid downtime due to disconnection.</w:t>
      </w:r>
    </w:p>
    <w:p w14:paraId="34EB9DF2" w14:textId="77777777" w:rsidR="00FF1A05" w:rsidRDefault="00FF1A05" w:rsidP="00FF1A05">
      <w:pPr>
        <w:numPr>
          <w:ilvl w:val="0"/>
          <w:numId w:val="2"/>
        </w:numPr>
        <w:spacing w:after="0"/>
      </w:pPr>
      <w:r w:rsidRPr="00CF70F1">
        <w:rPr>
          <w:b/>
        </w:rPr>
        <w:t>Logistics/Protocol</w:t>
      </w:r>
      <w:r>
        <w:t xml:space="preserve"> - Processing of visa, International and local hotel reservations, flight bookings for all personnel and company international guests coming into the country and local guests coming into Lagos, arrangement of management and project meetings, etc.</w:t>
      </w:r>
    </w:p>
    <w:p w14:paraId="4E172B53" w14:textId="77777777" w:rsidR="00FF1A05" w:rsidRDefault="00FF1A05" w:rsidP="00FF1A05">
      <w:pPr>
        <w:numPr>
          <w:ilvl w:val="0"/>
          <w:numId w:val="2"/>
        </w:numPr>
        <w:spacing w:after="0"/>
      </w:pPr>
      <w:r w:rsidRPr="003D7D72">
        <w:rPr>
          <w:b/>
        </w:rPr>
        <w:t>Insurances -</w:t>
      </w:r>
      <w:r>
        <w:t xml:space="preserve"> Management of Company Insurances of all kinds</w:t>
      </w:r>
    </w:p>
    <w:p w14:paraId="69E5E3E5" w14:textId="11676BAA" w:rsidR="00FF1A05" w:rsidRDefault="00FF1A05" w:rsidP="00FF1A05">
      <w:pPr>
        <w:numPr>
          <w:ilvl w:val="0"/>
          <w:numId w:val="2"/>
        </w:numPr>
        <w:spacing w:after="0"/>
      </w:pPr>
      <w:r w:rsidRPr="003D7D72">
        <w:rPr>
          <w:b/>
        </w:rPr>
        <w:t>Documentation</w:t>
      </w:r>
      <w:r>
        <w:rPr>
          <w:b/>
        </w:rPr>
        <w:t xml:space="preserve"> And Data Management</w:t>
      </w:r>
      <w:r>
        <w:t xml:space="preserve"> - Ensures proper documentation of company documents both </w:t>
      </w:r>
      <w:r w:rsidR="009C716C">
        <w:t>online and</w:t>
      </w:r>
      <w:r>
        <w:t xml:space="preserve"> hard copy which involves proper filing and retrieval</w:t>
      </w:r>
    </w:p>
    <w:p w14:paraId="3364B2BE" w14:textId="040FBCEB" w:rsidR="00FF1A05" w:rsidRDefault="00FF1A05" w:rsidP="00FF1A05">
      <w:pPr>
        <w:numPr>
          <w:ilvl w:val="0"/>
          <w:numId w:val="2"/>
        </w:numPr>
        <w:spacing w:after="0"/>
      </w:pPr>
      <w:r w:rsidRPr="003D7D72">
        <w:rPr>
          <w:b/>
        </w:rPr>
        <w:t>P</w:t>
      </w:r>
      <w:r w:rsidR="00FE2D4A">
        <w:rPr>
          <w:b/>
        </w:rPr>
        <w:t>rocurement</w:t>
      </w:r>
      <w:r>
        <w:t xml:space="preserve"> - Ensures cost effective and quality purchase of all company needs and management of vendors for efficient and </w:t>
      </w:r>
      <w:r w:rsidR="009C716C">
        <w:t>cost-effective</w:t>
      </w:r>
      <w:r>
        <w:t xml:space="preserve"> services</w:t>
      </w:r>
    </w:p>
    <w:p w14:paraId="3929E1BD" w14:textId="77777777" w:rsidR="00FF1A05" w:rsidRPr="003F1B7F" w:rsidRDefault="00FF1A05" w:rsidP="00FF1A05">
      <w:pPr>
        <w:numPr>
          <w:ilvl w:val="0"/>
          <w:numId w:val="2"/>
        </w:numPr>
        <w:spacing w:after="0"/>
      </w:pPr>
      <w:r w:rsidRPr="003D7D72">
        <w:rPr>
          <w:b/>
        </w:rPr>
        <w:t xml:space="preserve">Security </w:t>
      </w:r>
      <w:r>
        <w:t>- Ensures safety of the company personnel, visitors, infrastructure, equipment and, premises through effective management of the security guards.</w:t>
      </w:r>
    </w:p>
    <w:p w14:paraId="16C5EAC7" w14:textId="77777777" w:rsidR="00FF1A05" w:rsidRPr="003F1B7F" w:rsidRDefault="00FF1A05" w:rsidP="00FF1A05">
      <w:pPr>
        <w:numPr>
          <w:ilvl w:val="0"/>
          <w:numId w:val="3"/>
        </w:numPr>
        <w:spacing w:after="0"/>
      </w:pPr>
      <w:r w:rsidRPr="003F1B7F">
        <w:t xml:space="preserve">Provides assistant to managers and supervisors in ensuring a safe working environment.                               </w:t>
      </w:r>
    </w:p>
    <w:p w14:paraId="41CC82F9" w14:textId="77777777" w:rsidR="00FF1A05" w:rsidRDefault="00FF1A05" w:rsidP="003F1B7F">
      <w:pPr>
        <w:spacing w:after="0"/>
        <w:rPr>
          <w:b/>
        </w:rPr>
      </w:pPr>
    </w:p>
    <w:p w14:paraId="5DC96A83" w14:textId="77777777" w:rsidR="00FF1A05" w:rsidRDefault="00FF1A05" w:rsidP="003F1B7F">
      <w:pPr>
        <w:spacing w:after="0"/>
        <w:rPr>
          <w:b/>
        </w:rPr>
      </w:pPr>
    </w:p>
    <w:p w14:paraId="13081E8D" w14:textId="77777777" w:rsidR="003F1B7F" w:rsidRPr="003F1B7F" w:rsidRDefault="003F1B7F" w:rsidP="003F1B7F">
      <w:pPr>
        <w:spacing w:after="0"/>
        <w:rPr>
          <w:b/>
        </w:rPr>
      </w:pPr>
      <w:r w:rsidRPr="003F1B7F">
        <w:rPr>
          <w:b/>
        </w:rPr>
        <w:t xml:space="preserve">June 2016 – </w:t>
      </w:r>
      <w:r w:rsidR="00FF1A05">
        <w:rPr>
          <w:b/>
        </w:rPr>
        <w:t>August 2018</w:t>
      </w:r>
    </w:p>
    <w:p w14:paraId="3988BD79" w14:textId="77777777" w:rsidR="003F1B7F" w:rsidRPr="003F1B7F" w:rsidRDefault="003F1B7F" w:rsidP="003F1B7F">
      <w:pPr>
        <w:spacing w:after="0"/>
        <w:rPr>
          <w:b/>
          <w:u w:val="single"/>
        </w:rPr>
      </w:pPr>
      <w:r w:rsidRPr="003F1B7F">
        <w:rPr>
          <w:b/>
          <w:u w:val="single"/>
        </w:rPr>
        <w:t>Safety Consultants &amp; Solutions Provider Ltd. – Lagos, Nigeria</w:t>
      </w:r>
    </w:p>
    <w:p w14:paraId="4DD991EA" w14:textId="77777777" w:rsidR="00E40C13" w:rsidRPr="00CF70F1" w:rsidRDefault="00E40C13" w:rsidP="003F1B7F">
      <w:pPr>
        <w:spacing w:after="0"/>
        <w:rPr>
          <w:b/>
        </w:rPr>
      </w:pPr>
      <w:r w:rsidRPr="00CF70F1">
        <w:rPr>
          <w:b/>
        </w:rPr>
        <w:t xml:space="preserve">Position:  </w:t>
      </w:r>
      <w:r w:rsidR="00BD2788" w:rsidRPr="00CF70F1">
        <w:rPr>
          <w:b/>
        </w:rPr>
        <w:t>CORPORATE SERVICES</w:t>
      </w:r>
      <w:r w:rsidR="003F1B7F" w:rsidRPr="00CF70F1">
        <w:rPr>
          <w:b/>
        </w:rPr>
        <w:t xml:space="preserve"> </w:t>
      </w:r>
      <w:r w:rsidR="00764F26" w:rsidRPr="00CF70F1">
        <w:rPr>
          <w:b/>
        </w:rPr>
        <w:t>MANAGER</w:t>
      </w:r>
    </w:p>
    <w:p w14:paraId="2EBF985F" w14:textId="77777777" w:rsidR="003F1B7F" w:rsidRDefault="00E40C13" w:rsidP="003F1B7F">
      <w:pPr>
        <w:numPr>
          <w:ilvl w:val="0"/>
          <w:numId w:val="2"/>
        </w:numPr>
        <w:spacing w:after="0"/>
      </w:pPr>
      <w:r>
        <w:t>Oversees</w:t>
      </w:r>
      <w:r w:rsidR="003F1B7F" w:rsidRPr="003F1B7F">
        <w:t xml:space="preserve"> company’s compliance programs working with management and staff to identify and manage </w:t>
      </w:r>
      <w:r w:rsidR="00764F26">
        <w:t>regulatory matters and corporate image</w:t>
      </w:r>
      <w:r w:rsidR="003F1B7F" w:rsidRPr="003F1B7F">
        <w:t>.</w:t>
      </w:r>
    </w:p>
    <w:p w14:paraId="0745509A" w14:textId="77777777" w:rsidR="00BF0234" w:rsidRDefault="00BF0234" w:rsidP="003F1B7F">
      <w:pPr>
        <w:numPr>
          <w:ilvl w:val="0"/>
          <w:numId w:val="2"/>
        </w:numPr>
        <w:spacing w:after="0"/>
      </w:pPr>
      <w:r>
        <w:t>Org</w:t>
      </w:r>
      <w:r w:rsidR="00E40C13">
        <w:t xml:space="preserve">anizes </w:t>
      </w:r>
      <w:r>
        <w:t xml:space="preserve">company weekly management meeting </w:t>
      </w:r>
      <w:r w:rsidR="00E40C13">
        <w:t>and prepare</w:t>
      </w:r>
      <w:r w:rsidR="00B13BE4">
        <w:t>s</w:t>
      </w:r>
      <w:r w:rsidR="00E40C13">
        <w:t xml:space="preserve"> management Task Tracking Report.</w:t>
      </w:r>
    </w:p>
    <w:p w14:paraId="0931E07E" w14:textId="020A176D" w:rsidR="00E40C13" w:rsidRDefault="00E40C13" w:rsidP="003F1B7F">
      <w:pPr>
        <w:numPr>
          <w:ilvl w:val="0"/>
          <w:numId w:val="2"/>
        </w:numPr>
        <w:spacing w:after="0"/>
      </w:pPr>
      <w:r>
        <w:t>Represents the Managing Director in both external and internal meetings</w:t>
      </w:r>
      <w:r w:rsidR="00764F26">
        <w:t>, conferences and seminars</w:t>
      </w:r>
      <w:r>
        <w:t xml:space="preserve"> when she is not available </w:t>
      </w:r>
    </w:p>
    <w:p w14:paraId="5831632C" w14:textId="5EE8352F" w:rsidR="00485AFE" w:rsidRDefault="00485AFE" w:rsidP="00485AFE">
      <w:pPr>
        <w:numPr>
          <w:ilvl w:val="0"/>
          <w:numId w:val="2"/>
        </w:numPr>
        <w:spacing w:after="0"/>
      </w:pPr>
      <w:r>
        <w:t>In-charge of recruitment process from selection to placement.</w:t>
      </w:r>
    </w:p>
    <w:p w14:paraId="597DEC42" w14:textId="77777777" w:rsidR="00E40C13" w:rsidRDefault="00E40C13" w:rsidP="003F1B7F">
      <w:pPr>
        <w:numPr>
          <w:ilvl w:val="0"/>
          <w:numId w:val="2"/>
        </w:numPr>
        <w:spacing w:after="0"/>
      </w:pPr>
      <w:r>
        <w:t>Supervises</w:t>
      </w:r>
      <w:r w:rsidR="00764F26">
        <w:t xml:space="preserve"> and monitors </w:t>
      </w:r>
      <w:r>
        <w:t>heads of units daily activities schedule</w:t>
      </w:r>
      <w:r w:rsidR="00B13BE4">
        <w:t>.</w:t>
      </w:r>
    </w:p>
    <w:p w14:paraId="4EDD7971" w14:textId="77777777" w:rsidR="00B13BE4" w:rsidRDefault="00B13BE4" w:rsidP="003F1B7F">
      <w:pPr>
        <w:numPr>
          <w:ilvl w:val="0"/>
          <w:numId w:val="2"/>
        </w:numPr>
        <w:spacing w:after="0"/>
      </w:pPr>
      <w:r>
        <w:t>Handles all company correspondence both incoming and outgoing ensuring every correspondence gets to the appropriate office.</w:t>
      </w:r>
    </w:p>
    <w:p w14:paraId="2188B93F" w14:textId="77777777" w:rsidR="009403D4" w:rsidRDefault="009403D4" w:rsidP="003F1B7F">
      <w:pPr>
        <w:numPr>
          <w:ilvl w:val="0"/>
          <w:numId w:val="2"/>
        </w:numPr>
        <w:spacing w:after="0"/>
      </w:pPr>
      <w:r>
        <w:t>Formulation and implementation of all HR Policies</w:t>
      </w:r>
    </w:p>
    <w:p w14:paraId="15376D85" w14:textId="77777777" w:rsidR="00226E69" w:rsidRDefault="00226E69" w:rsidP="00226E69">
      <w:pPr>
        <w:numPr>
          <w:ilvl w:val="0"/>
          <w:numId w:val="2"/>
        </w:numPr>
        <w:spacing w:after="0"/>
      </w:pPr>
      <w:r>
        <w:t>Helps to resolve work related problems to foster positive work environment.</w:t>
      </w:r>
    </w:p>
    <w:p w14:paraId="0A7153AC" w14:textId="77777777" w:rsidR="00226E69" w:rsidRDefault="00226E69" w:rsidP="00226E69">
      <w:pPr>
        <w:numPr>
          <w:ilvl w:val="0"/>
          <w:numId w:val="2"/>
        </w:numPr>
        <w:spacing w:after="0"/>
      </w:pPr>
      <w:r>
        <w:t>Handles compensation/payroll structure.</w:t>
      </w:r>
    </w:p>
    <w:p w14:paraId="38A3A47C" w14:textId="77777777" w:rsidR="00226E69" w:rsidRDefault="00226E69" w:rsidP="00226E69">
      <w:pPr>
        <w:numPr>
          <w:ilvl w:val="0"/>
          <w:numId w:val="2"/>
        </w:numPr>
        <w:spacing w:after="0"/>
      </w:pPr>
      <w:r>
        <w:t xml:space="preserve">Handles effective staff </w:t>
      </w:r>
      <w:r w:rsidR="00E40C13">
        <w:t>retention scheme which includes</w:t>
      </w:r>
      <w:r>
        <w:t xml:space="preserve"> good health scheme (HMO), payment of benefits and bonus, implementation of annual and casual leave schemes and payments etc.</w:t>
      </w:r>
    </w:p>
    <w:p w14:paraId="78E9E8F5" w14:textId="77777777" w:rsidR="00226E69" w:rsidRDefault="00226E69" w:rsidP="00226E69">
      <w:pPr>
        <w:numPr>
          <w:ilvl w:val="0"/>
          <w:numId w:val="2"/>
        </w:numPr>
        <w:spacing w:after="0"/>
      </w:pPr>
      <w:r>
        <w:lastRenderedPageBreak/>
        <w:t>Structures and updates job description in conjunction with discipline/unit heads to reflect either new roles or changing roles.</w:t>
      </w:r>
    </w:p>
    <w:p w14:paraId="409AFCE2" w14:textId="77777777" w:rsidR="00226E69" w:rsidRDefault="00226E69" w:rsidP="00226E69">
      <w:pPr>
        <w:numPr>
          <w:ilvl w:val="0"/>
          <w:numId w:val="2"/>
        </w:numPr>
        <w:spacing w:after="0"/>
      </w:pPr>
      <w:r>
        <w:t>Handles half yearly staff evaluation to identify each staff performance level to be able to recommend trainings, promotions, compensations and even sanctions where appropriate.</w:t>
      </w:r>
    </w:p>
    <w:p w14:paraId="14E449F0" w14:textId="77777777" w:rsidR="00226E69" w:rsidRDefault="00226E69" w:rsidP="00226E69">
      <w:pPr>
        <w:numPr>
          <w:ilvl w:val="0"/>
          <w:numId w:val="2"/>
        </w:numPr>
        <w:spacing w:after="0"/>
      </w:pPr>
      <w:r w:rsidRPr="00D676F8">
        <w:rPr>
          <w:b/>
        </w:rPr>
        <w:t>Facilities Management</w:t>
      </w:r>
      <w:r>
        <w:t xml:space="preserve"> – Maintenance of the office and other company buildings, office equipment, furniture and fittings. Ensures proper training of maintenance personnel, manages service level agreements, conducts regular assessment of facilities to determine those due for repairs or replacement, ensures timely delivery of furniture and other required office appliances and equipment, manages preventive and routine maintenance schedule for timely resolution of all issues, provides logistics for office and residential relocations, etc.</w:t>
      </w:r>
    </w:p>
    <w:p w14:paraId="14F53BE1" w14:textId="77777777" w:rsidR="00226E69" w:rsidRDefault="00226E69" w:rsidP="00226E69">
      <w:pPr>
        <w:numPr>
          <w:ilvl w:val="0"/>
          <w:numId w:val="2"/>
        </w:numPr>
        <w:spacing w:after="0"/>
      </w:pPr>
      <w:r w:rsidRPr="00D676F8">
        <w:rPr>
          <w:b/>
        </w:rPr>
        <w:t>Liaison with Federal/State/Local Government offices and Agencies</w:t>
      </w:r>
      <w:r>
        <w:t xml:space="preserve"> to ensure proper interpretation and compliance with government policies such as immigration laws, DPR requirements, business permits etc. Timely and accurate payment of bills such as Land use charge, Signage, PHCN, LAWMA, Parking lot etc.</w:t>
      </w:r>
    </w:p>
    <w:p w14:paraId="1F06E95A" w14:textId="77777777" w:rsidR="00226E69" w:rsidRDefault="00226E69" w:rsidP="00226E69">
      <w:pPr>
        <w:numPr>
          <w:ilvl w:val="0"/>
          <w:numId w:val="2"/>
        </w:numPr>
        <w:spacing w:after="0"/>
      </w:pPr>
      <w:r w:rsidRPr="00D676F8">
        <w:rPr>
          <w:b/>
        </w:rPr>
        <w:t>Logistics/Protocol</w:t>
      </w:r>
      <w:r>
        <w:t xml:space="preserve"> - Processing of visa, International and local hotel reservations, flight bookings for all personnel and company international guests coming into the country and local guests coming into Lagos, arrangement of management and project meetings, etc.</w:t>
      </w:r>
    </w:p>
    <w:p w14:paraId="6732E787" w14:textId="134E0A3D" w:rsidR="00226E69" w:rsidRDefault="00226E69" w:rsidP="00226E69">
      <w:pPr>
        <w:numPr>
          <w:ilvl w:val="0"/>
          <w:numId w:val="2"/>
        </w:numPr>
        <w:spacing w:after="0"/>
      </w:pPr>
      <w:r w:rsidRPr="00D676F8">
        <w:rPr>
          <w:b/>
        </w:rPr>
        <w:t>Fleet Management</w:t>
      </w:r>
      <w:r>
        <w:t xml:space="preserve">- Keeps track of all company vehicles movement, schedules and ensures proper servicing and maintenance of company vehicles, ensures all vehicle documents are up to date, ensures efficient and cost effective </w:t>
      </w:r>
      <w:r w:rsidR="00983CD3">
        <w:t>fueling</w:t>
      </w:r>
      <w:r>
        <w:t xml:space="preserve"> system and monitor fuel consumption.</w:t>
      </w:r>
    </w:p>
    <w:p w14:paraId="26E90AF9" w14:textId="5123AB9A" w:rsidR="00226E69" w:rsidRDefault="00226E69" w:rsidP="00226E69">
      <w:pPr>
        <w:numPr>
          <w:ilvl w:val="0"/>
          <w:numId w:val="2"/>
        </w:numPr>
        <w:spacing w:after="0"/>
      </w:pPr>
      <w:r w:rsidRPr="00D676F8">
        <w:rPr>
          <w:b/>
        </w:rPr>
        <w:t>Asset Management</w:t>
      </w:r>
      <w:r>
        <w:t xml:space="preserve"> – Ensures constant and timely update of asset records and maintenance. Negotiates and manages maintenance agreement/contract for all company machineries like generators etc</w:t>
      </w:r>
      <w:r w:rsidR="00B95414">
        <w:t>.</w:t>
      </w:r>
    </w:p>
    <w:p w14:paraId="5556BFA2" w14:textId="607B01C5" w:rsidR="00226E69" w:rsidRDefault="00D676F8" w:rsidP="00226E69">
      <w:pPr>
        <w:numPr>
          <w:ilvl w:val="0"/>
          <w:numId w:val="2"/>
        </w:numPr>
        <w:spacing w:after="0"/>
      </w:pPr>
      <w:r w:rsidRPr="003D7D72">
        <w:rPr>
          <w:b/>
        </w:rPr>
        <w:t>Insurances -</w:t>
      </w:r>
      <w:r>
        <w:t xml:space="preserve"> </w:t>
      </w:r>
      <w:r w:rsidR="00226E69">
        <w:t>Management of Company Insurances of all kinds</w:t>
      </w:r>
      <w:r w:rsidR="00B95414">
        <w:t>.</w:t>
      </w:r>
    </w:p>
    <w:p w14:paraId="7C028722" w14:textId="69FFBFB3" w:rsidR="00226E69" w:rsidRDefault="00226E69" w:rsidP="00226E69">
      <w:pPr>
        <w:numPr>
          <w:ilvl w:val="0"/>
          <w:numId w:val="2"/>
        </w:numPr>
        <w:spacing w:after="0"/>
      </w:pPr>
      <w:r w:rsidRPr="003D7D72">
        <w:rPr>
          <w:b/>
        </w:rPr>
        <w:t>Documentation</w:t>
      </w:r>
      <w:r w:rsidR="00157312">
        <w:rPr>
          <w:b/>
        </w:rPr>
        <w:t xml:space="preserve"> And Data Management</w:t>
      </w:r>
      <w:r>
        <w:t xml:space="preserve"> - Ensures proper documentation of company documents</w:t>
      </w:r>
      <w:r w:rsidR="00B13BE4">
        <w:t xml:space="preserve"> both online </w:t>
      </w:r>
      <w:r>
        <w:t xml:space="preserve"> </w:t>
      </w:r>
      <w:r w:rsidR="00B13BE4">
        <w:t>and</w:t>
      </w:r>
      <w:r>
        <w:t xml:space="preserve"> hard copy which involves proper filing and retrieval</w:t>
      </w:r>
      <w:r w:rsidR="00B95414">
        <w:t>.</w:t>
      </w:r>
    </w:p>
    <w:p w14:paraId="08072907" w14:textId="136A2DC4" w:rsidR="00226E69" w:rsidRDefault="00226E69" w:rsidP="00226E69">
      <w:pPr>
        <w:numPr>
          <w:ilvl w:val="0"/>
          <w:numId w:val="2"/>
        </w:numPr>
        <w:spacing w:after="0"/>
      </w:pPr>
      <w:r w:rsidRPr="003D7D72">
        <w:rPr>
          <w:b/>
        </w:rPr>
        <w:t>Purchases</w:t>
      </w:r>
      <w:r>
        <w:t xml:space="preserve"> - Ensures cost effective and quality purchase of all company needs and management of vendors for efficient </w:t>
      </w:r>
      <w:r w:rsidR="00B13BE4">
        <w:t xml:space="preserve">and cost effective </w:t>
      </w:r>
      <w:r>
        <w:t>services</w:t>
      </w:r>
      <w:r w:rsidR="00B95414">
        <w:t>.</w:t>
      </w:r>
    </w:p>
    <w:p w14:paraId="15BDA6D2" w14:textId="77777777" w:rsidR="00226E69" w:rsidRPr="003F1B7F" w:rsidRDefault="00226E69" w:rsidP="00226E69">
      <w:pPr>
        <w:numPr>
          <w:ilvl w:val="0"/>
          <w:numId w:val="2"/>
        </w:numPr>
        <w:spacing w:after="0"/>
      </w:pPr>
      <w:r w:rsidRPr="003D7D72">
        <w:rPr>
          <w:b/>
        </w:rPr>
        <w:t xml:space="preserve">Security </w:t>
      </w:r>
      <w:r>
        <w:t>- Ensures safety of the company personnel, visitors, infrastructure, equipment and, premises through effective management of the security guards.</w:t>
      </w:r>
    </w:p>
    <w:p w14:paraId="27B57F63" w14:textId="77777777" w:rsidR="003F1B7F" w:rsidRPr="003F1B7F" w:rsidRDefault="003F1B7F" w:rsidP="003F1B7F">
      <w:pPr>
        <w:numPr>
          <w:ilvl w:val="0"/>
          <w:numId w:val="3"/>
        </w:numPr>
        <w:spacing w:after="0"/>
      </w:pPr>
      <w:r w:rsidRPr="003F1B7F">
        <w:t xml:space="preserve">Provides assistant to managers and supervisors in ensuring a safe working environment.                               </w:t>
      </w:r>
    </w:p>
    <w:p w14:paraId="78E4BC2C" w14:textId="77777777" w:rsidR="00311852" w:rsidRDefault="00311852" w:rsidP="003F1B7F">
      <w:pPr>
        <w:spacing w:after="0"/>
      </w:pPr>
    </w:p>
    <w:p w14:paraId="7A13E190" w14:textId="77777777" w:rsidR="00BD2788" w:rsidRPr="004A45B5" w:rsidRDefault="003B34E8" w:rsidP="003F1B7F">
      <w:pPr>
        <w:spacing w:after="0"/>
        <w:rPr>
          <w:b/>
        </w:rPr>
      </w:pPr>
      <w:r>
        <w:rPr>
          <w:b/>
        </w:rPr>
        <w:t>January  2014 – May</w:t>
      </w:r>
      <w:r w:rsidR="00BD2788" w:rsidRPr="004A45B5">
        <w:rPr>
          <w:b/>
        </w:rPr>
        <w:t xml:space="preserve"> 2016</w:t>
      </w:r>
    </w:p>
    <w:p w14:paraId="67C13BA2" w14:textId="77777777" w:rsidR="00BD2788" w:rsidRPr="004A45B5" w:rsidRDefault="00BD2788" w:rsidP="003F1B7F">
      <w:pPr>
        <w:spacing w:after="0"/>
        <w:rPr>
          <w:b/>
          <w:u w:val="single"/>
        </w:rPr>
      </w:pPr>
      <w:r w:rsidRPr="004A45B5">
        <w:rPr>
          <w:b/>
          <w:u w:val="single"/>
        </w:rPr>
        <w:t>Premate Safety Consult and Engineering</w:t>
      </w:r>
    </w:p>
    <w:p w14:paraId="7B19AC76" w14:textId="77777777" w:rsidR="00BD2788" w:rsidRPr="004A45B5" w:rsidRDefault="00BD2788" w:rsidP="003F1B7F">
      <w:pPr>
        <w:spacing w:after="0"/>
        <w:rPr>
          <w:b/>
        </w:rPr>
      </w:pPr>
      <w:r w:rsidRPr="004A45B5">
        <w:rPr>
          <w:b/>
        </w:rPr>
        <w:t>Positi</w:t>
      </w:r>
      <w:r w:rsidR="00157312">
        <w:rPr>
          <w:b/>
        </w:rPr>
        <w:t>on: PA to the MD/CEO &amp; HR Manager</w:t>
      </w:r>
    </w:p>
    <w:p w14:paraId="22FA1950" w14:textId="77777777" w:rsidR="00BD2788" w:rsidRDefault="00BD2788" w:rsidP="00BD2788">
      <w:pPr>
        <w:pStyle w:val="ListParagraph"/>
        <w:numPr>
          <w:ilvl w:val="0"/>
          <w:numId w:val="10"/>
        </w:numPr>
        <w:spacing w:after="0"/>
      </w:pPr>
      <w:r>
        <w:t>Recruitment and Placement of personnel</w:t>
      </w:r>
    </w:p>
    <w:p w14:paraId="6FA9E202" w14:textId="77777777" w:rsidR="00157312" w:rsidRDefault="00157312" w:rsidP="00157312">
      <w:pPr>
        <w:pStyle w:val="ListParagraph"/>
        <w:numPr>
          <w:ilvl w:val="0"/>
          <w:numId w:val="10"/>
        </w:numPr>
        <w:spacing w:after="0"/>
      </w:pPr>
      <w:r w:rsidRPr="003F1B7F">
        <w:t>Organizing and managing the MD/CEO’s daily diary</w:t>
      </w:r>
    </w:p>
    <w:p w14:paraId="63505FA9" w14:textId="77777777" w:rsidR="00157312" w:rsidRDefault="00157312" w:rsidP="00157312">
      <w:pPr>
        <w:pStyle w:val="ListParagraph"/>
        <w:numPr>
          <w:ilvl w:val="0"/>
          <w:numId w:val="10"/>
        </w:numPr>
        <w:spacing w:after="0"/>
      </w:pPr>
      <w:r w:rsidRPr="003F1B7F">
        <w:t>Attending to the MD/CEO’s visitors and mails</w:t>
      </w:r>
    </w:p>
    <w:p w14:paraId="1D72B6D4" w14:textId="77777777" w:rsidR="00157312" w:rsidRDefault="00157312" w:rsidP="00157312">
      <w:pPr>
        <w:pStyle w:val="ListParagraph"/>
        <w:numPr>
          <w:ilvl w:val="0"/>
          <w:numId w:val="10"/>
        </w:numPr>
        <w:spacing w:after="0"/>
      </w:pPr>
      <w:r w:rsidRPr="003F1B7F">
        <w:t>Attending heads of departments meeting with/for the MD/CEO</w:t>
      </w:r>
    </w:p>
    <w:p w14:paraId="54DCB416" w14:textId="77777777" w:rsidR="00157312" w:rsidRDefault="00157312" w:rsidP="00157312">
      <w:pPr>
        <w:pStyle w:val="ListParagraph"/>
        <w:numPr>
          <w:ilvl w:val="0"/>
          <w:numId w:val="10"/>
        </w:numPr>
        <w:spacing w:after="0"/>
      </w:pPr>
      <w:r w:rsidRPr="003F1B7F">
        <w:t>Attending suppliers/contractors/agency meetings and events with/for the MD/CEO</w:t>
      </w:r>
    </w:p>
    <w:p w14:paraId="31F59E5D" w14:textId="77777777" w:rsidR="00157312" w:rsidRDefault="00157312" w:rsidP="00157312">
      <w:pPr>
        <w:pStyle w:val="ListParagraph"/>
        <w:numPr>
          <w:ilvl w:val="0"/>
          <w:numId w:val="10"/>
        </w:numPr>
        <w:spacing w:after="0"/>
      </w:pPr>
      <w:r w:rsidRPr="003F1B7F">
        <w:t>Screening the MD/CEO’s business calls</w:t>
      </w:r>
    </w:p>
    <w:p w14:paraId="36C91E9E" w14:textId="77777777" w:rsidR="00157312" w:rsidRDefault="00157312" w:rsidP="00157312">
      <w:pPr>
        <w:pStyle w:val="ListParagraph"/>
        <w:numPr>
          <w:ilvl w:val="0"/>
          <w:numId w:val="10"/>
        </w:numPr>
        <w:spacing w:after="0"/>
      </w:pPr>
      <w:r>
        <w:t xml:space="preserve">Management of the MD/CEO and other senior managers’ </w:t>
      </w:r>
      <w:r w:rsidRPr="003F1B7F">
        <w:t xml:space="preserve"> travel arrangements (obtaining and renewal of travel documents, international and local hotel and flight bookings etc)</w:t>
      </w:r>
    </w:p>
    <w:p w14:paraId="5CA85C27" w14:textId="77777777" w:rsidR="00157312" w:rsidRPr="003F1B7F" w:rsidRDefault="00157312" w:rsidP="00157312">
      <w:pPr>
        <w:pStyle w:val="ListParagraph"/>
        <w:numPr>
          <w:ilvl w:val="0"/>
          <w:numId w:val="10"/>
        </w:numPr>
        <w:spacing w:after="0"/>
      </w:pPr>
      <w:r w:rsidRPr="003F1B7F">
        <w:t>Writing report of weekly activities to the MD/CEO.</w:t>
      </w:r>
    </w:p>
    <w:p w14:paraId="41E42C52" w14:textId="77777777" w:rsidR="00BD2788" w:rsidRDefault="00BD2788" w:rsidP="00157312">
      <w:pPr>
        <w:pStyle w:val="ListParagraph"/>
        <w:numPr>
          <w:ilvl w:val="0"/>
          <w:numId w:val="10"/>
        </w:numPr>
        <w:spacing w:after="0"/>
      </w:pPr>
      <w:r>
        <w:lastRenderedPageBreak/>
        <w:t>Staff Retention management</w:t>
      </w:r>
    </w:p>
    <w:p w14:paraId="69850BB2" w14:textId="77777777" w:rsidR="00157312" w:rsidRDefault="00157312" w:rsidP="00157312">
      <w:pPr>
        <w:pStyle w:val="ListParagraph"/>
        <w:numPr>
          <w:ilvl w:val="0"/>
          <w:numId w:val="10"/>
        </w:numPr>
        <w:spacing w:after="0"/>
      </w:pPr>
      <w:r>
        <w:t>Management of payroll</w:t>
      </w:r>
    </w:p>
    <w:p w14:paraId="301E9790" w14:textId="77777777" w:rsidR="00157312" w:rsidRDefault="00157312" w:rsidP="00157312">
      <w:pPr>
        <w:pStyle w:val="ListParagraph"/>
        <w:numPr>
          <w:ilvl w:val="0"/>
          <w:numId w:val="10"/>
        </w:numPr>
        <w:spacing w:after="0"/>
      </w:pPr>
      <w:r>
        <w:t>Handles Staff Performance appraisal</w:t>
      </w:r>
    </w:p>
    <w:p w14:paraId="20A9385F" w14:textId="77777777" w:rsidR="004A45B5" w:rsidRDefault="004A45B5" w:rsidP="00BD2788">
      <w:pPr>
        <w:pStyle w:val="ListParagraph"/>
        <w:numPr>
          <w:ilvl w:val="0"/>
          <w:numId w:val="10"/>
        </w:numPr>
        <w:spacing w:after="0"/>
      </w:pPr>
      <w:r>
        <w:t>Documentation and data Management</w:t>
      </w:r>
    </w:p>
    <w:p w14:paraId="16E44BD0" w14:textId="77777777" w:rsidR="004A45B5" w:rsidRDefault="004A45B5" w:rsidP="004A45B5">
      <w:pPr>
        <w:spacing w:after="0"/>
      </w:pPr>
    </w:p>
    <w:p w14:paraId="4F3D1FFC" w14:textId="77777777" w:rsidR="003B34E8" w:rsidRPr="003F1B7F" w:rsidRDefault="003B34E8" w:rsidP="004A45B5">
      <w:pPr>
        <w:spacing w:after="0"/>
      </w:pPr>
    </w:p>
    <w:p w14:paraId="7700F3F0" w14:textId="77777777" w:rsidR="003F1B7F" w:rsidRPr="003F1B7F" w:rsidRDefault="003F1B7F" w:rsidP="003F1B7F">
      <w:pPr>
        <w:spacing w:after="0"/>
        <w:rPr>
          <w:b/>
        </w:rPr>
      </w:pPr>
      <w:r w:rsidRPr="003F1B7F">
        <w:rPr>
          <w:b/>
        </w:rPr>
        <w:t xml:space="preserve">Oct 2005  - Dec 2013 </w:t>
      </w:r>
    </w:p>
    <w:p w14:paraId="7A9B45E1" w14:textId="77777777" w:rsidR="003F1B7F" w:rsidRPr="003F1B7F" w:rsidRDefault="003F1B7F" w:rsidP="003F1B7F">
      <w:pPr>
        <w:spacing w:after="0"/>
        <w:rPr>
          <w:b/>
          <w:bCs/>
          <w:iCs/>
          <w:u w:val="single"/>
        </w:rPr>
      </w:pPr>
      <w:r w:rsidRPr="003F1B7F">
        <w:rPr>
          <w:b/>
          <w:bCs/>
          <w:iCs/>
          <w:u w:val="single"/>
        </w:rPr>
        <w:t>Cakasa (Nigeria) Company Limited, 186, Awolowo Road, Ikoyi Lagos. ( Engineering, Procurement and Construction)</w:t>
      </w:r>
    </w:p>
    <w:p w14:paraId="31D4C725" w14:textId="77777777" w:rsidR="003F1B7F" w:rsidRPr="003F1B7F" w:rsidRDefault="003F1B7F" w:rsidP="003F1B7F">
      <w:pPr>
        <w:spacing w:after="0"/>
        <w:rPr>
          <w:b/>
        </w:rPr>
      </w:pPr>
      <w:r w:rsidRPr="003F1B7F">
        <w:rPr>
          <w:b/>
        </w:rPr>
        <w:t>Position:  HR/Admin Manager</w:t>
      </w:r>
    </w:p>
    <w:p w14:paraId="4AE89A67" w14:textId="77777777" w:rsidR="003F1B7F" w:rsidRPr="003F1B7F" w:rsidRDefault="003F1B7F" w:rsidP="00C66879">
      <w:pPr>
        <w:numPr>
          <w:ilvl w:val="1"/>
          <w:numId w:val="7"/>
        </w:numPr>
        <w:spacing w:after="0"/>
        <w:ind w:left="360" w:firstLine="0"/>
      </w:pPr>
      <w:bookmarkStart w:id="1" w:name="_Hlk77596538"/>
      <w:r w:rsidRPr="003F1B7F">
        <w:t>Identify staff vacancies, advertise, interview applicants, select and place candidates</w:t>
      </w:r>
    </w:p>
    <w:p w14:paraId="58783197" w14:textId="77777777" w:rsidR="003F1B7F" w:rsidRPr="003F1B7F" w:rsidRDefault="003F1B7F" w:rsidP="00C66879">
      <w:pPr>
        <w:numPr>
          <w:ilvl w:val="1"/>
          <w:numId w:val="7"/>
        </w:numPr>
        <w:spacing w:after="0"/>
        <w:ind w:left="720"/>
      </w:pPr>
      <w:r w:rsidRPr="003F1B7F">
        <w:t>Serve as a link between employees and management by handling questions, interpreting and administering staff contracts.</w:t>
      </w:r>
    </w:p>
    <w:p w14:paraId="16135556" w14:textId="77777777" w:rsidR="003F1B7F" w:rsidRPr="003F1B7F" w:rsidRDefault="003F1B7F" w:rsidP="00C66879">
      <w:pPr>
        <w:numPr>
          <w:ilvl w:val="1"/>
          <w:numId w:val="7"/>
        </w:numPr>
        <w:spacing w:after="0"/>
        <w:ind w:left="720"/>
      </w:pPr>
      <w:r w:rsidRPr="003F1B7F">
        <w:t>Handles compensation/payroll structure.</w:t>
      </w:r>
    </w:p>
    <w:p w14:paraId="7EBD71CC" w14:textId="77777777" w:rsidR="003F1B7F" w:rsidRPr="003F1B7F" w:rsidRDefault="003F1B7F" w:rsidP="00C66879">
      <w:pPr>
        <w:numPr>
          <w:ilvl w:val="1"/>
          <w:numId w:val="7"/>
        </w:numPr>
        <w:spacing w:after="0"/>
        <w:ind w:left="720"/>
      </w:pPr>
      <w:r w:rsidRPr="003F1B7F">
        <w:t>Handles effective staff retention scheme which included good health scheme (HMO), payment of benefits and bonus, implementation of annual and casual leave schemes and payments etc.</w:t>
      </w:r>
    </w:p>
    <w:p w14:paraId="44C389BB" w14:textId="77777777" w:rsidR="003F1B7F" w:rsidRPr="003F1B7F" w:rsidRDefault="003F1B7F" w:rsidP="00C66879">
      <w:pPr>
        <w:numPr>
          <w:ilvl w:val="1"/>
          <w:numId w:val="7"/>
        </w:numPr>
        <w:spacing w:after="0"/>
        <w:ind w:left="720"/>
      </w:pPr>
      <w:r w:rsidRPr="003F1B7F">
        <w:t>Structures and updates job description in conjunction with discipline/unit heads to reflect either new roles or changing roles.</w:t>
      </w:r>
    </w:p>
    <w:p w14:paraId="1C87B70F" w14:textId="77777777" w:rsidR="003F1B7F" w:rsidRPr="003F1B7F" w:rsidRDefault="003F1B7F" w:rsidP="00C66879">
      <w:pPr>
        <w:numPr>
          <w:ilvl w:val="1"/>
          <w:numId w:val="7"/>
        </w:numPr>
        <w:spacing w:after="0"/>
        <w:ind w:left="720"/>
      </w:pPr>
      <w:r w:rsidRPr="003F1B7F">
        <w:t>Headed the committee that reviewed the current company staff handbook.</w:t>
      </w:r>
    </w:p>
    <w:p w14:paraId="1D86720C" w14:textId="77777777" w:rsidR="003F1B7F" w:rsidRPr="003F1B7F" w:rsidRDefault="003F1B7F" w:rsidP="00C66879">
      <w:pPr>
        <w:numPr>
          <w:ilvl w:val="1"/>
          <w:numId w:val="7"/>
        </w:numPr>
        <w:spacing w:after="0"/>
        <w:ind w:left="720"/>
      </w:pPr>
      <w:r w:rsidRPr="003F1B7F">
        <w:t>Handles half yearly staff evaluation to identify each staff performance level to be able to recommend trainings, promotions, compensations and even sanctions where appropriate.</w:t>
      </w:r>
    </w:p>
    <w:p w14:paraId="49D207A8" w14:textId="77777777" w:rsidR="003F1B7F" w:rsidRPr="003F1B7F" w:rsidRDefault="003F1B7F" w:rsidP="00C66879">
      <w:pPr>
        <w:numPr>
          <w:ilvl w:val="1"/>
          <w:numId w:val="7"/>
        </w:numPr>
        <w:spacing w:after="0"/>
        <w:ind w:left="720"/>
      </w:pPr>
      <w:r w:rsidRPr="003F1B7F">
        <w:rPr>
          <w:b/>
        </w:rPr>
        <w:t xml:space="preserve">Facilities Management </w:t>
      </w:r>
      <w:r w:rsidRPr="003F1B7F">
        <w:t>– Maintenance of the office and other company buildings, office equipment, furniture and fittings. Ensures proper training of maintenance personnel, manages service level agreements, conducts regular assessment of facilities to determine those due for repairs or replacement, ensures timely delivery of furniture and other required office appliances and equipment, manages preventive and routine maintenance schedule for timely resolution of all issues, provides logistics for office and residential relocations, etc.</w:t>
      </w:r>
    </w:p>
    <w:p w14:paraId="197C94F2" w14:textId="77777777" w:rsidR="003F1B7F" w:rsidRPr="003F1B7F" w:rsidRDefault="003F1B7F" w:rsidP="00C66879">
      <w:pPr>
        <w:numPr>
          <w:ilvl w:val="1"/>
          <w:numId w:val="7"/>
        </w:numPr>
        <w:spacing w:after="0"/>
        <w:ind w:left="720"/>
      </w:pPr>
      <w:r w:rsidRPr="003F1B7F">
        <w:rPr>
          <w:b/>
        </w:rPr>
        <w:t xml:space="preserve">Liaison with Federal/State/Local Government offices and Agencies </w:t>
      </w:r>
      <w:r w:rsidRPr="003F1B7F">
        <w:t>to ensure proper interpretation and compliance with government policies such as immigration laws, DPR requirements, business permits etc. Timely and accurate payment of bills such as Land use charge, Signage, PHCN, LAWMA, Parking lot etc.</w:t>
      </w:r>
    </w:p>
    <w:p w14:paraId="5B6AC461" w14:textId="77777777" w:rsidR="003F1B7F" w:rsidRPr="003F1B7F" w:rsidRDefault="003F1B7F" w:rsidP="00C66879">
      <w:pPr>
        <w:numPr>
          <w:ilvl w:val="1"/>
          <w:numId w:val="7"/>
        </w:numPr>
        <w:spacing w:after="0"/>
        <w:ind w:left="720"/>
      </w:pPr>
      <w:r w:rsidRPr="003F1B7F">
        <w:rPr>
          <w:b/>
        </w:rPr>
        <w:t xml:space="preserve">Logistics/Protocol </w:t>
      </w:r>
      <w:r w:rsidRPr="003F1B7F">
        <w:t>- Processing of visa, International and local hotel reservations, flight bookings for all personnel and company international guests coming into the country and local guests coming into Lagos, arrangement of management and project meetings, etc.</w:t>
      </w:r>
    </w:p>
    <w:p w14:paraId="29FCAD7C" w14:textId="77777777" w:rsidR="003F1B7F" w:rsidRPr="003F1B7F" w:rsidRDefault="003F1B7F" w:rsidP="00C66879">
      <w:pPr>
        <w:numPr>
          <w:ilvl w:val="1"/>
          <w:numId w:val="7"/>
        </w:numPr>
        <w:spacing w:after="0"/>
        <w:ind w:left="720"/>
      </w:pPr>
      <w:r w:rsidRPr="003F1B7F">
        <w:rPr>
          <w:b/>
        </w:rPr>
        <w:t xml:space="preserve">Mobilization of Expatriates and documentations </w:t>
      </w:r>
      <w:r w:rsidRPr="003F1B7F">
        <w:t>– Ensures proper processing and renewal of company expatriate quota, documentation for obtaining of STR visa, regularization of STR, timely and cost effective processing of Temporary Work Permit (TWP), other Immigration documentations such as Regularization and renewal of STR visa (processing of green card/residential work permit), monthly expatriate returns, Alien registration, Expatriate movements record, Airport Meet and Greet, etc. Expatriate orientation.</w:t>
      </w:r>
    </w:p>
    <w:p w14:paraId="5D982544" w14:textId="77777777" w:rsidR="003F1B7F" w:rsidRPr="003F1B7F" w:rsidRDefault="003F1B7F" w:rsidP="00C66879">
      <w:pPr>
        <w:numPr>
          <w:ilvl w:val="1"/>
          <w:numId w:val="7"/>
        </w:numPr>
        <w:spacing w:after="0"/>
        <w:ind w:left="720"/>
      </w:pPr>
      <w:r w:rsidRPr="003F1B7F">
        <w:rPr>
          <w:b/>
        </w:rPr>
        <w:t xml:space="preserve">Expatriate Welfare </w:t>
      </w:r>
      <w:r w:rsidRPr="003F1B7F">
        <w:t>- Ensures proper, neat and convenient accommodation, manage timely payment of their utility bills to avoid disconnection/disruption, coordinate transportation for easy movement and ensures efficient security</w:t>
      </w:r>
    </w:p>
    <w:p w14:paraId="30DA9CE3" w14:textId="63DF35FF" w:rsidR="003F1B7F" w:rsidRPr="003F1B7F" w:rsidRDefault="003F1B7F" w:rsidP="00C66879">
      <w:pPr>
        <w:numPr>
          <w:ilvl w:val="1"/>
          <w:numId w:val="7"/>
        </w:numPr>
        <w:spacing w:after="0"/>
        <w:ind w:left="720"/>
      </w:pPr>
      <w:r w:rsidRPr="003F1B7F">
        <w:rPr>
          <w:b/>
        </w:rPr>
        <w:lastRenderedPageBreak/>
        <w:t>Fleet Management</w:t>
      </w:r>
      <w:r w:rsidRPr="003F1B7F">
        <w:t xml:space="preserve">- Keeps track of all company vehicles movement, schedules and ensures proper servicing and maintenance of company vehicles, ensures all vehicle documents are up to date, ensures efficient and </w:t>
      </w:r>
      <w:r w:rsidR="004B3D22" w:rsidRPr="003F1B7F">
        <w:t>cost-effective</w:t>
      </w:r>
      <w:r w:rsidRPr="003F1B7F">
        <w:t xml:space="preserve"> </w:t>
      </w:r>
      <w:r w:rsidR="00530DAB">
        <w:t>petrol and diesel</w:t>
      </w:r>
      <w:r w:rsidR="00A96255">
        <w:t xml:space="preserve"> management</w:t>
      </w:r>
      <w:r w:rsidRPr="003F1B7F">
        <w:t>.</w:t>
      </w:r>
    </w:p>
    <w:p w14:paraId="4DC17B9E" w14:textId="0BEE35D0" w:rsidR="003F1B7F" w:rsidRPr="003F1B7F" w:rsidRDefault="003F1B7F" w:rsidP="00C66879">
      <w:pPr>
        <w:numPr>
          <w:ilvl w:val="1"/>
          <w:numId w:val="7"/>
        </w:numPr>
        <w:spacing w:after="0"/>
        <w:ind w:left="720"/>
      </w:pPr>
      <w:r w:rsidRPr="003F1B7F">
        <w:rPr>
          <w:b/>
        </w:rPr>
        <w:t xml:space="preserve">Asset Management </w:t>
      </w:r>
      <w:r w:rsidRPr="003F1B7F">
        <w:t xml:space="preserve">– Ensures constant and timely update of asset records and maintenance. Negotiates and manages </w:t>
      </w:r>
      <w:r w:rsidR="009676A4">
        <w:t>Service Level</w:t>
      </w:r>
      <w:r w:rsidRPr="003F1B7F">
        <w:t xml:space="preserve"> </w:t>
      </w:r>
      <w:r w:rsidR="00C87358">
        <w:t>A</w:t>
      </w:r>
      <w:r w:rsidRPr="003F1B7F">
        <w:t>greement</w:t>
      </w:r>
      <w:r w:rsidR="00C87358">
        <w:t>s</w:t>
      </w:r>
      <w:r w:rsidRPr="003F1B7F">
        <w:t xml:space="preserve"> for all company machineries like generators</w:t>
      </w:r>
      <w:r w:rsidR="006325FE">
        <w:t>, printers, inverters</w:t>
      </w:r>
      <w:r w:rsidRPr="003F1B7F">
        <w:t xml:space="preserve"> etc</w:t>
      </w:r>
    </w:p>
    <w:p w14:paraId="12B03D5C" w14:textId="77777777" w:rsidR="003F1B7F" w:rsidRPr="003F1B7F" w:rsidRDefault="003F1B7F" w:rsidP="00C66879">
      <w:pPr>
        <w:numPr>
          <w:ilvl w:val="1"/>
          <w:numId w:val="7"/>
        </w:numPr>
        <w:spacing w:after="0"/>
        <w:ind w:left="720"/>
      </w:pPr>
      <w:r w:rsidRPr="003F1B7F">
        <w:rPr>
          <w:b/>
        </w:rPr>
        <w:t xml:space="preserve">Management of Company Insurances </w:t>
      </w:r>
      <w:r w:rsidRPr="003F1B7F">
        <w:t>of all kinds</w:t>
      </w:r>
    </w:p>
    <w:p w14:paraId="0E2EA78D" w14:textId="77777777" w:rsidR="003F1B7F" w:rsidRPr="003F1B7F" w:rsidRDefault="003F1B7F" w:rsidP="00C66879">
      <w:pPr>
        <w:numPr>
          <w:ilvl w:val="1"/>
          <w:numId w:val="7"/>
        </w:numPr>
        <w:spacing w:after="0"/>
        <w:ind w:left="720"/>
      </w:pPr>
      <w:r w:rsidRPr="003F1B7F">
        <w:rPr>
          <w:b/>
        </w:rPr>
        <w:t xml:space="preserve">Documentation </w:t>
      </w:r>
      <w:r w:rsidRPr="003F1B7F">
        <w:t>- Ensures proper documentation of company documents in hard copy which involves proper filing and retrieval</w:t>
      </w:r>
    </w:p>
    <w:p w14:paraId="2EDE7762" w14:textId="5DF61E08" w:rsidR="003F1B7F" w:rsidRPr="003F1B7F" w:rsidRDefault="003F1B7F" w:rsidP="00C66879">
      <w:pPr>
        <w:numPr>
          <w:ilvl w:val="1"/>
          <w:numId w:val="7"/>
        </w:numPr>
        <w:spacing w:after="0"/>
        <w:ind w:left="720"/>
      </w:pPr>
      <w:r w:rsidRPr="003F1B7F">
        <w:rPr>
          <w:b/>
        </w:rPr>
        <w:t>P</w:t>
      </w:r>
      <w:r w:rsidR="004B3D22">
        <w:rPr>
          <w:b/>
        </w:rPr>
        <w:t>rocurement</w:t>
      </w:r>
      <w:r w:rsidRPr="003F1B7F">
        <w:rPr>
          <w:b/>
        </w:rPr>
        <w:t xml:space="preserve"> </w:t>
      </w:r>
      <w:r w:rsidRPr="003F1B7F">
        <w:t>- Ensures cost effective and quality purchase of all company needs and management of vendors for efficient services</w:t>
      </w:r>
    </w:p>
    <w:p w14:paraId="2796B60E" w14:textId="77777777" w:rsidR="003F1B7F" w:rsidRPr="003F1B7F" w:rsidRDefault="003F1B7F" w:rsidP="00C66879">
      <w:pPr>
        <w:numPr>
          <w:ilvl w:val="1"/>
          <w:numId w:val="7"/>
        </w:numPr>
        <w:spacing w:after="0"/>
        <w:ind w:left="720"/>
      </w:pPr>
      <w:r w:rsidRPr="003F1B7F">
        <w:rPr>
          <w:b/>
        </w:rPr>
        <w:t xml:space="preserve">Security </w:t>
      </w:r>
      <w:r w:rsidRPr="003F1B7F">
        <w:t>- Ensures safety of the company personnel, visitors, infrastructure, equipment and, premises through effective management of the security guards.</w:t>
      </w:r>
    </w:p>
    <w:bookmarkEnd w:id="1"/>
    <w:p w14:paraId="5BD30D8D" w14:textId="77777777" w:rsidR="003F1B7F" w:rsidRPr="003F1B7F" w:rsidRDefault="003F1B7F" w:rsidP="003F1B7F">
      <w:pPr>
        <w:spacing w:after="0"/>
      </w:pPr>
    </w:p>
    <w:p w14:paraId="4ABBCB97" w14:textId="77777777" w:rsidR="003F1B7F" w:rsidRPr="003F1B7F" w:rsidRDefault="003F1B7F" w:rsidP="003F1B7F">
      <w:pPr>
        <w:spacing w:after="0"/>
        <w:rPr>
          <w:b/>
          <w:bCs/>
          <w:iCs/>
        </w:rPr>
      </w:pPr>
      <w:r w:rsidRPr="003F1B7F">
        <w:rPr>
          <w:b/>
          <w:bCs/>
          <w:iCs/>
        </w:rPr>
        <w:t>June 2003- September 2005</w:t>
      </w:r>
    </w:p>
    <w:p w14:paraId="217E32E1" w14:textId="77777777" w:rsidR="003F1B7F" w:rsidRPr="003F1B7F" w:rsidRDefault="003F1B7F" w:rsidP="003F1B7F">
      <w:pPr>
        <w:spacing w:after="0"/>
        <w:rPr>
          <w:b/>
          <w:bCs/>
          <w:iCs/>
          <w:u w:val="single"/>
        </w:rPr>
      </w:pPr>
      <w:r w:rsidRPr="003F1B7F">
        <w:rPr>
          <w:b/>
          <w:bCs/>
          <w:iCs/>
          <w:u w:val="single"/>
        </w:rPr>
        <w:t>Hallmark Newspaper, Riverview Estate, Klm 12, Lagos-Ibadan Expressway, Lagos.</w:t>
      </w:r>
    </w:p>
    <w:p w14:paraId="01729F1C" w14:textId="77777777" w:rsidR="003F1B7F" w:rsidRPr="003F1B7F" w:rsidRDefault="003F1B7F" w:rsidP="003F1B7F">
      <w:pPr>
        <w:spacing w:after="0"/>
        <w:rPr>
          <w:b/>
        </w:rPr>
      </w:pPr>
      <w:r w:rsidRPr="003F1B7F">
        <w:rPr>
          <w:b/>
        </w:rPr>
        <w:t>Position:  Administration/Accounts Manager</w:t>
      </w:r>
    </w:p>
    <w:p w14:paraId="254E9F95" w14:textId="77777777" w:rsidR="003F1B7F" w:rsidRPr="003F1B7F" w:rsidRDefault="003F1B7F" w:rsidP="003F1B7F">
      <w:pPr>
        <w:numPr>
          <w:ilvl w:val="0"/>
          <w:numId w:val="6"/>
        </w:numPr>
        <w:spacing w:after="0"/>
      </w:pPr>
      <w:r w:rsidRPr="003F1B7F">
        <w:t>Recruitment/placement.</w:t>
      </w:r>
    </w:p>
    <w:p w14:paraId="544CE9A0" w14:textId="77777777" w:rsidR="003F1B7F" w:rsidRPr="003F1B7F" w:rsidRDefault="003F1B7F" w:rsidP="003F1B7F">
      <w:pPr>
        <w:numPr>
          <w:ilvl w:val="0"/>
          <w:numId w:val="6"/>
        </w:numPr>
        <w:spacing w:after="0"/>
      </w:pPr>
      <w:r w:rsidRPr="003F1B7F">
        <w:t>Manpower forecasting/planning and training.</w:t>
      </w:r>
    </w:p>
    <w:p w14:paraId="25AB83F1" w14:textId="77777777" w:rsidR="003F1B7F" w:rsidRPr="003F1B7F" w:rsidRDefault="003F1B7F" w:rsidP="003F1B7F">
      <w:pPr>
        <w:numPr>
          <w:ilvl w:val="0"/>
          <w:numId w:val="6"/>
        </w:numPr>
        <w:spacing w:after="0"/>
      </w:pPr>
      <w:r w:rsidRPr="003F1B7F">
        <w:t>Payroll/Salary management.</w:t>
      </w:r>
    </w:p>
    <w:p w14:paraId="3FF18A6B" w14:textId="77777777" w:rsidR="003F1B7F" w:rsidRPr="003F1B7F" w:rsidRDefault="003F1B7F" w:rsidP="003F1B7F">
      <w:pPr>
        <w:numPr>
          <w:ilvl w:val="0"/>
          <w:numId w:val="6"/>
        </w:numPr>
        <w:spacing w:after="0"/>
      </w:pPr>
      <w:r w:rsidRPr="003F1B7F">
        <w:t>Management of staff retention/welfare/incentives and motivation</w:t>
      </w:r>
    </w:p>
    <w:p w14:paraId="30580ADB" w14:textId="77777777" w:rsidR="003F1B7F" w:rsidRPr="003F1B7F" w:rsidRDefault="003F1B7F" w:rsidP="003F1B7F">
      <w:pPr>
        <w:numPr>
          <w:ilvl w:val="0"/>
          <w:numId w:val="6"/>
        </w:numPr>
        <w:spacing w:after="0"/>
      </w:pPr>
      <w:r w:rsidRPr="003F1B7F">
        <w:t>Personnel Performance Appraisal.</w:t>
      </w:r>
    </w:p>
    <w:p w14:paraId="3CA5412F" w14:textId="77777777" w:rsidR="003F1B7F" w:rsidRPr="003F1B7F" w:rsidRDefault="003F1B7F" w:rsidP="003F1B7F">
      <w:pPr>
        <w:numPr>
          <w:ilvl w:val="0"/>
          <w:numId w:val="6"/>
        </w:numPr>
        <w:spacing w:after="0"/>
      </w:pPr>
      <w:r w:rsidRPr="003F1B7F">
        <w:t>Keeping of accounts records.</w:t>
      </w:r>
    </w:p>
    <w:p w14:paraId="2AC288CF" w14:textId="77777777" w:rsidR="003F1B7F" w:rsidRPr="003F1B7F" w:rsidRDefault="003F1B7F" w:rsidP="003F1B7F">
      <w:pPr>
        <w:numPr>
          <w:ilvl w:val="0"/>
          <w:numId w:val="6"/>
        </w:numPr>
        <w:spacing w:after="0"/>
      </w:pPr>
      <w:r w:rsidRPr="003F1B7F">
        <w:t>Bank reconciliations/Overdraft management</w:t>
      </w:r>
    </w:p>
    <w:p w14:paraId="040733C9" w14:textId="77777777" w:rsidR="003F1B7F" w:rsidRPr="003F1B7F" w:rsidRDefault="003F1B7F" w:rsidP="003F1B7F">
      <w:pPr>
        <w:numPr>
          <w:ilvl w:val="0"/>
          <w:numId w:val="6"/>
        </w:numPr>
        <w:spacing w:after="0"/>
      </w:pPr>
      <w:r w:rsidRPr="003F1B7F">
        <w:t>Logistics/Protocol/Insurance</w:t>
      </w:r>
    </w:p>
    <w:p w14:paraId="235A5D8B" w14:textId="77777777" w:rsidR="003F1B7F" w:rsidRPr="003F1B7F" w:rsidRDefault="003F1B7F" w:rsidP="003F1B7F">
      <w:pPr>
        <w:numPr>
          <w:ilvl w:val="0"/>
          <w:numId w:val="6"/>
        </w:numPr>
        <w:spacing w:after="0"/>
      </w:pPr>
      <w:r w:rsidRPr="003F1B7F">
        <w:t>Structure/Equipment Maintenance.</w:t>
      </w:r>
    </w:p>
    <w:p w14:paraId="5CC367D3" w14:textId="77777777" w:rsidR="003F1B7F" w:rsidRPr="003F1B7F" w:rsidRDefault="003F1B7F" w:rsidP="003F1B7F">
      <w:pPr>
        <w:numPr>
          <w:ilvl w:val="0"/>
          <w:numId w:val="6"/>
        </w:numPr>
        <w:spacing w:after="0"/>
      </w:pPr>
      <w:r w:rsidRPr="003F1B7F">
        <w:t>Transport/Vehicle management.</w:t>
      </w:r>
    </w:p>
    <w:p w14:paraId="4F72EAAF" w14:textId="77777777" w:rsidR="003F1B7F" w:rsidRPr="003F1B7F" w:rsidRDefault="003F1B7F" w:rsidP="003F1B7F">
      <w:pPr>
        <w:numPr>
          <w:ilvl w:val="0"/>
          <w:numId w:val="6"/>
        </w:numPr>
        <w:spacing w:after="0"/>
      </w:pPr>
      <w:r w:rsidRPr="003F1B7F">
        <w:t>Monitoring of circulation through agents.</w:t>
      </w:r>
    </w:p>
    <w:p w14:paraId="06A21E09" w14:textId="77777777" w:rsidR="003F1B7F" w:rsidRPr="003F1B7F" w:rsidRDefault="003F1B7F" w:rsidP="003F1B7F">
      <w:pPr>
        <w:numPr>
          <w:ilvl w:val="0"/>
          <w:numId w:val="6"/>
        </w:numPr>
        <w:spacing w:after="0"/>
      </w:pPr>
      <w:r w:rsidRPr="003F1B7F">
        <w:t>Store management.</w:t>
      </w:r>
    </w:p>
    <w:p w14:paraId="1466E64F" w14:textId="77777777" w:rsidR="003F1B7F" w:rsidRPr="003F1B7F" w:rsidRDefault="003F1B7F" w:rsidP="003F1B7F">
      <w:pPr>
        <w:numPr>
          <w:ilvl w:val="0"/>
          <w:numId w:val="6"/>
        </w:numPr>
        <w:spacing w:after="0"/>
      </w:pPr>
      <w:r w:rsidRPr="003F1B7F">
        <w:t>Purchases.</w:t>
      </w:r>
    </w:p>
    <w:p w14:paraId="4A9E3087" w14:textId="77777777" w:rsidR="003F1B7F" w:rsidRPr="003F1B7F" w:rsidRDefault="003F1B7F" w:rsidP="003F1B7F">
      <w:pPr>
        <w:spacing w:after="0"/>
        <w:rPr>
          <w:b/>
          <w:bCs/>
          <w:i/>
          <w:iCs/>
        </w:rPr>
      </w:pPr>
    </w:p>
    <w:p w14:paraId="31B87DFD" w14:textId="77777777" w:rsidR="003F1B7F" w:rsidRPr="003F1B7F" w:rsidRDefault="003F1B7F" w:rsidP="003F1B7F">
      <w:pPr>
        <w:spacing w:after="0"/>
        <w:rPr>
          <w:b/>
        </w:rPr>
      </w:pPr>
      <w:r w:rsidRPr="003F1B7F">
        <w:rPr>
          <w:b/>
        </w:rPr>
        <w:t>January  2001 – May 2003</w:t>
      </w:r>
    </w:p>
    <w:p w14:paraId="0DC62FAD" w14:textId="77777777" w:rsidR="003F1B7F" w:rsidRPr="003F1B7F" w:rsidRDefault="003F1B7F" w:rsidP="003F1B7F">
      <w:pPr>
        <w:spacing w:after="0"/>
        <w:rPr>
          <w:b/>
          <w:bCs/>
          <w:iCs/>
          <w:u w:val="single"/>
        </w:rPr>
      </w:pPr>
      <w:r w:rsidRPr="003F1B7F">
        <w:rPr>
          <w:b/>
          <w:bCs/>
          <w:iCs/>
          <w:u w:val="single"/>
        </w:rPr>
        <w:t>Emzor Pharmaceutical Industries Limited. Aswani Road, Isolo, Lagos.</w:t>
      </w:r>
    </w:p>
    <w:p w14:paraId="071FAE62" w14:textId="77777777" w:rsidR="003F1B7F" w:rsidRPr="003F1B7F" w:rsidRDefault="003F1B7F" w:rsidP="003F1B7F">
      <w:pPr>
        <w:spacing w:after="0"/>
        <w:rPr>
          <w:b/>
        </w:rPr>
      </w:pPr>
      <w:r w:rsidRPr="003F1B7F">
        <w:rPr>
          <w:b/>
        </w:rPr>
        <w:t>Position:  Personal Assistant to the MD/CEO.</w:t>
      </w:r>
    </w:p>
    <w:p w14:paraId="6571915C" w14:textId="77777777" w:rsidR="003F1B7F" w:rsidRPr="003F1B7F" w:rsidRDefault="003F1B7F" w:rsidP="00C66879">
      <w:pPr>
        <w:numPr>
          <w:ilvl w:val="1"/>
          <w:numId w:val="5"/>
        </w:numPr>
        <w:spacing w:after="0"/>
        <w:ind w:left="720" w:hanging="270"/>
      </w:pPr>
      <w:r w:rsidRPr="003F1B7F">
        <w:t>Organizing and managing the MD/CEO’s daily diary</w:t>
      </w:r>
    </w:p>
    <w:p w14:paraId="50E25342" w14:textId="77777777" w:rsidR="003F1B7F" w:rsidRPr="003F1B7F" w:rsidRDefault="003F1B7F" w:rsidP="00C66879">
      <w:pPr>
        <w:numPr>
          <w:ilvl w:val="1"/>
          <w:numId w:val="5"/>
        </w:numPr>
        <w:spacing w:after="0"/>
        <w:ind w:left="720" w:hanging="270"/>
      </w:pPr>
      <w:r w:rsidRPr="003F1B7F">
        <w:t>Attending to the MD/CEO’s visitors and mails</w:t>
      </w:r>
    </w:p>
    <w:p w14:paraId="15A0E6D7" w14:textId="77777777" w:rsidR="003F1B7F" w:rsidRPr="003F1B7F" w:rsidRDefault="003F1B7F" w:rsidP="00C66879">
      <w:pPr>
        <w:numPr>
          <w:ilvl w:val="1"/>
          <w:numId w:val="5"/>
        </w:numPr>
        <w:spacing w:after="0"/>
        <w:ind w:left="720" w:hanging="270"/>
      </w:pPr>
      <w:r w:rsidRPr="003F1B7F">
        <w:t>Attending heads of departments meeting with/for the MD/CEO</w:t>
      </w:r>
    </w:p>
    <w:p w14:paraId="58C4941B" w14:textId="77777777" w:rsidR="003F1B7F" w:rsidRPr="003F1B7F" w:rsidRDefault="003F1B7F" w:rsidP="00C66879">
      <w:pPr>
        <w:numPr>
          <w:ilvl w:val="1"/>
          <w:numId w:val="5"/>
        </w:numPr>
        <w:spacing w:after="0"/>
        <w:ind w:left="720" w:hanging="270"/>
      </w:pPr>
      <w:r w:rsidRPr="003F1B7F">
        <w:t>Attending suppliers/contractors/agency meetings and events with/for the MD/CEO</w:t>
      </w:r>
    </w:p>
    <w:p w14:paraId="0872AD06" w14:textId="77777777" w:rsidR="003F1B7F" w:rsidRPr="003F1B7F" w:rsidRDefault="003F1B7F" w:rsidP="00C66879">
      <w:pPr>
        <w:numPr>
          <w:ilvl w:val="1"/>
          <w:numId w:val="5"/>
        </w:numPr>
        <w:spacing w:after="0"/>
        <w:ind w:left="720" w:hanging="270"/>
      </w:pPr>
      <w:r w:rsidRPr="003F1B7F">
        <w:t>Screening the MD/CEO’s business calls</w:t>
      </w:r>
    </w:p>
    <w:p w14:paraId="32647128" w14:textId="77777777" w:rsidR="003F1B7F" w:rsidRPr="003F1B7F" w:rsidRDefault="003F1B7F" w:rsidP="00C66879">
      <w:pPr>
        <w:numPr>
          <w:ilvl w:val="1"/>
          <w:numId w:val="5"/>
        </w:numPr>
        <w:spacing w:after="0"/>
        <w:ind w:left="720" w:hanging="270"/>
      </w:pPr>
      <w:r w:rsidRPr="003F1B7F">
        <w:t>Management of the MD/CEO’s travel arrangements (obtaining and renewal of travel documents, international and local hotel and flight bookings etc)</w:t>
      </w:r>
    </w:p>
    <w:p w14:paraId="5255EB4A" w14:textId="77777777" w:rsidR="003F1B7F" w:rsidRPr="003F1B7F" w:rsidRDefault="003F1B7F" w:rsidP="00C66879">
      <w:pPr>
        <w:numPr>
          <w:ilvl w:val="1"/>
          <w:numId w:val="5"/>
        </w:numPr>
        <w:spacing w:after="0"/>
        <w:ind w:left="720" w:hanging="270"/>
      </w:pPr>
      <w:r w:rsidRPr="003F1B7F">
        <w:t>Sourcing of foreign suppliers and price negotiations</w:t>
      </w:r>
    </w:p>
    <w:p w14:paraId="453054F8" w14:textId="77777777" w:rsidR="003F1B7F" w:rsidRPr="003F1B7F" w:rsidRDefault="003F1B7F" w:rsidP="00C66879">
      <w:pPr>
        <w:numPr>
          <w:ilvl w:val="1"/>
          <w:numId w:val="5"/>
        </w:numPr>
        <w:spacing w:after="0"/>
        <w:ind w:left="720" w:hanging="270"/>
      </w:pPr>
      <w:r w:rsidRPr="003F1B7F">
        <w:t>Supervision of importation processes including opening of form ‘M’ and Letter of Credit etc.</w:t>
      </w:r>
    </w:p>
    <w:p w14:paraId="6A3874D3" w14:textId="77777777" w:rsidR="003F1B7F" w:rsidRPr="003F1B7F" w:rsidRDefault="003F1B7F" w:rsidP="00C66879">
      <w:pPr>
        <w:numPr>
          <w:ilvl w:val="1"/>
          <w:numId w:val="5"/>
        </w:numPr>
        <w:spacing w:after="0"/>
        <w:ind w:left="720" w:hanging="270"/>
      </w:pPr>
      <w:r w:rsidRPr="003F1B7F">
        <w:t>Writing report of weekly activities to the MD/CEO.</w:t>
      </w:r>
    </w:p>
    <w:p w14:paraId="12E6AE7A" w14:textId="77777777" w:rsidR="003B2267" w:rsidRDefault="003B2267" w:rsidP="003F1B7F">
      <w:pPr>
        <w:spacing w:after="0"/>
        <w:rPr>
          <w:b/>
          <w:bCs/>
          <w:iCs/>
        </w:rPr>
      </w:pPr>
    </w:p>
    <w:p w14:paraId="36C04068" w14:textId="77777777" w:rsidR="003F1B7F" w:rsidRPr="003F1B7F" w:rsidRDefault="003F1B7F" w:rsidP="003F1B7F">
      <w:pPr>
        <w:spacing w:after="0"/>
        <w:rPr>
          <w:b/>
          <w:bCs/>
          <w:iCs/>
        </w:rPr>
      </w:pPr>
      <w:r w:rsidRPr="003F1B7F">
        <w:rPr>
          <w:b/>
          <w:bCs/>
          <w:iCs/>
        </w:rPr>
        <w:t>January 1999 – December 2001</w:t>
      </w:r>
    </w:p>
    <w:p w14:paraId="0873B791" w14:textId="77777777" w:rsidR="003F1B7F" w:rsidRPr="003F1B7F" w:rsidRDefault="003F1B7F" w:rsidP="003F1B7F">
      <w:pPr>
        <w:spacing w:after="0"/>
        <w:rPr>
          <w:b/>
          <w:bCs/>
          <w:iCs/>
        </w:rPr>
      </w:pPr>
      <w:r w:rsidRPr="003F1B7F">
        <w:rPr>
          <w:b/>
          <w:bCs/>
          <w:iCs/>
          <w:u w:val="single"/>
        </w:rPr>
        <w:t>Topclass Computers Limited, 10/11 Sabbath Close, off Apapa/Oshodi Expressway</w:t>
      </w:r>
      <w:r w:rsidRPr="003F1B7F">
        <w:rPr>
          <w:b/>
          <w:bCs/>
          <w:iCs/>
        </w:rPr>
        <w:t xml:space="preserve"> </w:t>
      </w:r>
      <w:r w:rsidRPr="003F1B7F">
        <w:rPr>
          <w:b/>
          <w:bCs/>
          <w:iCs/>
          <w:u w:val="single"/>
        </w:rPr>
        <w:t>Ijeshatedo, Lagos.</w:t>
      </w:r>
    </w:p>
    <w:p w14:paraId="5A55EAB9" w14:textId="77777777" w:rsidR="003F1B7F" w:rsidRPr="003F1B7F" w:rsidRDefault="004613B0" w:rsidP="003F1B7F">
      <w:pPr>
        <w:spacing w:after="0"/>
        <w:rPr>
          <w:b/>
        </w:rPr>
      </w:pPr>
      <w:r>
        <w:rPr>
          <w:b/>
        </w:rPr>
        <w:t>Position:  Personne</w:t>
      </w:r>
      <w:r w:rsidR="003F1B7F" w:rsidRPr="003F1B7F">
        <w:rPr>
          <w:b/>
        </w:rPr>
        <w:t>l/Admin Manager</w:t>
      </w:r>
    </w:p>
    <w:p w14:paraId="2D1AAC20" w14:textId="77777777" w:rsidR="003F1B7F" w:rsidRPr="003F1B7F" w:rsidRDefault="003F1B7F" w:rsidP="00C66879">
      <w:pPr>
        <w:numPr>
          <w:ilvl w:val="1"/>
          <w:numId w:val="4"/>
        </w:numPr>
        <w:spacing w:after="0"/>
        <w:ind w:left="630" w:hanging="180"/>
      </w:pPr>
      <w:r w:rsidRPr="003F1B7F">
        <w:t>Recruitment and placement</w:t>
      </w:r>
    </w:p>
    <w:p w14:paraId="734A1732" w14:textId="77777777" w:rsidR="003F1B7F" w:rsidRPr="003F1B7F" w:rsidRDefault="003F1B7F" w:rsidP="00C66879">
      <w:pPr>
        <w:numPr>
          <w:ilvl w:val="1"/>
          <w:numId w:val="4"/>
        </w:numPr>
        <w:spacing w:after="0"/>
        <w:ind w:left="630" w:hanging="180"/>
      </w:pPr>
      <w:r w:rsidRPr="003F1B7F">
        <w:t>Personnel forecasting/planning</w:t>
      </w:r>
    </w:p>
    <w:p w14:paraId="7C68D59E" w14:textId="77777777" w:rsidR="003F1B7F" w:rsidRPr="003F1B7F" w:rsidRDefault="003F1B7F" w:rsidP="00C66879">
      <w:pPr>
        <w:numPr>
          <w:ilvl w:val="1"/>
          <w:numId w:val="4"/>
        </w:numPr>
        <w:spacing w:after="0"/>
        <w:ind w:left="630" w:hanging="180"/>
      </w:pPr>
      <w:r w:rsidRPr="003F1B7F">
        <w:t>Personnel training/Welfare</w:t>
      </w:r>
    </w:p>
    <w:p w14:paraId="5CD8035C" w14:textId="77777777" w:rsidR="003F1B7F" w:rsidRPr="003F1B7F" w:rsidRDefault="003F1B7F" w:rsidP="00C66879">
      <w:pPr>
        <w:numPr>
          <w:ilvl w:val="1"/>
          <w:numId w:val="4"/>
        </w:numPr>
        <w:spacing w:after="0"/>
        <w:ind w:left="630" w:hanging="180"/>
      </w:pPr>
      <w:r w:rsidRPr="003F1B7F">
        <w:t>Personnel Performance Appraisal</w:t>
      </w:r>
    </w:p>
    <w:p w14:paraId="6605CF17" w14:textId="6A5412E5" w:rsidR="003F1B7F" w:rsidRPr="003F1B7F" w:rsidRDefault="00C66879" w:rsidP="00C66879">
      <w:pPr>
        <w:numPr>
          <w:ilvl w:val="1"/>
          <w:numId w:val="4"/>
        </w:numPr>
        <w:spacing w:after="0"/>
        <w:ind w:left="630" w:hanging="180"/>
      </w:pPr>
      <w:r>
        <w:t xml:space="preserve">  </w:t>
      </w:r>
      <w:r w:rsidR="003F1B7F" w:rsidRPr="003F1B7F">
        <w:t xml:space="preserve">Processing of import documents, receiving of the products and distribution to the </w:t>
      </w:r>
      <w:r>
        <w:t>branc</w:t>
      </w:r>
      <w:r w:rsidR="003F1B7F" w:rsidRPr="003F1B7F">
        <w:t>hes</w:t>
      </w:r>
    </w:p>
    <w:p w14:paraId="07E68A10" w14:textId="77777777" w:rsidR="003F1B7F" w:rsidRPr="003F1B7F" w:rsidRDefault="003F1B7F" w:rsidP="00C66879">
      <w:pPr>
        <w:numPr>
          <w:ilvl w:val="1"/>
          <w:numId w:val="4"/>
        </w:numPr>
        <w:spacing w:after="0"/>
        <w:ind w:left="630" w:hanging="180"/>
      </w:pPr>
      <w:r w:rsidRPr="003F1B7F">
        <w:t>Maintenance</w:t>
      </w:r>
    </w:p>
    <w:p w14:paraId="324B4016" w14:textId="77777777" w:rsidR="003F1B7F" w:rsidRPr="003F1B7F" w:rsidRDefault="003F1B7F" w:rsidP="00C66879">
      <w:pPr>
        <w:numPr>
          <w:ilvl w:val="1"/>
          <w:numId w:val="4"/>
        </w:numPr>
        <w:spacing w:after="0"/>
        <w:ind w:left="630" w:hanging="180"/>
      </w:pPr>
      <w:r w:rsidRPr="003F1B7F">
        <w:t>Transport/Vehicle management</w:t>
      </w:r>
    </w:p>
    <w:p w14:paraId="0BE64F48" w14:textId="77777777" w:rsidR="003F1B7F" w:rsidRPr="003F1B7F" w:rsidRDefault="003F1B7F" w:rsidP="00C66879">
      <w:pPr>
        <w:numPr>
          <w:ilvl w:val="1"/>
          <w:numId w:val="4"/>
        </w:numPr>
        <w:spacing w:after="0"/>
        <w:ind w:left="630" w:hanging="180"/>
        <w:rPr>
          <w:b/>
          <w:u w:val="single"/>
        </w:rPr>
      </w:pPr>
      <w:r w:rsidRPr="003F1B7F">
        <w:t>Logistics/Protocol/Insurance</w:t>
      </w:r>
    </w:p>
    <w:p w14:paraId="1D7C34FB" w14:textId="77777777" w:rsidR="003F1B7F" w:rsidRPr="003F1B7F" w:rsidRDefault="003F1B7F" w:rsidP="00C66879">
      <w:pPr>
        <w:numPr>
          <w:ilvl w:val="1"/>
          <w:numId w:val="4"/>
        </w:numPr>
        <w:spacing w:after="0"/>
        <w:ind w:left="630" w:hanging="180"/>
        <w:rPr>
          <w:b/>
          <w:u w:val="single"/>
        </w:rPr>
      </w:pPr>
      <w:r w:rsidRPr="003F1B7F">
        <w:t>Branch Supervision</w:t>
      </w:r>
    </w:p>
    <w:p w14:paraId="41094106" w14:textId="77777777" w:rsidR="003F1B7F" w:rsidRPr="003F1B7F" w:rsidRDefault="003F1B7F" w:rsidP="003F1B7F">
      <w:pPr>
        <w:spacing w:after="0"/>
        <w:rPr>
          <w:b/>
          <w:u w:val="single"/>
        </w:rPr>
      </w:pPr>
      <w:r w:rsidRPr="003F1B7F">
        <w:rPr>
          <w:b/>
          <w:u w:val="single"/>
        </w:rPr>
        <w:t>SKILLS</w:t>
      </w:r>
    </w:p>
    <w:p w14:paraId="1B1053BB" w14:textId="77777777" w:rsidR="003F1B7F" w:rsidRPr="003F1B7F" w:rsidRDefault="00D64CF1" w:rsidP="003F1B7F">
      <w:pPr>
        <w:numPr>
          <w:ilvl w:val="0"/>
          <w:numId w:val="8"/>
        </w:numPr>
        <w:spacing w:after="0"/>
      </w:pPr>
      <w:r>
        <w:t>Advanced Logistics and Protocol management</w:t>
      </w:r>
    </w:p>
    <w:p w14:paraId="5C68EA86" w14:textId="77777777" w:rsidR="003F1B7F" w:rsidRPr="003F1B7F" w:rsidRDefault="00D64CF1" w:rsidP="00D64CF1">
      <w:pPr>
        <w:numPr>
          <w:ilvl w:val="0"/>
          <w:numId w:val="8"/>
        </w:numPr>
        <w:spacing w:after="0"/>
      </w:pPr>
      <w:r>
        <w:t>High Proficiency in Hiring,</w:t>
      </w:r>
      <w:r w:rsidR="003F1B7F" w:rsidRPr="003F1B7F">
        <w:t xml:space="preserve"> Retention</w:t>
      </w:r>
      <w:r>
        <w:t>,</w:t>
      </w:r>
      <w:r w:rsidR="003F1B7F" w:rsidRPr="003F1B7F">
        <w:t xml:space="preserve"> Training and Development</w:t>
      </w:r>
    </w:p>
    <w:p w14:paraId="3FF9FC5C" w14:textId="77777777" w:rsidR="003F1B7F" w:rsidRPr="003F1B7F" w:rsidRDefault="003F1B7F" w:rsidP="003F1B7F">
      <w:pPr>
        <w:numPr>
          <w:ilvl w:val="0"/>
          <w:numId w:val="8"/>
        </w:numPr>
        <w:spacing w:after="0"/>
      </w:pPr>
      <w:r w:rsidRPr="003F1B7F">
        <w:t>Comp</w:t>
      </w:r>
      <w:r w:rsidR="00D64CF1">
        <w:t>ensation/Payroll Administration</w:t>
      </w:r>
    </w:p>
    <w:p w14:paraId="74531B8D" w14:textId="77777777" w:rsidR="003F1B7F" w:rsidRPr="003F1B7F" w:rsidRDefault="003F1B7F" w:rsidP="003F1B7F">
      <w:pPr>
        <w:numPr>
          <w:ilvl w:val="0"/>
          <w:numId w:val="8"/>
        </w:numPr>
        <w:spacing w:after="0"/>
      </w:pPr>
      <w:r w:rsidRPr="003F1B7F">
        <w:t>Employee Retention</w:t>
      </w:r>
    </w:p>
    <w:p w14:paraId="3354F107" w14:textId="77777777" w:rsidR="003B2267" w:rsidRDefault="003F1B7F" w:rsidP="003F1B7F">
      <w:pPr>
        <w:numPr>
          <w:ilvl w:val="0"/>
          <w:numId w:val="8"/>
        </w:numPr>
        <w:spacing w:after="0"/>
      </w:pPr>
      <w:r w:rsidRPr="003F1B7F">
        <w:t xml:space="preserve">Regulatory Compliance/Labour Agreements </w:t>
      </w:r>
    </w:p>
    <w:p w14:paraId="5CAF564F" w14:textId="77777777" w:rsidR="003F1B7F" w:rsidRPr="003F1B7F" w:rsidRDefault="003F1B7F" w:rsidP="003F1B7F">
      <w:pPr>
        <w:numPr>
          <w:ilvl w:val="0"/>
          <w:numId w:val="8"/>
        </w:numPr>
        <w:spacing w:after="0"/>
      </w:pPr>
      <w:r w:rsidRPr="003F1B7F">
        <w:t>Personnel Records Maintenance</w:t>
      </w:r>
    </w:p>
    <w:p w14:paraId="4D8EFA74" w14:textId="77777777" w:rsidR="003F1B7F" w:rsidRPr="003F1B7F" w:rsidRDefault="003F1B7F" w:rsidP="003F1B7F">
      <w:pPr>
        <w:numPr>
          <w:ilvl w:val="0"/>
          <w:numId w:val="8"/>
        </w:numPr>
        <w:spacing w:after="0"/>
      </w:pPr>
      <w:r w:rsidRPr="003F1B7F">
        <w:t>Facility</w:t>
      </w:r>
      <w:r w:rsidR="003B2267">
        <w:t>/Asset</w:t>
      </w:r>
      <w:r w:rsidRPr="003F1B7F">
        <w:t xml:space="preserve"> Management</w:t>
      </w:r>
    </w:p>
    <w:p w14:paraId="012B013F" w14:textId="77777777" w:rsidR="003F1B7F" w:rsidRPr="003F1B7F" w:rsidRDefault="003F1B7F" w:rsidP="003F1B7F">
      <w:pPr>
        <w:numPr>
          <w:ilvl w:val="0"/>
          <w:numId w:val="8"/>
        </w:numPr>
        <w:spacing w:after="0"/>
      </w:pPr>
      <w:r w:rsidRPr="003F1B7F">
        <w:t>Expatriate Immigration Documen</w:t>
      </w:r>
      <w:r w:rsidR="003B2267">
        <w:t>tation/ Welfare</w:t>
      </w:r>
    </w:p>
    <w:p w14:paraId="69DB7DD7" w14:textId="77777777" w:rsidR="003F1B7F" w:rsidRPr="003F1B7F" w:rsidRDefault="003F1B7F" w:rsidP="003F1B7F">
      <w:pPr>
        <w:spacing w:after="0"/>
      </w:pPr>
    </w:p>
    <w:p w14:paraId="2477848A" w14:textId="77777777" w:rsidR="003F1B7F" w:rsidRPr="003F1B7F" w:rsidRDefault="003F1B7F" w:rsidP="003F1B7F">
      <w:pPr>
        <w:spacing w:after="0"/>
        <w:rPr>
          <w:b/>
          <w:u w:val="single"/>
        </w:rPr>
      </w:pPr>
      <w:r w:rsidRPr="003F1B7F">
        <w:rPr>
          <w:b/>
          <w:u w:val="single"/>
        </w:rPr>
        <w:t>ACCOMPLISHMENTS</w:t>
      </w:r>
    </w:p>
    <w:p w14:paraId="18246280" w14:textId="77777777" w:rsidR="003F1B7F" w:rsidRPr="003F1B7F" w:rsidRDefault="003F1B7F" w:rsidP="003F1B7F">
      <w:pPr>
        <w:numPr>
          <w:ilvl w:val="0"/>
          <w:numId w:val="9"/>
        </w:numPr>
        <w:spacing w:after="0"/>
      </w:pPr>
      <w:r w:rsidRPr="003F1B7F">
        <w:t>Improved workplace Health and Safety Practices</w:t>
      </w:r>
    </w:p>
    <w:p w14:paraId="46E37D19" w14:textId="77777777" w:rsidR="003F1B7F" w:rsidRPr="003F1B7F" w:rsidRDefault="003F1B7F" w:rsidP="003F1B7F">
      <w:pPr>
        <w:numPr>
          <w:ilvl w:val="0"/>
          <w:numId w:val="9"/>
        </w:numPr>
        <w:spacing w:after="0"/>
      </w:pPr>
      <w:r w:rsidRPr="003F1B7F">
        <w:t>Reduced employee turno</w:t>
      </w:r>
      <w:r w:rsidR="003B2267">
        <w:t>ver by over</w:t>
      </w:r>
      <w:r w:rsidR="00B36F3C">
        <w:t xml:space="preserve"> 50% at </w:t>
      </w:r>
      <w:r w:rsidR="003B2267">
        <w:t xml:space="preserve">SCSP </w:t>
      </w:r>
      <w:r w:rsidRPr="003F1B7F">
        <w:t>by instituting a cordial sense</w:t>
      </w:r>
      <w:r w:rsidR="00D64CF1">
        <w:t xml:space="preserve"> of belonging between the personnel and </w:t>
      </w:r>
      <w:r w:rsidRPr="003F1B7F">
        <w:t>management.</w:t>
      </w:r>
    </w:p>
    <w:p w14:paraId="2043158E" w14:textId="77777777" w:rsidR="003F1B7F" w:rsidRDefault="003F1B7F" w:rsidP="003F1B7F">
      <w:pPr>
        <w:numPr>
          <w:ilvl w:val="0"/>
          <w:numId w:val="9"/>
        </w:numPr>
        <w:spacing w:after="0"/>
      </w:pPr>
      <w:r w:rsidRPr="003F1B7F">
        <w:t>Reduced</w:t>
      </w:r>
      <w:r w:rsidRPr="003F1B7F">
        <w:tab/>
        <w:t>total</w:t>
      </w:r>
      <w:r w:rsidRPr="003F1B7F">
        <w:tab/>
        <w:t>annual</w:t>
      </w:r>
      <w:r w:rsidRPr="003F1B7F">
        <w:tab/>
        <w:t>salary</w:t>
      </w:r>
      <w:r w:rsidRPr="003F1B7F">
        <w:tab/>
        <w:t>by</w:t>
      </w:r>
      <w:r w:rsidRPr="003F1B7F">
        <w:tab/>
        <w:t>reorganizing</w:t>
      </w:r>
      <w:r w:rsidRPr="003F1B7F">
        <w:tab/>
        <w:t>structure</w:t>
      </w:r>
      <w:r w:rsidRPr="003F1B7F">
        <w:tab/>
        <w:t>to eliminate unnecessary or duplicating positions.</w:t>
      </w:r>
    </w:p>
    <w:p w14:paraId="489EAA86" w14:textId="77777777" w:rsidR="00D64CF1" w:rsidRPr="003F1B7F" w:rsidRDefault="00D64CF1" w:rsidP="003F1B7F">
      <w:pPr>
        <w:numPr>
          <w:ilvl w:val="0"/>
          <w:numId w:val="9"/>
        </w:numPr>
        <w:spacing w:after="0"/>
      </w:pPr>
      <w:r>
        <w:t>Changed the senior management attitude towards meetings and deliberations</w:t>
      </w:r>
    </w:p>
    <w:p w14:paraId="0A00AA87" w14:textId="77777777" w:rsidR="003F1B7F" w:rsidRPr="003F1B7F" w:rsidRDefault="003F1B7F" w:rsidP="003F1B7F">
      <w:pPr>
        <w:numPr>
          <w:ilvl w:val="0"/>
          <w:numId w:val="9"/>
        </w:numPr>
        <w:spacing w:after="0"/>
      </w:pPr>
      <w:r w:rsidRPr="003F1B7F">
        <w:t>Saved cost through elimination of wasteful/and unprofessional purchases.</w:t>
      </w:r>
    </w:p>
    <w:p w14:paraId="569ABA55" w14:textId="77777777" w:rsidR="003F1B7F" w:rsidRPr="003F1B7F" w:rsidRDefault="003F1B7F" w:rsidP="003F1B7F">
      <w:pPr>
        <w:numPr>
          <w:ilvl w:val="0"/>
          <w:numId w:val="9"/>
        </w:numPr>
        <w:spacing w:after="0"/>
      </w:pPr>
      <w:r w:rsidRPr="003F1B7F">
        <w:t>Improved record keeping and retrieval of company information.</w:t>
      </w:r>
    </w:p>
    <w:p w14:paraId="08EB3F0D" w14:textId="77777777" w:rsidR="003E15C4" w:rsidRDefault="003E15C4" w:rsidP="003F1B7F">
      <w:pPr>
        <w:spacing w:after="0"/>
      </w:pPr>
    </w:p>
    <w:p w14:paraId="43DE85FA" w14:textId="77777777" w:rsidR="005C1C67" w:rsidRPr="005C1C67" w:rsidRDefault="005C1C67" w:rsidP="003F1B7F">
      <w:pPr>
        <w:spacing w:after="0"/>
        <w:rPr>
          <w:b/>
          <w:u w:val="single"/>
        </w:rPr>
      </w:pPr>
      <w:r w:rsidRPr="005C1C67">
        <w:rPr>
          <w:b/>
          <w:u w:val="single"/>
        </w:rPr>
        <w:t>REFERENCES</w:t>
      </w:r>
    </w:p>
    <w:p w14:paraId="4AC6A0C3" w14:textId="77777777" w:rsidR="005C1C67" w:rsidRDefault="005C1C67" w:rsidP="003F1B7F">
      <w:pPr>
        <w:spacing w:after="0"/>
      </w:pPr>
      <w:r>
        <w:t>Available upon request</w:t>
      </w:r>
    </w:p>
    <w:sectPr w:rsidR="005C1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5pt;height:11.5pt" o:bullet="t">
        <v:imagedata r:id="rId1" o:title="msoA8E0"/>
      </v:shape>
    </w:pict>
  </w:numPicBullet>
  <w:abstractNum w:abstractNumId="0" w15:restartNumberingAfterBreak="0">
    <w:nsid w:val="0BEE503E"/>
    <w:multiLevelType w:val="hybridMultilevel"/>
    <w:tmpl w:val="3CEEC8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07DE9"/>
    <w:multiLevelType w:val="hybridMultilevel"/>
    <w:tmpl w:val="70CA5892"/>
    <w:lvl w:ilvl="0" w:tplc="85AE023C">
      <w:start w:val="1"/>
      <w:numFmt w:val="lowerRoman"/>
      <w:lvlText w:val="(%1)"/>
      <w:lvlJc w:val="left"/>
      <w:pPr>
        <w:ind w:left="1540" w:hanging="720"/>
      </w:pPr>
      <w:rPr>
        <w:rFonts w:ascii="Times New Roman" w:eastAsia="Times New Roman" w:hAnsi="Times New Roman" w:cs="Times New Roman" w:hint="default"/>
        <w:b/>
        <w:bCs/>
        <w:spacing w:val="-26"/>
        <w:w w:val="99"/>
        <w:sz w:val="24"/>
        <w:szCs w:val="24"/>
      </w:rPr>
    </w:lvl>
    <w:lvl w:ilvl="1" w:tplc="04090007">
      <w:start w:val="1"/>
      <w:numFmt w:val="bullet"/>
      <w:lvlText w:val=""/>
      <w:lvlPicBulletId w:val="0"/>
      <w:lvlJc w:val="left"/>
      <w:pPr>
        <w:ind w:left="1890" w:hanging="360"/>
      </w:pPr>
      <w:rPr>
        <w:rFonts w:ascii="Symbol" w:hAnsi="Symbol" w:hint="default"/>
        <w:w w:val="100"/>
        <w:sz w:val="24"/>
        <w:szCs w:val="24"/>
      </w:rPr>
    </w:lvl>
    <w:lvl w:ilvl="2" w:tplc="FEA24992">
      <w:numFmt w:val="bullet"/>
      <w:lvlText w:val="•"/>
      <w:lvlJc w:val="left"/>
      <w:pPr>
        <w:ind w:left="2673" w:hanging="360"/>
      </w:pPr>
      <w:rPr>
        <w:rFonts w:hint="default"/>
      </w:rPr>
    </w:lvl>
    <w:lvl w:ilvl="3" w:tplc="BC56C646">
      <w:numFmt w:val="bullet"/>
      <w:lvlText w:val="•"/>
      <w:lvlJc w:val="left"/>
      <w:pPr>
        <w:ind w:left="3446" w:hanging="360"/>
      </w:pPr>
      <w:rPr>
        <w:rFonts w:hint="default"/>
      </w:rPr>
    </w:lvl>
    <w:lvl w:ilvl="4" w:tplc="F6582FEE">
      <w:numFmt w:val="bullet"/>
      <w:lvlText w:val="•"/>
      <w:lvlJc w:val="left"/>
      <w:pPr>
        <w:ind w:left="4220" w:hanging="360"/>
      </w:pPr>
      <w:rPr>
        <w:rFonts w:hint="default"/>
      </w:rPr>
    </w:lvl>
    <w:lvl w:ilvl="5" w:tplc="42AE729E">
      <w:numFmt w:val="bullet"/>
      <w:lvlText w:val="•"/>
      <w:lvlJc w:val="left"/>
      <w:pPr>
        <w:ind w:left="4993" w:hanging="360"/>
      </w:pPr>
      <w:rPr>
        <w:rFonts w:hint="default"/>
      </w:rPr>
    </w:lvl>
    <w:lvl w:ilvl="6" w:tplc="B8726AE4">
      <w:numFmt w:val="bullet"/>
      <w:lvlText w:val="•"/>
      <w:lvlJc w:val="left"/>
      <w:pPr>
        <w:ind w:left="5766" w:hanging="360"/>
      </w:pPr>
      <w:rPr>
        <w:rFonts w:hint="default"/>
      </w:rPr>
    </w:lvl>
    <w:lvl w:ilvl="7" w:tplc="11868AB0">
      <w:numFmt w:val="bullet"/>
      <w:lvlText w:val="•"/>
      <w:lvlJc w:val="left"/>
      <w:pPr>
        <w:ind w:left="6540" w:hanging="360"/>
      </w:pPr>
      <w:rPr>
        <w:rFonts w:hint="default"/>
      </w:rPr>
    </w:lvl>
    <w:lvl w:ilvl="8" w:tplc="F95A901E">
      <w:numFmt w:val="bullet"/>
      <w:lvlText w:val="•"/>
      <w:lvlJc w:val="left"/>
      <w:pPr>
        <w:ind w:left="7313" w:hanging="360"/>
      </w:pPr>
      <w:rPr>
        <w:rFonts w:hint="default"/>
      </w:rPr>
    </w:lvl>
  </w:abstractNum>
  <w:abstractNum w:abstractNumId="2" w15:restartNumberingAfterBreak="0">
    <w:nsid w:val="1ABB238E"/>
    <w:multiLevelType w:val="hybridMultilevel"/>
    <w:tmpl w:val="D63EB1F6"/>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620A7"/>
    <w:multiLevelType w:val="hybridMultilevel"/>
    <w:tmpl w:val="9B7673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F2925"/>
    <w:multiLevelType w:val="hybridMultilevel"/>
    <w:tmpl w:val="73EC90D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E5560"/>
    <w:multiLevelType w:val="hybridMultilevel"/>
    <w:tmpl w:val="0194DEC0"/>
    <w:lvl w:ilvl="0" w:tplc="0409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E7C5991"/>
    <w:multiLevelType w:val="hybridMultilevel"/>
    <w:tmpl w:val="BE70884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DC350D4"/>
    <w:multiLevelType w:val="hybridMultilevel"/>
    <w:tmpl w:val="5BA6722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F24C1E"/>
    <w:multiLevelType w:val="hybridMultilevel"/>
    <w:tmpl w:val="D736B346"/>
    <w:lvl w:ilvl="0" w:tplc="85AE023C">
      <w:start w:val="1"/>
      <w:numFmt w:val="lowerRoman"/>
      <w:lvlText w:val="(%1)"/>
      <w:lvlJc w:val="left"/>
      <w:pPr>
        <w:ind w:left="1540" w:hanging="720"/>
      </w:pPr>
      <w:rPr>
        <w:rFonts w:ascii="Times New Roman" w:eastAsia="Times New Roman" w:hAnsi="Times New Roman" w:cs="Times New Roman" w:hint="default"/>
        <w:b/>
        <w:bCs/>
        <w:spacing w:val="-26"/>
        <w:w w:val="99"/>
        <w:sz w:val="24"/>
        <w:szCs w:val="24"/>
      </w:rPr>
    </w:lvl>
    <w:lvl w:ilvl="1" w:tplc="04090007">
      <w:start w:val="1"/>
      <w:numFmt w:val="bullet"/>
      <w:lvlText w:val=""/>
      <w:lvlPicBulletId w:val="0"/>
      <w:lvlJc w:val="left"/>
      <w:pPr>
        <w:ind w:left="1900" w:hanging="360"/>
      </w:pPr>
      <w:rPr>
        <w:rFonts w:ascii="Symbol" w:hAnsi="Symbol" w:hint="default"/>
        <w:w w:val="100"/>
        <w:sz w:val="24"/>
        <w:szCs w:val="24"/>
      </w:rPr>
    </w:lvl>
    <w:lvl w:ilvl="2" w:tplc="FEA24992">
      <w:numFmt w:val="bullet"/>
      <w:lvlText w:val="•"/>
      <w:lvlJc w:val="left"/>
      <w:pPr>
        <w:ind w:left="2673" w:hanging="360"/>
      </w:pPr>
      <w:rPr>
        <w:rFonts w:hint="default"/>
      </w:rPr>
    </w:lvl>
    <w:lvl w:ilvl="3" w:tplc="BC56C646">
      <w:numFmt w:val="bullet"/>
      <w:lvlText w:val="•"/>
      <w:lvlJc w:val="left"/>
      <w:pPr>
        <w:ind w:left="3446" w:hanging="360"/>
      </w:pPr>
      <w:rPr>
        <w:rFonts w:hint="default"/>
      </w:rPr>
    </w:lvl>
    <w:lvl w:ilvl="4" w:tplc="F6582FEE">
      <w:numFmt w:val="bullet"/>
      <w:lvlText w:val="•"/>
      <w:lvlJc w:val="left"/>
      <w:pPr>
        <w:ind w:left="4220" w:hanging="360"/>
      </w:pPr>
      <w:rPr>
        <w:rFonts w:hint="default"/>
      </w:rPr>
    </w:lvl>
    <w:lvl w:ilvl="5" w:tplc="42AE729E">
      <w:numFmt w:val="bullet"/>
      <w:lvlText w:val="•"/>
      <w:lvlJc w:val="left"/>
      <w:pPr>
        <w:ind w:left="4993" w:hanging="360"/>
      </w:pPr>
      <w:rPr>
        <w:rFonts w:hint="default"/>
      </w:rPr>
    </w:lvl>
    <w:lvl w:ilvl="6" w:tplc="B8726AE4">
      <w:numFmt w:val="bullet"/>
      <w:lvlText w:val="•"/>
      <w:lvlJc w:val="left"/>
      <w:pPr>
        <w:ind w:left="5766" w:hanging="360"/>
      </w:pPr>
      <w:rPr>
        <w:rFonts w:hint="default"/>
      </w:rPr>
    </w:lvl>
    <w:lvl w:ilvl="7" w:tplc="11868AB0">
      <w:numFmt w:val="bullet"/>
      <w:lvlText w:val="•"/>
      <w:lvlJc w:val="left"/>
      <w:pPr>
        <w:ind w:left="6540" w:hanging="360"/>
      </w:pPr>
      <w:rPr>
        <w:rFonts w:hint="default"/>
      </w:rPr>
    </w:lvl>
    <w:lvl w:ilvl="8" w:tplc="F95A901E">
      <w:numFmt w:val="bullet"/>
      <w:lvlText w:val="•"/>
      <w:lvlJc w:val="left"/>
      <w:pPr>
        <w:ind w:left="7313" w:hanging="360"/>
      </w:pPr>
      <w:rPr>
        <w:rFonts w:hint="default"/>
      </w:rPr>
    </w:lvl>
  </w:abstractNum>
  <w:abstractNum w:abstractNumId="9" w15:restartNumberingAfterBreak="0">
    <w:nsid w:val="7D5567FF"/>
    <w:multiLevelType w:val="hybridMultilevel"/>
    <w:tmpl w:val="C00C465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58323761">
    <w:abstractNumId w:val="5"/>
  </w:num>
  <w:num w:numId="2" w16cid:durableId="1522429793">
    <w:abstractNumId w:val="4"/>
  </w:num>
  <w:num w:numId="3" w16cid:durableId="754321376">
    <w:abstractNumId w:val="0"/>
  </w:num>
  <w:num w:numId="4" w16cid:durableId="1270309622">
    <w:abstractNumId w:val="1"/>
  </w:num>
  <w:num w:numId="5" w16cid:durableId="1581595823">
    <w:abstractNumId w:val="8"/>
  </w:num>
  <w:num w:numId="6" w16cid:durableId="1414543054">
    <w:abstractNumId w:val="3"/>
  </w:num>
  <w:num w:numId="7" w16cid:durableId="189537608">
    <w:abstractNumId w:val="2"/>
  </w:num>
  <w:num w:numId="8" w16cid:durableId="1694376829">
    <w:abstractNumId w:val="6"/>
  </w:num>
  <w:num w:numId="9" w16cid:durableId="576743964">
    <w:abstractNumId w:val="9"/>
  </w:num>
  <w:num w:numId="10" w16cid:durableId="48306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B7F"/>
    <w:rsid w:val="00004E52"/>
    <w:rsid w:val="00062CB5"/>
    <w:rsid w:val="000A4CFC"/>
    <w:rsid w:val="00156F5E"/>
    <w:rsid w:val="00157312"/>
    <w:rsid w:val="001A0524"/>
    <w:rsid w:val="001D5002"/>
    <w:rsid w:val="00226E69"/>
    <w:rsid w:val="00296EB8"/>
    <w:rsid w:val="002B3189"/>
    <w:rsid w:val="00311852"/>
    <w:rsid w:val="0039642D"/>
    <w:rsid w:val="003B2267"/>
    <w:rsid w:val="003B34E8"/>
    <w:rsid w:val="003C1636"/>
    <w:rsid w:val="003D7D72"/>
    <w:rsid w:val="003E15C4"/>
    <w:rsid w:val="003F1B7F"/>
    <w:rsid w:val="00417687"/>
    <w:rsid w:val="0043177F"/>
    <w:rsid w:val="004613B0"/>
    <w:rsid w:val="00483289"/>
    <w:rsid w:val="00485AFE"/>
    <w:rsid w:val="004A45B5"/>
    <w:rsid w:val="004B3D22"/>
    <w:rsid w:val="004B5F8A"/>
    <w:rsid w:val="004D1C1B"/>
    <w:rsid w:val="004D7A42"/>
    <w:rsid w:val="005154CB"/>
    <w:rsid w:val="00530DAB"/>
    <w:rsid w:val="00543A52"/>
    <w:rsid w:val="00570084"/>
    <w:rsid w:val="00590363"/>
    <w:rsid w:val="005B1261"/>
    <w:rsid w:val="005C1C67"/>
    <w:rsid w:val="005D46F8"/>
    <w:rsid w:val="006325FE"/>
    <w:rsid w:val="00651422"/>
    <w:rsid w:val="006547B4"/>
    <w:rsid w:val="00654C76"/>
    <w:rsid w:val="006D094D"/>
    <w:rsid w:val="00764F26"/>
    <w:rsid w:val="00820442"/>
    <w:rsid w:val="00921BA3"/>
    <w:rsid w:val="009403D4"/>
    <w:rsid w:val="009676A4"/>
    <w:rsid w:val="00983CD3"/>
    <w:rsid w:val="009C716C"/>
    <w:rsid w:val="009F24AE"/>
    <w:rsid w:val="00A2755E"/>
    <w:rsid w:val="00A32E4C"/>
    <w:rsid w:val="00A54836"/>
    <w:rsid w:val="00A96255"/>
    <w:rsid w:val="00AE71DC"/>
    <w:rsid w:val="00B13BE4"/>
    <w:rsid w:val="00B36F3C"/>
    <w:rsid w:val="00B95414"/>
    <w:rsid w:val="00BC0F15"/>
    <w:rsid w:val="00BD2788"/>
    <w:rsid w:val="00BF0234"/>
    <w:rsid w:val="00C66879"/>
    <w:rsid w:val="00C87358"/>
    <w:rsid w:val="00CC0F82"/>
    <w:rsid w:val="00CD615F"/>
    <w:rsid w:val="00CF70F1"/>
    <w:rsid w:val="00D52643"/>
    <w:rsid w:val="00D64CF1"/>
    <w:rsid w:val="00D676F8"/>
    <w:rsid w:val="00D901ED"/>
    <w:rsid w:val="00DB68BF"/>
    <w:rsid w:val="00DC4BB2"/>
    <w:rsid w:val="00DE640D"/>
    <w:rsid w:val="00DF6E28"/>
    <w:rsid w:val="00E40C13"/>
    <w:rsid w:val="00E637CA"/>
    <w:rsid w:val="00E675AD"/>
    <w:rsid w:val="00E91B18"/>
    <w:rsid w:val="00FE1869"/>
    <w:rsid w:val="00FE2D4A"/>
    <w:rsid w:val="00FF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48E0"/>
  <w15:docId w15:val="{8C925CC0-5C6A-4241-B4BC-915E3A1D6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B7F"/>
    <w:rPr>
      <w:color w:val="0563C1" w:themeColor="hyperlink"/>
      <w:u w:val="single"/>
    </w:rPr>
  </w:style>
  <w:style w:type="paragraph" w:styleId="ListParagraph">
    <w:name w:val="List Paragraph"/>
    <w:basedOn w:val="Normal"/>
    <w:uiPriority w:val="34"/>
    <w:qFormat/>
    <w:rsid w:val="00226E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zenwayiamerica@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Uche Dike</cp:lastModifiedBy>
  <cp:revision>13</cp:revision>
  <cp:lastPrinted>2021-07-19T14:06:00Z</cp:lastPrinted>
  <dcterms:created xsi:type="dcterms:W3CDTF">2022-02-09T17:28:00Z</dcterms:created>
  <dcterms:modified xsi:type="dcterms:W3CDTF">2022-06-24T08:11:00Z</dcterms:modified>
</cp:coreProperties>
</file>