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EE509" w14:textId="77777777" w:rsidR="0056435C" w:rsidRPr="00AD7F3D" w:rsidRDefault="00AD7F3D" w:rsidP="00AD7F3D">
      <w:pPr>
        <w:spacing w:after="0"/>
        <w:ind w:left="-144"/>
        <w:rPr>
          <w:b/>
        </w:rPr>
      </w:pPr>
      <w:r w:rsidRPr="00AD7F3D">
        <w:rPr>
          <w:b/>
        </w:rPr>
        <w:t>23</w:t>
      </w:r>
      <w:r w:rsidRPr="00AD7F3D">
        <w:rPr>
          <w:b/>
          <w:vertAlign w:val="superscript"/>
        </w:rPr>
        <w:t>rd</w:t>
      </w:r>
      <w:r w:rsidRPr="00AD7F3D">
        <w:rPr>
          <w:b/>
        </w:rPr>
        <w:t xml:space="preserve"> January, 2024</w:t>
      </w:r>
    </w:p>
    <w:p w14:paraId="77CEE50A" w14:textId="77777777" w:rsidR="00AD7F3D" w:rsidRPr="00AD7F3D" w:rsidRDefault="00AD7F3D" w:rsidP="00AD7F3D">
      <w:pPr>
        <w:spacing w:after="0"/>
        <w:ind w:left="-144"/>
        <w:rPr>
          <w:b/>
        </w:rPr>
      </w:pPr>
    </w:p>
    <w:p w14:paraId="77CEE50B" w14:textId="77777777" w:rsidR="00AD7F3D" w:rsidRPr="00AD7F3D" w:rsidRDefault="00AD7F3D" w:rsidP="00AD7F3D">
      <w:pPr>
        <w:spacing w:after="0"/>
        <w:ind w:left="-144"/>
        <w:rPr>
          <w:b/>
        </w:rPr>
      </w:pPr>
      <w:r w:rsidRPr="00AD7F3D">
        <w:rPr>
          <w:b/>
        </w:rPr>
        <w:t>The Managing Director</w:t>
      </w:r>
    </w:p>
    <w:p w14:paraId="77CEE50C" w14:textId="77777777" w:rsidR="00AD7F3D" w:rsidRPr="00AD7F3D" w:rsidRDefault="00AD7F3D" w:rsidP="00AD7F3D">
      <w:pPr>
        <w:spacing w:after="0"/>
        <w:ind w:left="-144"/>
        <w:rPr>
          <w:b/>
        </w:rPr>
      </w:pPr>
      <w:r w:rsidRPr="00AD7F3D">
        <w:rPr>
          <w:b/>
        </w:rPr>
        <w:t>Trendy Kay</w:t>
      </w:r>
    </w:p>
    <w:p w14:paraId="77CEE50D" w14:textId="77777777" w:rsidR="00AD7F3D" w:rsidRPr="00AD7F3D" w:rsidRDefault="00AD7F3D" w:rsidP="00AD7F3D">
      <w:pPr>
        <w:spacing w:after="0"/>
        <w:ind w:left="-144"/>
        <w:rPr>
          <w:b/>
        </w:rPr>
      </w:pPr>
      <w:r w:rsidRPr="00AD7F3D">
        <w:rPr>
          <w:b/>
        </w:rPr>
        <w:t>Canada</w:t>
      </w:r>
    </w:p>
    <w:p w14:paraId="77CEE50E" w14:textId="77777777" w:rsidR="00AD7F3D" w:rsidRPr="00AD7F3D" w:rsidRDefault="00AD7F3D" w:rsidP="00AD7F3D">
      <w:pPr>
        <w:spacing w:after="0"/>
        <w:ind w:left="-144"/>
        <w:rPr>
          <w:b/>
        </w:rPr>
      </w:pPr>
    </w:p>
    <w:p w14:paraId="77CEE50F" w14:textId="17642277" w:rsidR="00AD7F3D" w:rsidRPr="00AD7F3D" w:rsidRDefault="00AD7F3D" w:rsidP="00AD7F3D">
      <w:pPr>
        <w:spacing w:after="0"/>
        <w:ind w:left="-144"/>
        <w:rPr>
          <w:b/>
        </w:rPr>
      </w:pPr>
      <w:r w:rsidRPr="00AD7F3D">
        <w:rPr>
          <w:b/>
        </w:rPr>
        <w:t>Dear Madam</w:t>
      </w:r>
      <w:r w:rsidR="00D333BA">
        <w:rPr>
          <w:b/>
        </w:rPr>
        <w:t xml:space="preserve"> Adeyinka</w:t>
      </w:r>
      <w:r w:rsidRPr="00AD7F3D">
        <w:rPr>
          <w:b/>
        </w:rPr>
        <w:t>,</w:t>
      </w:r>
    </w:p>
    <w:p w14:paraId="77CEE510" w14:textId="77777777" w:rsidR="00AD7F3D" w:rsidRPr="00AD7F3D" w:rsidRDefault="00AD7F3D" w:rsidP="00AD7F3D">
      <w:pPr>
        <w:spacing w:after="0"/>
        <w:ind w:left="-144"/>
        <w:rPr>
          <w:b/>
        </w:rPr>
      </w:pPr>
    </w:p>
    <w:p w14:paraId="77CEE511" w14:textId="77777777" w:rsidR="00AD7F3D" w:rsidRDefault="00AD7F3D" w:rsidP="00AD7F3D">
      <w:pPr>
        <w:spacing w:after="0"/>
        <w:ind w:left="-144"/>
        <w:rPr>
          <w:b/>
        </w:rPr>
      </w:pPr>
      <w:r w:rsidRPr="00AD7F3D">
        <w:rPr>
          <w:b/>
        </w:rPr>
        <w:t>PROJECT COMPLETION LETTER</w:t>
      </w:r>
    </w:p>
    <w:p w14:paraId="77CEE512" w14:textId="77777777" w:rsidR="00AD7F3D" w:rsidRDefault="00AD7F3D" w:rsidP="00AD7F3D">
      <w:pPr>
        <w:spacing w:after="0"/>
        <w:ind w:left="-144"/>
        <w:rPr>
          <w:b/>
        </w:rPr>
      </w:pPr>
    </w:p>
    <w:p w14:paraId="77CEE513" w14:textId="77777777" w:rsidR="00AD7F3D" w:rsidRDefault="00AD7F3D" w:rsidP="00AD7F3D">
      <w:pPr>
        <w:spacing w:after="0"/>
        <w:ind w:left="-144"/>
      </w:pPr>
      <w:r w:rsidRPr="00AD7F3D">
        <w:t xml:space="preserve">This </w:t>
      </w:r>
      <w:r>
        <w:t xml:space="preserve">is to inform you that the e-commerce website development project undertaken for you organization is hereby completed. </w:t>
      </w:r>
    </w:p>
    <w:p w14:paraId="77CEE514" w14:textId="77777777" w:rsidR="00AD7F3D" w:rsidRDefault="00AD7F3D" w:rsidP="00AD7F3D">
      <w:pPr>
        <w:spacing w:after="0"/>
        <w:ind w:left="-144"/>
      </w:pPr>
    </w:p>
    <w:p w14:paraId="77CEE515" w14:textId="77777777" w:rsidR="00AD7F3D" w:rsidRDefault="00AD7F3D" w:rsidP="00AD7F3D">
      <w:pPr>
        <w:spacing w:after="0"/>
        <w:ind w:left="-144"/>
      </w:pPr>
      <w:r>
        <w:t xml:space="preserve">We appreciate the confidence reposed on us to be a part of this phase of your business. </w:t>
      </w:r>
    </w:p>
    <w:p w14:paraId="77CEE516" w14:textId="77777777" w:rsidR="00AD7F3D" w:rsidRDefault="00AD7F3D" w:rsidP="00AD7F3D">
      <w:pPr>
        <w:spacing w:after="0"/>
        <w:ind w:left="-144"/>
      </w:pPr>
      <w:r>
        <w:t>Outlined below are the delivered functionalities:</w:t>
      </w:r>
    </w:p>
    <w:p w14:paraId="77CEE517" w14:textId="77777777" w:rsidR="00AD7F3D" w:rsidRDefault="00AD7F3D" w:rsidP="00AD7F3D">
      <w:pPr>
        <w:spacing w:after="0"/>
        <w:ind w:left="-144"/>
      </w:pPr>
    </w:p>
    <w:tbl>
      <w:tblPr>
        <w:tblStyle w:val="TableGrid"/>
        <w:tblW w:w="0" w:type="auto"/>
        <w:tblInd w:w="-144" w:type="dxa"/>
        <w:tblLook w:val="04A0" w:firstRow="1" w:lastRow="0" w:firstColumn="1" w:lastColumn="0" w:noHBand="0" w:noVBand="1"/>
      </w:tblPr>
      <w:tblGrid>
        <w:gridCol w:w="561"/>
        <w:gridCol w:w="4262"/>
        <w:gridCol w:w="2336"/>
        <w:gridCol w:w="2335"/>
      </w:tblGrid>
      <w:tr w:rsidR="00975BFD" w14:paraId="77CEE51B" w14:textId="77777777" w:rsidTr="00C66662">
        <w:tc>
          <w:tcPr>
            <w:tcW w:w="561" w:type="dxa"/>
          </w:tcPr>
          <w:p w14:paraId="77CEE518" w14:textId="77777777" w:rsidR="00975BFD" w:rsidRPr="00373330" w:rsidRDefault="00975BFD" w:rsidP="00AD7F3D">
            <w:pPr>
              <w:rPr>
                <w:b/>
              </w:rPr>
            </w:pPr>
          </w:p>
        </w:tc>
        <w:tc>
          <w:tcPr>
            <w:tcW w:w="4262" w:type="dxa"/>
          </w:tcPr>
          <w:p w14:paraId="77CEE519" w14:textId="77777777" w:rsidR="00975BFD" w:rsidRPr="00373330" w:rsidRDefault="00975BFD" w:rsidP="00AD7F3D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671" w:type="dxa"/>
            <w:gridSpan w:val="2"/>
          </w:tcPr>
          <w:p w14:paraId="77CEE51A" w14:textId="77777777" w:rsidR="00975BFD" w:rsidRDefault="00975BFD" w:rsidP="00AD7F3D">
            <w:r>
              <w:t>TRENDY KAY E-COMMERCE WEBSITE DEVELOPMENT</w:t>
            </w:r>
          </w:p>
        </w:tc>
      </w:tr>
      <w:tr w:rsidR="00934586" w14:paraId="77CEE51F" w14:textId="77777777" w:rsidTr="00775561">
        <w:tc>
          <w:tcPr>
            <w:tcW w:w="561" w:type="dxa"/>
          </w:tcPr>
          <w:p w14:paraId="77CEE51C" w14:textId="77777777" w:rsidR="00934586" w:rsidRPr="00373330" w:rsidRDefault="00934586" w:rsidP="00975BFD">
            <w:pPr>
              <w:rPr>
                <w:b/>
              </w:rPr>
            </w:pPr>
          </w:p>
        </w:tc>
        <w:tc>
          <w:tcPr>
            <w:tcW w:w="4262" w:type="dxa"/>
          </w:tcPr>
          <w:p w14:paraId="77CEE51D" w14:textId="77777777" w:rsidR="00934586" w:rsidRPr="00B22E6F" w:rsidRDefault="00934586" w:rsidP="00975BFD">
            <w:pPr>
              <w:rPr>
                <w:b/>
              </w:rPr>
            </w:pPr>
            <w:r w:rsidRPr="00B22E6F">
              <w:rPr>
                <w:b/>
              </w:rPr>
              <w:t>Commencement Date</w:t>
            </w:r>
          </w:p>
        </w:tc>
        <w:tc>
          <w:tcPr>
            <w:tcW w:w="4671" w:type="dxa"/>
            <w:gridSpan w:val="2"/>
          </w:tcPr>
          <w:p w14:paraId="77CEE51E" w14:textId="77777777" w:rsidR="00934586" w:rsidRDefault="00934586" w:rsidP="00975BFD">
            <w:r>
              <w:t>October 2023</w:t>
            </w:r>
          </w:p>
        </w:tc>
      </w:tr>
      <w:tr w:rsidR="00934586" w14:paraId="77CEE523" w14:textId="77777777" w:rsidTr="00E91F22">
        <w:tc>
          <w:tcPr>
            <w:tcW w:w="561" w:type="dxa"/>
          </w:tcPr>
          <w:p w14:paraId="77CEE520" w14:textId="77777777" w:rsidR="00934586" w:rsidRPr="00373330" w:rsidRDefault="00934586" w:rsidP="00975BFD">
            <w:pPr>
              <w:rPr>
                <w:b/>
              </w:rPr>
            </w:pPr>
          </w:p>
        </w:tc>
        <w:tc>
          <w:tcPr>
            <w:tcW w:w="4262" w:type="dxa"/>
          </w:tcPr>
          <w:p w14:paraId="77CEE521" w14:textId="77777777" w:rsidR="00934586" w:rsidRPr="00B22E6F" w:rsidRDefault="00934586" w:rsidP="00975BFD">
            <w:pPr>
              <w:rPr>
                <w:b/>
              </w:rPr>
            </w:pPr>
            <w:r w:rsidRPr="00B22E6F">
              <w:rPr>
                <w:b/>
              </w:rPr>
              <w:t>Completion Date</w:t>
            </w:r>
          </w:p>
        </w:tc>
        <w:tc>
          <w:tcPr>
            <w:tcW w:w="4671" w:type="dxa"/>
            <w:gridSpan w:val="2"/>
          </w:tcPr>
          <w:p w14:paraId="77CEE522" w14:textId="77777777" w:rsidR="00934586" w:rsidRDefault="00934586" w:rsidP="00975BFD">
            <w:r>
              <w:t>January 2024</w:t>
            </w:r>
          </w:p>
        </w:tc>
      </w:tr>
      <w:tr w:rsidR="00934586" w14:paraId="77CEE527" w14:textId="77777777" w:rsidTr="005823F4">
        <w:tc>
          <w:tcPr>
            <w:tcW w:w="561" w:type="dxa"/>
          </w:tcPr>
          <w:p w14:paraId="77CEE524" w14:textId="77777777" w:rsidR="00934586" w:rsidRPr="00373330" w:rsidRDefault="00934586" w:rsidP="00975BFD">
            <w:pPr>
              <w:rPr>
                <w:b/>
              </w:rPr>
            </w:pPr>
          </w:p>
        </w:tc>
        <w:tc>
          <w:tcPr>
            <w:tcW w:w="4262" w:type="dxa"/>
          </w:tcPr>
          <w:p w14:paraId="77CEE525" w14:textId="77777777" w:rsidR="00934586" w:rsidRPr="00B22E6F" w:rsidRDefault="00934586" w:rsidP="00975BFD">
            <w:pPr>
              <w:rPr>
                <w:b/>
              </w:rPr>
            </w:pPr>
            <w:r>
              <w:rPr>
                <w:b/>
              </w:rPr>
              <w:t>Project amount</w:t>
            </w:r>
          </w:p>
        </w:tc>
        <w:tc>
          <w:tcPr>
            <w:tcW w:w="4671" w:type="dxa"/>
            <w:gridSpan w:val="2"/>
          </w:tcPr>
          <w:p w14:paraId="77CEE526" w14:textId="22B67127" w:rsidR="00934586" w:rsidRDefault="00934586" w:rsidP="00975BFD">
            <w:r>
              <w:t>N</w:t>
            </w:r>
            <w:r w:rsidR="00B751DC">
              <w:t>180</w:t>
            </w:r>
            <w:r w:rsidR="00637937">
              <w:t>,</w:t>
            </w:r>
            <w:r w:rsidR="00B751DC">
              <w:t>0</w:t>
            </w:r>
            <w:r w:rsidR="00637937">
              <w:t xml:space="preserve">00.00 </w:t>
            </w:r>
            <w:r w:rsidR="00B751DC">
              <w:t>(CAN$299.00)</w:t>
            </w:r>
          </w:p>
        </w:tc>
      </w:tr>
      <w:tr w:rsidR="00934586" w14:paraId="77CEE52B" w14:textId="77777777" w:rsidTr="00061D41">
        <w:tc>
          <w:tcPr>
            <w:tcW w:w="561" w:type="dxa"/>
          </w:tcPr>
          <w:p w14:paraId="77CEE528" w14:textId="77777777" w:rsidR="00934586" w:rsidRPr="00373330" w:rsidRDefault="00934586" w:rsidP="00975BFD">
            <w:pPr>
              <w:rPr>
                <w:b/>
              </w:rPr>
            </w:pPr>
          </w:p>
        </w:tc>
        <w:tc>
          <w:tcPr>
            <w:tcW w:w="4262" w:type="dxa"/>
          </w:tcPr>
          <w:p w14:paraId="77CEE529" w14:textId="77777777" w:rsidR="00934586" w:rsidRPr="00B22E6F" w:rsidRDefault="00934586" w:rsidP="00975BFD">
            <w:pPr>
              <w:rPr>
                <w:b/>
              </w:rPr>
            </w:pPr>
            <w:r>
              <w:rPr>
                <w:b/>
              </w:rPr>
              <w:t>Amount Paid</w:t>
            </w:r>
          </w:p>
        </w:tc>
        <w:tc>
          <w:tcPr>
            <w:tcW w:w="4671" w:type="dxa"/>
            <w:gridSpan w:val="2"/>
          </w:tcPr>
          <w:p w14:paraId="77CEE52A" w14:textId="60F33D63" w:rsidR="00934586" w:rsidRDefault="00934586" w:rsidP="00975BFD">
            <w:r>
              <w:t>N</w:t>
            </w:r>
            <w:r w:rsidR="00637937">
              <w:t>1</w:t>
            </w:r>
            <w:r w:rsidR="00B751DC">
              <w:t>80</w:t>
            </w:r>
            <w:r w:rsidR="00637937">
              <w:t>,</w:t>
            </w:r>
            <w:r w:rsidR="00B751DC">
              <w:t>0</w:t>
            </w:r>
            <w:r w:rsidR="00637937">
              <w:t>00.00</w:t>
            </w:r>
            <w:r w:rsidR="00B751DC">
              <w:t xml:space="preserve"> (CAN$299.00)</w:t>
            </w:r>
            <w:r w:rsidR="00314071">
              <w:t>s</w:t>
            </w:r>
          </w:p>
        </w:tc>
      </w:tr>
      <w:tr w:rsidR="00934586" w14:paraId="77CEE52F" w14:textId="77777777" w:rsidTr="001F39AB">
        <w:tc>
          <w:tcPr>
            <w:tcW w:w="561" w:type="dxa"/>
          </w:tcPr>
          <w:p w14:paraId="77CEE52C" w14:textId="77777777" w:rsidR="00934586" w:rsidRPr="00373330" w:rsidRDefault="00934586" w:rsidP="00975BFD">
            <w:pPr>
              <w:rPr>
                <w:b/>
              </w:rPr>
            </w:pPr>
          </w:p>
        </w:tc>
        <w:tc>
          <w:tcPr>
            <w:tcW w:w="4262" w:type="dxa"/>
          </w:tcPr>
          <w:p w14:paraId="77CEE52D" w14:textId="77777777" w:rsidR="00934586" w:rsidRDefault="00934586" w:rsidP="00975BFD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4671" w:type="dxa"/>
            <w:gridSpan w:val="2"/>
          </w:tcPr>
          <w:p w14:paraId="77CEE52E" w14:textId="30A1648C" w:rsidR="00934586" w:rsidRDefault="003E58F6" w:rsidP="00975BFD">
            <w:r>
              <w:t xml:space="preserve">Mrs. </w:t>
            </w:r>
            <w:r w:rsidR="00D333BA">
              <w:t>Kike</w:t>
            </w:r>
            <w:r w:rsidR="00D96A16">
              <w:t>lomo</w:t>
            </w:r>
            <w:r w:rsidR="00D333BA">
              <w:t xml:space="preserve"> Adeyinka</w:t>
            </w:r>
          </w:p>
        </w:tc>
      </w:tr>
      <w:tr w:rsidR="00934586" w14:paraId="77CEE533" w14:textId="77777777" w:rsidTr="00A95F94">
        <w:tc>
          <w:tcPr>
            <w:tcW w:w="561" w:type="dxa"/>
          </w:tcPr>
          <w:p w14:paraId="77CEE530" w14:textId="77777777" w:rsidR="00934586" w:rsidRPr="00373330" w:rsidRDefault="00934586" w:rsidP="00975BFD">
            <w:pPr>
              <w:rPr>
                <w:b/>
              </w:rPr>
            </w:pPr>
          </w:p>
        </w:tc>
        <w:tc>
          <w:tcPr>
            <w:tcW w:w="4262" w:type="dxa"/>
          </w:tcPr>
          <w:p w14:paraId="77CEE531" w14:textId="77777777" w:rsidR="00934586" w:rsidRDefault="00E04282" w:rsidP="00975BFD">
            <w:pPr>
              <w:rPr>
                <w:b/>
              </w:rPr>
            </w:pPr>
            <w:r>
              <w:rPr>
                <w:b/>
              </w:rPr>
              <w:t>Handover Date</w:t>
            </w:r>
          </w:p>
        </w:tc>
        <w:tc>
          <w:tcPr>
            <w:tcW w:w="4671" w:type="dxa"/>
            <w:gridSpan w:val="2"/>
          </w:tcPr>
          <w:p w14:paraId="77CEE532" w14:textId="338911B6" w:rsidR="00934586" w:rsidRDefault="00392FA2" w:rsidP="00975BFD">
            <w:r>
              <w:t>2</w:t>
            </w:r>
            <w:r w:rsidR="00B2529D">
              <w:t>8</w:t>
            </w:r>
            <w:r w:rsidR="00637937">
              <w:t>th</w:t>
            </w:r>
            <w:r>
              <w:t xml:space="preserve"> De</w:t>
            </w:r>
            <w:r w:rsidR="003F6364">
              <w:t>c</w:t>
            </w:r>
            <w:r w:rsidR="00637937">
              <w:t>ember,</w:t>
            </w:r>
            <w:r w:rsidR="003F6364">
              <w:t xml:space="preserve"> 2023</w:t>
            </w:r>
          </w:p>
        </w:tc>
      </w:tr>
      <w:tr w:rsidR="00975BFD" w14:paraId="77CEE538" w14:textId="77777777" w:rsidTr="00FC21F0">
        <w:tc>
          <w:tcPr>
            <w:tcW w:w="561" w:type="dxa"/>
          </w:tcPr>
          <w:p w14:paraId="77CEE534" w14:textId="77777777" w:rsidR="00975BFD" w:rsidRPr="00373330" w:rsidRDefault="00975BFD" w:rsidP="00975BFD">
            <w:pPr>
              <w:rPr>
                <w:b/>
              </w:rPr>
            </w:pPr>
            <w:r w:rsidRPr="00373330">
              <w:rPr>
                <w:b/>
              </w:rPr>
              <w:t>S</w:t>
            </w:r>
            <w:r>
              <w:rPr>
                <w:b/>
              </w:rPr>
              <w:t>/</w:t>
            </w:r>
            <w:r w:rsidRPr="00373330">
              <w:rPr>
                <w:b/>
              </w:rPr>
              <w:t>N</w:t>
            </w:r>
          </w:p>
        </w:tc>
        <w:tc>
          <w:tcPr>
            <w:tcW w:w="4262" w:type="dxa"/>
          </w:tcPr>
          <w:p w14:paraId="77CEE535" w14:textId="77777777" w:rsidR="00975BFD" w:rsidRPr="00373330" w:rsidRDefault="00975BFD" w:rsidP="00975BFD">
            <w:pPr>
              <w:rPr>
                <w:b/>
              </w:rPr>
            </w:pPr>
            <w:r w:rsidRPr="00373330">
              <w:rPr>
                <w:b/>
              </w:rPr>
              <w:t>FUNCTION</w:t>
            </w:r>
          </w:p>
        </w:tc>
        <w:tc>
          <w:tcPr>
            <w:tcW w:w="2336" w:type="dxa"/>
          </w:tcPr>
          <w:p w14:paraId="77CEE536" w14:textId="77777777" w:rsidR="00975BFD" w:rsidRPr="00373330" w:rsidRDefault="00975BFD" w:rsidP="00975BFD">
            <w:pPr>
              <w:rPr>
                <w:b/>
              </w:rPr>
            </w:pPr>
            <w:r w:rsidRPr="00373330">
              <w:rPr>
                <w:b/>
              </w:rPr>
              <w:t>STATUS</w:t>
            </w:r>
          </w:p>
        </w:tc>
        <w:tc>
          <w:tcPr>
            <w:tcW w:w="2335" w:type="dxa"/>
          </w:tcPr>
          <w:p w14:paraId="77CEE537" w14:textId="77777777" w:rsidR="00975BFD" w:rsidRDefault="00975BFD" w:rsidP="00975BFD"/>
        </w:tc>
      </w:tr>
      <w:tr w:rsidR="00975BFD" w14:paraId="77CEE53D" w14:textId="77777777" w:rsidTr="00FC21F0">
        <w:tc>
          <w:tcPr>
            <w:tcW w:w="561" w:type="dxa"/>
          </w:tcPr>
          <w:p w14:paraId="77CEE539" w14:textId="77777777" w:rsidR="00975BFD" w:rsidRPr="00373330" w:rsidRDefault="00975BFD" w:rsidP="00975B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62" w:type="dxa"/>
          </w:tcPr>
          <w:p w14:paraId="77CEE53A" w14:textId="77777777" w:rsidR="00975BFD" w:rsidRPr="002E58FF" w:rsidRDefault="00975BFD" w:rsidP="00975BFD">
            <w:pPr>
              <w:rPr>
                <w:b/>
                <w:sz w:val="20"/>
                <w:szCs w:val="20"/>
              </w:rPr>
            </w:pPr>
            <w:r w:rsidRPr="002E58FF">
              <w:rPr>
                <w:rFonts w:ascii="Verdana" w:hAnsi="Verdana"/>
                <w:b/>
                <w:sz w:val="20"/>
                <w:szCs w:val="20"/>
                <w:shd w:val="clear" w:color="auto" w:fill="FFFFFF"/>
              </w:rPr>
              <w:t>FRONTEND  - User</w:t>
            </w:r>
          </w:p>
        </w:tc>
        <w:tc>
          <w:tcPr>
            <w:tcW w:w="2336" w:type="dxa"/>
          </w:tcPr>
          <w:p w14:paraId="77CEE53B" w14:textId="77777777" w:rsidR="00975BFD" w:rsidRPr="00373330" w:rsidRDefault="00975BFD" w:rsidP="00975BFD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2335" w:type="dxa"/>
          </w:tcPr>
          <w:p w14:paraId="77CEE53C" w14:textId="77777777" w:rsidR="00975BFD" w:rsidRDefault="00975BFD" w:rsidP="00975BFD"/>
        </w:tc>
      </w:tr>
      <w:tr w:rsidR="00975BFD" w14:paraId="77CEE550" w14:textId="77777777" w:rsidTr="00FC21F0">
        <w:tc>
          <w:tcPr>
            <w:tcW w:w="561" w:type="dxa"/>
          </w:tcPr>
          <w:p w14:paraId="77CEE53E" w14:textId="77777777" w:rsidR="00975BFD" w:rsidRDefault="00975BFD" w:rsidP="00975BFD"/>
        </w:tc>
        <w:tc>
          <w:tcPr>
            <w:tcW w:w="4262" w:type="dxa"/>
          </w:tcPr>
          <w:p w14:paraId="77CEE53F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Home page to display all products </w:t>
            </w:r>
          </w:p>
          <w:p w14:paraId="77CEE540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Product details page</w:t>
            </w:r>
          </w:p>
          <w:p w14:paraId="77CEE541" w14:textId="77777777" w:rsidR="00975BFD" w:rsidRPr="008679F3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Privacy policy page</w:t>
            </w:r>
          </w:p>
          <w:p w14:paraId="77CEE542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Terms Page </w:t>
            </w:r>
          </w:p>
          <w:p w14:paraId="77CEE543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User Dashbord</w:t>
            </w:r>
          </w:p>
          <w:p w14:paraId="77CEE544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User order pages</w:t>
            </w:r>
          </w:p>
          <w:p w14:paraId="77CEE545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User address book</w:t>
            </w:r>
          </w:p>
          <w:p w14:paraId="77CEE546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User payment pages</w:t>
            </w:r>
          </w:p>
          <w:p w14:paraId="77CEE547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Cart page</w:t>
            </w:r>
          </w:p>
          <w:p w14:paraId="77CEE548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Checkout page</w:t>
            </w:r>
          </w:p>
          <w:p w14:paraId="77CEE549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Payment integration </w:t>
            </w:r>
          </w:p>
          <w:p w14:paraId="77CEE54A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Shipping Integration</w:t>
            </w:r>
          </w:p>
          <w:p w14:paraId="77CEE54B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Video player </w:t>
            </w:r>
          </w:p>
          <w:p w14:paraId="77CEE54C" w14:textId="77777777" w:rsidR="00975BFD" w:rsidRPr="00FC21F0" w:rsidRDefault="00975BFD" w:rsidP="00975BF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C21F0">
              <w:rPr>
                <w:rFonts w:ascii="Verdana" w:eastAsia="Times New Roman" w:hAnsi="Verdana" w:cs="Times New Roman"/>
                <w:sz w:val="20"/>
                <w:szCs w:val="20"/>
              </w:rPr>
              <w:t>Carousel sliders</w:t>
            </w:r>
          </w:p>
          <w:p w14:paraId="77CEE54D" w14:textId="77777777" w:rsidR="00975BFD" w:rsidRPr="008679F3" w:rsidRDefault="00975BFD" w:rsidP="00975BFD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77CEE54E" w14:textId="77777777" w:rsidR="00975BFD" w:rsidRDefault="00975BFD" w:rsidP="00975BFD"/>
        </w:tc>
        <w:tc>
          <w:tcPr>
            <w:tcW w:w="2335" w:type="dxa"/>
          </w:tcPr>
          <w:p w14:paraId="77CEE54F" w14:textId="77777777" w:rsidR="00975BFD" w:rsidRDefault="00975BFD" w:rsidP="00975BFD"/>
        </w:tc>
      </w:tr>
      <w:tr w:rsidR="00975BFD" w14:paraId="77CEE555" w14:textId="77777777" w:rsidTr="00FC21F0">
        <w:tc>
          <w:tcPr>
            <w:tcW w:w="561" w:type="dxa"/>
          </w:tcPr>
          <w:p w14:paraId="77CEE551" w14:textId="77777777" w:rsidR="00975BFD" w:rsidRPr="00EB320B" w:rsidRDefault="00975BFD" w:rsidP="00975BFD">
            <w:pPr>
              <w:rPr>
                <w:b/>
              </w:rPr>
            </w:pPr>
            <w:r w:rsidRPr="00EB320B">
              <w:rPr>
                <w:b/>
              </w:rPr>
              <w:t>2</w:t>
            </w:r>
          </w:p>
        </w:tc>
        <w:tc>
          <w:tcPr>
            <w:tcW w:w="4262" w:type="dxa"/>
          </w:tcPr>
          <w:p w14:paraId="77CEE552" w14:textId="77777777" w:rsidR="00975BFD" w:rsidRPr="00EB320B" w:rsidRDefault="00975BFD" w:rsidP="00975BFD">
            <w:pPr>
              <w:rPr>
                <w:b/>
                <w:sz w:val="20"/>
                <w:szCs w:val="20"/>
              </w:rPr>
            </w:pPr>
            <w:r w:rsidRPr="00EB320B">
              <w:rPr>
                <w:rFonts w:ascii="Verdana" w:hAnsi="Verdana"/>
                <w:b/>
                <w:sz w:val="20"/>
                <w:szCs w:val="20"/>
                <w:shd w:val="clear" w:color="auto" w:fill="FFFFFF"/>
              </w:rPr>
              <w:t>FRONTEND - Admin Pages</w:t>
            </w:r>
          </w:p>
        </w:tc>
        <w:tc>
          <w:tcPr>
            <w:tcW w:w="2336" w:type="dxa"/>
          </w:tcPr>
          <w:p w14:paraId="77CEE553" w14:textId="77777777" w:rsidR="00975BFD" w:rsidRDefault="00975BFD" w:rsidP="00975BFD">
            <w:r>
              <w:t>COMPLETED</w:t>
            </w:r>
          </w:p>
        </w:tc>
        <w:tc>
          <w:tcPr>
            <w:tcW w:w="2335" w:type="dxa"/>
          </w:tcPr>
          <w:p w14:paraId="77CEE554" w14:textId="77777777" w:rsidR="00975BFD" w:rsidRDefault="00975BFD" w:rsidP="00975BFD"/>
        </w:tc>
      </w:tr>
      <w:tr w:rsidR="00975BFD" w14:paraId="77CEE56A" w14:textId="77777777" w:rsidTr="00FC21F0">
        <w:tc>
          <w:tcPr>
            <w:tcW w:w="561" w:type="dxa"/>
          </w:tcPr>
          <w:p w14:paraId="77CEE556" w14:textId="77777777" w:rsidR="00975BFD" w:rsidRDefault="00975BFD" w:rsidP="00975BFD"/>
        </w:tc>
        <w:tc>
          <w:tcPr>
            <w:tcW w:w="4262" w:type="dxa"/>
          </w:tcPr>
          <w:p w14:paraId="77CEE557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Create and update website menus </w:t>
            </w:r>
          </w:p>
          <w:p w14:paraId="77CEE558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Create and update carousel sliders </w:t>
            </w:r>
          </w:p>
          <w:p w14:paraId="77CEE559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Create and update products</w:t>
            </w:r>
          </w:p>
          <w:p w14:paraId="77CEE55A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Create and update categories</w:t>
            </w:r>
          </w:p>
          <w:p w14:paraId="77CEE55B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Create and update news flash</w:t>
            </w:r>
          </w:p>
          <w:p w14:paraId="77CEE55C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Create and update website information - logo, website name, website favicon, website details</w:t>
            </w:r>
          </w:p>
          <w:p w14:paraId="77CEE55D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Create and update blogs</w:t>
            </w:r>
          </w:p>
          <w:p w14:paraId="77CEE55E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Create and update terms, privacy policy</w:t>
            </w:r>
          </w:p>
          <w:p w14:paraId="77CEE55F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Create and update admin information</w:t>
            </w:r>
          </w:p>
          <w:p w14:paraId="77CEE560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View registered users</w:t>
            </w:r>
          </w:p>
          <w:p w14:paraId="77CEE561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View users orders</w:t>
            </w:r>
          </w:p>
          <w:p w14:paraId="77CEE562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View user payment information</w:t>
            </w:r>
          </w:p>
          <w:p w14:paraId="77CEE563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View admin notification</w:t>
            </w:r>
          </w:p>
          <w:p w14:paraId="77CEE564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Send notification email to users</w:t>
            </w:r>
          </w:p>
          <w:p w14:paraId="77CEE565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Email notifications for orders, payment, order status, payment status </w:t>
            </w:r>
          </w:p>
          <w:p w14:paraId="77CEE566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Image resize on upload</w:t>
            </w:r>
          </w:p>
          <w:p w14:paraId="77CEE567" w14:textId="77777777" w:rsidR="00975BFD" w:rsidRPr="008679F3" w:rsidRDefault="00975BFD" w:rsidP="00975B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9F3">
              <w:rPr>
                <w:rFonts w:ascii="Verdana" w:eastAsia="Times New Roman" w:hAnsi="Verdana" w:cs="Times New Roman"/>
                <w:sz w:val="20"/>
                <w:szCs w:val="20"/>
              </w:rPr>
              <w:t>Video upload and trim system</w:t>
            </w:r>
            <w:r w:rsidRPr="008679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36" w:type="dxa"/>
          </w:tcPr>
          <w:p w14:paraId="77CEE568" w14:textId="77777777" w:rsidR="00975BFD" w:rsidRDefault="00975BFD" w:rsidP="00975BFD"/>
        </w:tc>
        <w:tc>
          <w:tcPr>
            <w:tcW w:w="2335" w:type="dxa"/>
          </w:tcPr>
          <w:p w14:paraId="77CEE569" w14:textId="77777777" w:rsidR="00975BFD" w:rsidRDefault="00975BFD" w:rsidP="00975BFD"/>
        </w:tc>
      </w:tr>
      <w:tr w:rsidR="00E84CD4" w14:paraId="77CEE56E" w14:textId="77777777" w:rsidTr="002339F2">
        <w:tc>
          <w:tcPr>
            <w:tcW w:w="561" w:type="dxa"/>
          </w:tcPr>
          <w:p w14:paraId="77CEE56B" w14:textId="77777777" w:rsidR="00E84CD4" w:rsidRDefault="00E84CD4" w:rsidP="00975BFD"/>
        </w:tc>
        <w:tc>
          <w:tcPr>
            <w:tcW w:w="4262" w:type="dxa"/>
          </w:tcPr>
          <w:p w14:paraId="77CEE56C" w14:textId="77777777" w:rsidR="00E84CD4" w:rsidRDefault="00E84CD4" w:rsidP="00975BFD"/>
        </w:tc>
        <w:tc>
          <w:tcPr>
            <w:tcW w:w="4671" w:type="dxa"/>
            <w:gridSpan w:val="2"/>
          </w:tcPr>
          <w:p w14:paraId="77CEE56D" w14:textId="77777777" w:rsidR="00E84CD4" w:rsidRDefault="00E84CD4" w:rsidP="00975BFD"/>
        </w:tc>
      </w:tr>
    </w:tbl>
    <w:p w14:paraId="77CEE56F" w14:textId="454ABC03" w:rsidR="00AD7F3D" w:rsidRDefault="00EC24DA">
      <w:r w:rsidRPr="00EC24DA">
        <w:rPr>
          <w:b/>
        </w:rPr>
        <w:t>Contractor’s Certification:</w:t>
      </w:r>
      <w:r>
        <w:t xml:space="preserve"> </w:t>
      </w:r>
      <w:r w:rsidR="00637937">
        <w:t>I</w:t>
      </w:r>
      <w:r>
        <w:t xml:space="preserve">, Michael Ozoudeh, representing the Contractor, hereby </w:t>
      </w:r>
      <w:r w:rsidR="00E27C03">
        <w:t>certify</w:t>
      </w:r>
      <w:r>
        <w:t xml:space="preserve"> that</w:t>
      </w:r>
      <w:r w:rsidR="00E27C03">
        <w:t>:</w:t>
      </w:r>
    </w:p>
    <w:p w14:paraId="77CEE570" w14:textId="77777777" w:rsidR="00E27C03" w:rsidRDefault="00E27C03">
      <w:r>
        <w:t>i) All work has been done in accordance with the terms of this contract as outlined above</w:t>
      </w:r>
    </w:p>
    <w:p w14:paraId="77CEE571" w14:textId="77777777" w:rsidR="00E27C03" w:rsidRDefault="00E27C03">
      <w:r>
        <w:t>ii) The work to which this letter applies has been demonstrated and reviewed by a representative of the Client and certified satisfactory</w:t>
      </w:r>
    </w:p>
    <w:p w14:paraId="77CEE572" w14:textId="7E83C244" w:rsidR="00E27C03" w:rsidRDefault="00E27C03">
      <w:r>
        <w:t xml:space="preserve">iii) The site has been handed over for use to the Client on </w:t>
      </w:r>
      <w:r w:rsidR="00637937">
        <w:t>28</w:t>
      </w:r>
      <w:r w:rsidR="00637937" w:rsidRPr="00637937">
        <w:rPr>
          <w:vertAlign w:val="superscript"/>
        </w:rPr>
        <w:t>th</w:t>
      </w:r>
      <w:r w:rsidR="00637937">
        <w:t xml:space="preserve"> December, 2023.</w:t>
      </w:r>
    </w:p>
    <w:p w14:paraId="77CEE573" w14:textId="77777777" w:rsidR="00E27C03" w:rsidRDefault="00E27C03">
      <w:r>
        <w:t>iv) Any request different from the above stated functions is not covered in this document.</w:t>
      </w:r>
    </w:p>
    <w:p w14:paraId="77CEE574" w14:textId="77777777" w:rsidR="00E27C03" w:rsidRDefault="00E27C03"/>
    <w:p w14:paraId="77CEE575" w14:textId="77777777" w:rsidR="00E27C03" w:rsidRDefault="00E27C03">
      <w:pPr>
        <w:rPr>
          <w:b/>
        </w:rPr>
      </w:pPr>
      <w:r w:rsidRPr="00E27C03">
        <w:rPr>
          <w:b/>
        </w:rPr>
        <w:t xml:space="preserve">Signature of Contractor: </w:t>
      </w:r>
    </w:p>
    <w:p w14:paraId="77CEE576" w14:textId="77777777" w:rsidR="00BE6C12" w:rsidRPr="00E27C03" w:rsidRDefault="00BE6C12">
      <w:pPr>
        <w:rPr>
          <w:b/>
        </w:rPr>
      </w:pPr>
      <w:r>
        <w:rPr>
          <w:b/>
        </w:rPr>
        <w:t>Date:</w:t>
      </w:r>
    </w:p>
    <w:sectPr w:rsidR="00BE6C12" w:rsidRPr="00E2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06B72"/>
    <w:multiLevelType w:val="multilevel"/>
    <w:tmpl w:val="6AA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35719"/>
    <w:multiLevelType w:val="multilevel"/>
    <w:tmpl w:val="414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2BC2"/>
    <w:multiLevelType w:val="multilevel"/>
    <w:tmpl w:val="E7C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557DA"/>
    <w:multiLevelType w:val="multilevel"/>
    <w:tmpl w:val="3D0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42BFE"/>
    <w:multiLevelType w:val="multilevel"/>
    <w:tmpl w:val="CBB0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91FA3"/>
    <w:multiLevelType w:val="multilevel"/>
    <w:tmpl w:val="D390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06037">
    <w:abstractNumId w:val="0"/>
  </w:num>
  <w:num w:numId="2" w16cid:durableId="1546403776">
    <w:abstractNumId w:val="4"/>
  </w:num>
  <w:num w:numId="3" w16cid:durableId="1975327340">
    <w:abstractNumId w:val="3"/>
  </w:num>
  <w:num w:numId="4" w16cid:durableId="745152692">
    <w:abstractNumId w:val="2"/>
  </w:num>
  <w:num w:numId="5" w16cid:durableId="1066684795">
    <w:abstractNumId w:val="5"/>
  </w:num>
  <w:num w:numId="6" w16cid:durableId="23621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3D"/>
    <w:rsid w:val="002E58FF"/>
    <w:rsid w:val="00314071"/>
    <w:rsid w:val="00373330"/>
    <w:rsid w:val="00392FA2"/>
    <w:rsid w:val="003E58F6"/>
    <w:rsid w:val="003F6364"/>
    <w:rsid w:val="004B1AAA"/>
    <w:rsid w:val="004C0C4E"/>
    <w:rsid w:val="005133BF"/>
    <w:rsid w:val="0056435C"/>
    <w:rsid w:val="00637937"/>
    <w:rsid w:val="00695703"/>
    <w:rsid w:val="006A66D7"/>
    <w:rsid w:val="008679F3"/>
    <w:rsid w:val="00934586"/>
    <w:rsid w:val="00975BFD"/>
    <w:rsid w:val="00A34B03"/>
    <w:rsid w:val="00AD7F3D"/>
    <w:rsid w:val="00B22E6F"/>
    <w:rsid w:val="00B2529D"/>
    <w:rsid w:val="00B751DC"/>
    <w:rsid w:val="00BE6C12"/>
    <w:rsid w:val="00D333BA"/>
    <w:rsid w:val="00D96A16"/>
    <w:rsid w:val="00E04282"/>
    <w:rsid w:val="00E27C03"/>
    <w:rsid w:val="00E84CD4"/>
    <w:rsid w:val="00EB320B"/>
    <w:rsid w:val="00EC24DA"/>
    <w:rsid w:val="00F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E509"/>
  <w15:chartTrackingRefBased/>
  <w15:docId w15:val="{E9DACF2F-1ABC-48A8-B0A0-2B02293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MOBOLAJI OLAJIDE</cp:lastModifiedBy>
  <cp:revision>30</cp:revision>
  <dcterms:created xsi:type="dcterms:W3CDTF">2024-01-23T15:57:00Z</dcterms:created>
  <dcterms:modified xsi:type="dcterms:W3CDTF">2024-02-05T13:35:00Z</dcterms:modified>
</cp:coreProperties>
</file>