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2EBB" w14:textId="2BF833A2" w:rsidR="00263B09" w:rsidRPr="00263B09" w:rsidRDefault="00263B09" w:rsidP="00263B09">
      <w:pPr>
        <w:rPr>
          <w:rFonts w:ascii="Times New Roman" w:hAnsi="Times New Roman" w:cs="Times New Roman"/>
          <w:b/>
          <w:bCs/>
        </w:rPr>
      </w:pPr>
      <w:r w:rsidRPr="00263B09">
        <w:rPr>
          <w:rFonts w:ascii="Times New Roman" w:hAnsi="Times New Roman" w:cs="Times New Roman"/>
          <w:b/>
          <w:bCs/>
        </w:rPr>
        <w:t>Практическая работа: Компьютерная логика (</w:t>
      </w:r>
      <w:r w:rsidR="008077E0">
        <w:rPr>
          <w:rFonts w:ascii="Times New Roman" w:hAnsi="Times New Roman" w:cs="Times New Roman"/>
          <w:b/>
          <w:bCs/>
          <w:lang w:val="lt-LT"/>
        </w:rPr>
        <w:t>9-</w:t>
      </w:r>
      <w:r w:rsidRPr="00263B09">
        <w:rPr>
          <w:rFonts w:ascii="Times New Roman" w:hAnsi="Times New Roman" w:cs="Times New Roman"/>
          <w:b/>
          <w:bCs/>
        </w:rPr>
        <w:t>10 класс)</w:t>
      </w:r>
    </w:p>
    <w:p w14:paraId="7EC09399" w14:textId="77777777" w:rsidR="00263B09" w:rsidRPr="00263B09" w:rsidRDefault="00263B09" w:rsidP="00263B09">
      <w:pPr>
        <w:rPr>
          <w:rFonts w:ascii="Times New Roman" w:hAnsi="Times New Roman" w:cs="Times New Roman"/>
        </w:rPr>
      </w:pPr>
      <w:r w:rsidRPr="00263B09">
        <w:rPr>
          <w:rFonts w:ascii="Times New Roman" w:hAnsi="Times New Roman" w:cs="Times New Roman"/>
          <w:b/>
          <w:bCs/>
        </w:rPr>
        <w:t>Тема:</w:t>
      </w:r>
      <w:r w:rsidRPr="00263B09">
        <w:rPr>
          <w:rFonts w:ascii="Times New Roman" w:hAnsi="Times New Roman" w:cs="Times New Roman"/>
        </w:rPr>
        <w:t xml:space="preserve"> Представление логических высказываний разными способами</w:t>
      </w:r>
      <w:r w:rsidRPr="00263B09">
        <w:rPr>
          <w:rFonts w:ascii="Times New Roman" w:hAnsi="Times New Roman" w:cs="Times New Roman"/>
        </w:rPr>
        <w:br/>
      </w:r>
      <w:r w:rsidRPr="00263B09">
        <w:rPr>
          <w:rFonts w:ascii="Times New Roman" w:hAnsi="Times New Roman" w:cs="Times New Roman"/>
          <w:b/>
          <w:bCs/>
        </w:rPr>
        <w:t>Цель:</w:t>
      </w:r>
      <w:r w:rsidRPr="00263B09">
        <w:rPr>
          <w:rFonts w:ascii="Times New Roman" w:hAnsi="Times New Roman" w:cs="Times New Roman"/>
        </w:rPr>
        <w:t xml:space="preserve"> Уметь записывать логические выражения в булевой форме, изображать их графически, строить таблицы истинности и реализовывать в Python.</w:t>
      </w:r>
    </w:p>
    <w:p w14:paraId="67582320" w14:textId="77777777" w:rsidR="008048B8" w:rsidRPr="008048B8" w:rsidRDefault="008048B8" w:rsidP="008048B8">
      <w:pPr>
        <w:rPr>
          <w:rFonts w:ascii="Times New Roman" w:hAnsi="Times New Roman" w:cs="Times New Roman"/>
          <w:b/>
          <w:bCs/>
        </w:rPr>
      </w:pPr>
      <w:r w:rsidRPr="008048B8">
        <w:rPr>
          <w:rFonts w:ascii="Times New Roman" w:hAnsi="Times New Roman" w:cs="Times New Roman"/>
          <w:b/>
          <w:bCs/>
        </w:rPr>
        <w:t>Общие указания</w:t>
      </w:r>
    </w:p>
    <w:p w14:paraId="3B486CCD" w14:textId="77777777" w:rsidR="008048B8" w:rsidRPr="008048B8" w:rsidRDefault="008048B8" w:rsidP="008048B8">
      <w:p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</w:rPr>
        <w:t xml:space="preserve">Вам предлагается </w:t>
      </w:r>
      <w:r w:rsidRPr="008048B8">
        <w:rPr>
          <w:rFonts w:ascii="Times New Roman" w:hAnsi="Times New Roman" w:cs="Times New Roman"/>
          <w:b/>
          <w:bCs/>
        </w:rPr>
        <w:t>4 задания</w:t>
      </w:r>
      <w:r w:rsidRPr="008048B8">
        <w:rPr>
          <w:rFonts w:ascii="Times New Roman" w:hAnsi="Times New Roman" w:cs="Times New Roman"/>
        </w:rPr>
        <w:t xml:space="preserve"> по теме логики.</w:t>
      </w:r>
      <w:r w:rsidRPr="008048B8">
        <w:rPr>
          <w:rFonts w:ascii="Times New Roman" w:hAnsi="Times New Roman" w:cs="Times New Roman"/>
        </w:rPr>
        <w:br/>
        <w:t xml:space="preserve">Чтобы получить </w:t>
      </w:r>
      <w:r w:rsidRPr="008048B8">
        <w:rPr>
          <w:rFonts w:ascii="Times New Roman" w:hAnsi="Times New Roman" w:cs="Times New Roman"/>
          <w:b/>
          <w:bCs/>
        </w:rPr>
        <w:t>оценку 10</w:t>
      </w:r>
      <w:r w:rsidRPr="008048B8">
        <w:rPr>
          <w:rFonts w:ascii="Times New Roman" w:hAnsi="Times New Roman" w:cs="Times New Roman"/>
        </w:rPr>
        <w:t xml:space="preserve">, необходимо выполнить </w:t>
      </w:r>
      <w:r w:rsidRPr="008048B8">
        <w:rPr>
          <w:rFonts w:ascii="Times New Roman" w:hAnsi="Times New Roman" w:cs="Times New Roman"/>
          <w:b/>
          <w:bCs/>
        </w:rPr>
        <w:t>любые 3 задания</w:t>
      </w:r>
      <w:r w:rsidRPr="008048B8">
        <w:rPr>
          <w:rFonts w:ascii="Times New Roman" w:hAnsi="Times New Roman" w:cs="Times New Roman"/>
        </w:rPr>
        <w:t xml:space="preserve"> из 4.</w:t>
      </w:r>
    </w:p>
    <w:p w14:paraId="6482C22C" w14:textId="77777777" w:rsidR="008048B8" w:rsidRPr="008048B8" w:rsidRDefault="008048B8" w:rsidP="008048B8">
      <w:p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  <w:b/>
          <w:bCs/>
        </w:rPr>
        <w:t>Оценивание:</w:t>
      </w:r>
    </w:p>
    <w:p w14:paraId="075FF9B0" w14:textId="77777777" w:rsidR="008048B8" w:rsidRPr="008048B8" w:rsidRDefault="008048B8" w:rsidP="008048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</w:rPr>
        <w:t xml:space="preserve">Базовый балл: </w:t>
      </w:r>
      <w:r w:rsidRPr="008048B8">
        <w:rPr>
          <w:rFonts w:ascii="Times New Roman" w:hAnsi="Times New Roman" w:cs="Times New Roman"/>
          <w:b/>
          <w:bCs/>
        </w:rPr>
        <w:t>1 балл</w:t>
      </w:r>
    </w:p>
    <w:p w14:paraId="338F0251" w14:textId="77777777" w:rsidR="008048B8" w:rsidRPr="008048B8" w:rsidRDefault="008048B8" w:rsidP="008048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  <w:b/>
          <w:bCs/>
        </w:rPr>
        <w:t>3 балла за каждое правильно выполненное задание</w:t>
      </w:r>
      <w:r w:rsidRPr="008048B8">
        <w:rPr>
          <w:rFonts w:ascii="Times New Roman" w:hAnsi="Times New Roman" w:cs="Times New Roman"/>
        </w:rPr>
        <w:br/>
        <w:t xml:space="preserve">(например, 3 выполненных задания → 1 + 3×3 = </w:t>
      </w:r>
      <w:r w:rsidRPr="008048B8">
        <w:rPr>
          <w:rFonts w:ascii="Times New Roman" w:hAnsi="Times New Roman" w:cs="Times New Roman"/>
          <w:b/>
          <w:bCs/>
        </w:rPr>
        <w:t>10 баллов</w:t>
      </w:r>
      <w:r w:rsidRPr="008048B8">
        <w:rPr>
          <w:rFonts w:ascii="Times New Roman" w:hAnsi="Times New Roman" w:cs="Times New Roman"/>
        </w:rPr>
        <w:t>)</w:t>
      </w:r>
    </w:p>
    <w:p w14:paraId="7F4E0097" w14:textId="77777777" w:rsidR="00263B09" w:rsidRPr="008048B8" w:rsidRDefault="00263B09" w:rsidP="00263B09">
      <w:pPr>
        <w:rPr>
          <w:rFonts w:ascii="Times New Roman" w:hAnsi="Times New Roman" w:cs="Times New Roman"/>
        </w:rPr>
      </w:pPr>
    </w:p>
    <w:p w14:paraId="7F92ECDD" w14:textId="77777777" w:rsidR="00181DAC" w:rsidRPr="00181DAC" w:rsidRDefault="00181DAC" w:rsidP="00181DAC">
      <w:pPr>
        <w:rPr>
          <w:rFonts w:ascii="Times New Roman" w:hAnsi="Times New Roman" w:cs="Times New Roman"/>
          <w:b/>
          <w:bCs/>
        </w:rPr>
      </w:pPr>
      <w:r w:rsidRPr="00181DAC">
        <w:rPr>
          <w:rFonts w:ascii="Times New Roman" w:hAnsi="Times New Roman" w:cs="Times New Roman"/>
          <w:b/>
          <w:bCs/>
        </w:rPr>
        <w:t>Задания</w:t>
      </w:r>
    </w:p>
    <w:p w14:paraId="4295DC49" w14:textId="77777777" w:rsidR="00181DAC" w:rsidRPr="00181DAC" w:rsidRDefault="00181DAC" w:rsidP="00181DAC">
      <w:pPr>
        <w:rPr>
          <w:rFonts w:ascii="Times New Roman" w:hAnsi="Times New Roman" w:cs="Times New Roman"/>
          <w:b/>
          <w:bCs/>
        </w:rPr>
      </w:pPr>
      <w:r w:rsidRPr="00181DAC">
        <w:rPr>
          <w:rFonts w:ascii="Times New Roman" w:hAnsi="Times New Roman" w:cs="Times New Roman"/>
          <w:b/>
          <w:bCs/>
        </w:rPr>
        <w:t>Задание 1. Графическое представление логического выражения</w:t>
      </w:r>
    </w:p>
    <w:p w14:paraId="04DB10EF" w14:textId="3EAE54E6" w:rsidR="00F275ED" w:rsidRPr="008048B8" w:rsidRDefault="00F275ED" w:rsidP="00F275ED">
      <w:p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</w:rPr>
        <w:t xml:space="preserve">С помощью тренажера </w:t>
      </w:r>
      <w:hyperlink r:id="rId5" w:history="1">
        <w:r w:rsidRPr="008048B8">
          <w:rPr>
            <w:rStyle w:val="Hyperlink"/>
            <w:rFonts w:ascii="Times New Roman" w:hAnsi="Times New Roman" w:cs="Times New Roman"/>
          </w:rPr>
          <w:t>https://logic.modulo-info.ch/</w:t>
        </w:r>
      </w:hyperlink>
      <w:r w:rsidRPr="008048B8">
        <w:rPr>
          <w:rFonts w:ascii="Times New Roman" w:hAnsi="Times New Roman" w:cs="Times New Roman"/>
        </w:rPr>
        <w:t xml:space="preserve"> создать логические схемы для логических выражений своего варианта, сохранить как графический файл (Screenshot).</w:t>
      </w: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1708"/>
        <w:gridCol w:w="4741"/>
        <w:gridCol w:w="8939"/>
      </w:tblGrid>
      <w:tr w:rsidR="00253B41" w:rsidRPr="008048B8" w14:paraId="4117E34D" w14:textId="77777777" w:rsidTr="00253B41">
        <w:tc>
          <w:tcPr>
            <w:tcW w:w="1838" w:type="dxa"/>
          </w:tcPr>
          <w:p w14:paraId="0D22B1C9" w14:textId="77777777" w:rsidR="00253B41" w:rsidRPr="008048B8" w:rsidRDefault="00253B41" w:rsidP="00253B41">
            <w:pPr>
              <w:rPr>
                <w:rFonts w:ascii="Times New Roman" w:hAnsi="Times New Roman" w:cs="Times New Roman"/>
                <w:i/>
              </w:rPr>
            </w:pPr>
            <w:r w:rsidRPr="008048B8">
              <w:rPr>
                <w:rFonts w:ascii="Times New Roman" w:hAnsi="Times New Roman" w:cs="Times New Roman"/>
                <w:i/>
              </w:rPr>
              <w:t>Номер варианта соответствует номеру по списку.</w:t>
            </w:r>
          </w:p>
          <w:p w14:paraId="070B1469" w14:textId="342AA7E3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  <w:r w:rsidRPr="008048B8">
              <w:rPr>
                <w:rFonts w:ascii="Times New Roman" w:hAnsi="Times New Roman" w:cs="Times New Roman"/>
                <w:noProof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B8EB313" wp14:editId="63778F99">
                      <wp:simplePos x="0" y="0"/>
                      <wp:positionH relativeFrom="column">
                        <wp:posOffset>861481</wp:posOffset>
                      </wp:positionH>
                      <wp:positionV relativeFrom="paragraph">
                        <wp:posOffset>255699</wp:posOffset>
                      </wp:positionV>
                      <wp:extent cx="95002" cy="89065"/>
                      <wp:effectExtent l="0" t="0" r="635" b="6350"/>
                      <wp:wrapNone/>
                      <wp:docPr id="40" name="Прямоугольник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002" cy="890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A396D0" id="Прямоугольник 40" o:spid="_x0000_s1026" style="position:absolute;margin-left:67.85pt;margin-top:20.15pt;width:7.5pt;height: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" fillcolor="white [3212]" stroked="f" strokeweight="1pt"/>
                  </w:pict>
                </mc:Fallback>
              </mc:AlternateContent>
            </w:r>
            <w:r w:rsidRPr="008048B8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drawing>
                <wp:anchor distT="0" distB="0" distL="114300" distR="114300" simplePos="0" relativeHeight="251689984" behindDoc="1" locked="0" layoutInCell="1" allowOverlap="1" wp14:anchorId="59FCB36D" wp14:editId="4E7C34CA">
                  <wp:simplePos x="0" y="0"/>
                  <wp:positionH relativeFrom="column">
                    <wp:posOffset>706581</wp:posOffset>
                  </wp:positionH>
                  <wp:positionV relativeFrom="paragraph">
                    <wp:posOffset>105542</wp:posOffset>
                  </wp:positionV>
                  <wp:extent cx="97790" cy="91440"/>
                  <wp:effectExtent l="0" t="0" r="0" b="3810"/>
                  <wp:wrapTight wrapText="bothSides">
                    <wp:wrapPolygon edited="0">
                      <wp:start x="0" y="0"/>
                      <wp:lineTo x="0" y="18000"/>
                      <wp:lineTo x="16831" y="18000"/>
                      <wp:lineTo x="16831" y="0"/>
                      <wp:lineTo x="0" y="0"/>
                    </wp:wrapPolygon>
                  </wp:wrapTight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" cy="91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3AE53B9" w14:textId="77777777" w:rsidR="00253B41" w:rsidRPr="008048B8" w:rsidRDefault="00253B41" w:rsidP="00253B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60" w:type="dxa"/>
          </w:tcPr>
          <w:p w14:paraId="1F844FD2" w14:textId="77777777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  <w:r w:rsidRPr="008048B8">
              <w:rPr>
                <w:rFonts w:ascii="Times New Roman" w:hAnsi="Times New Roman" w:cs="Times New Roman"/>
                <w:u w:val="single"/>
              </w:rPr>
              <w:t>Пример.</w:t>
            </w:r>
          </w:p>
          <w:p w14:paraId="31F6F266" w14:textId="77777777" w:rsidR="00253B41" w:rsidRPr="008048B8" w:rsidRDefault="00253B41" w:rsidP="00253B41">
            <w:r w:rsidRPr="008048B8">
              <w:rPr>
                <w:noProof/>
              </w:rPr>
              <w:drawing>
                <wp:inline distT="0" distB="0" distL="0" distR="0" wp14:anchorId="04FEB1DC" wp14:editId="39F9E956">
                  <wp:extent cx="2955851" cy="2087579"/>
                  <wp:effectExtent l="0" t="0" r="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644" cy="210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DF4FD" w14:textId="77777777" w:rsidR="00253B41" w:rsidRPr="008048B8" w:rsidRDefault="00253B41" w:rsidP="00253B41">
            <w:pPr>
              <w:rPr>
                <w:b/>
                <w:color w:val="000000" w:themeColor="text1"/>
              </w:rPr>
            </w:pPr>
            <w:r w:rsidRPr="008048B8">
              <w:rPr>
                <w:b/>
                <w:noProof/>
                <w:color w:val="000000" w:themeColor="text1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3796CB9" wp14:editId="244CBEF0">
                      <wp:simplePos x="0" y="0"/>
                      <wp:positionH relativeFrom="column">
                        <wp:posOffset>1099795</wp:posOffset>
                      </wp:positionH>
                      <wp:positionV relativeFrom="paragraph">
                        <wp:posOffset>2866238</wp:posOffset>
                      </wp:positionV>
                      <wp:extent cx="160934" cy="146304"/>
                      <wp:effectExtent l="0" t="0" r="0" b="6350"/>
                      <wp:wrapNone/>
                      <wp:docPr id="7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934" cy="1463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00C151" id="Прямоугольник 7" o:spid="_x0000_s1026" style="position:absolute;margin-left:86.6pt;margin-top:225.7pt;width:12.65pt;height:1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" fillcolor="white [3212]" stroked="f" strokeweight="1pt"/>
                  </w:pict>
                </mc:Fallback>
              </mc:AlternateContent>
            </w:r>
            <w:r w:rsidRPr="008048B8">
              <w:rPr>
                <w:b/>
                <w:color w:val="000000" w:themeColor="text1"/>
              </w:rPr>
              <w:t>Повторение изученного материала для выполнения работы.</w:t>
            </w:r>
          </w:p>
          <w:p w14:paraId="376C881E" w14:textId="77777777" w:rsidR="00253B41" w:rsidRPr="008048B8" w:rsidRDefault="00253B41" w:rsidP="00253B41">
            <w:pPr>
              <w:pStyle w:val="NormalWeb"/>
            </w:pPr>
            <w:r w:rsidRPr="008048B8">
              <w:lastRenderedPageBreak/>
              <w:t>Во всех задачах используются базовые операции:</w:t>
            </w:r>
          </w:p>
          <w:p w14:paraId="59AECA8D" w14:textId="77777777" w:rsidR="00253B41" w:rsidRPr="008048B8" w:rsidRDefault="00253B41" w:rsidP="00253B41">
            <w:pPr>
              <w:pStyle w:val="NormalWeb"/>
            </w:pPr>
            <w:r w:rsidRPr="008048B8">
              <w:t> </w:t>
            </w:r>
            <w:r w:rsidRPr="008048B8">
              <w:rPr>
                <w:rFonts w:ascii="Cambria Math" w:hAnsi="Cambria Math" w:cs="Cambria Math"/>
              </w:rPr>
              <w:t>∨</w:t>
            </w:r>
            <w:r w:rsidRPr="008048B8">
              <w:t xml:space="preserve"> — логическое "ИЛИ",</w:t>
            </w:r>
            <w:r w:rsidRPr="008048B8">
              <w:br/>
            </w:r>
            <w:r w:rsidRPr="008048B8">
              <w:rPr>
                <w:rFonts w:ascii="Cambria Math" w:hAnsi="Cambria Math" w:cs="Cambria Math"/>
              </w:rPr>
              <w:t>∧</w:t>
            </w:r>
            <w:r w:rsidRPr="008048B8">
              <w:t xml:space="preserve"> , &amp; — логическое "И",</w:t>
            </w:r>
            <w:r w:rsidRPr="008048B8">
              <w:br/>
              <w:t>¬ — логическое "НЕ".</w:t>
            </w:r>
            <w:r w:rsidRPr="008048B8">
              <w:br/>
              <w:t>Эти операции соответствуют основным принципам булевой алгебры.</w:t>
            </w:r>
          </w:p>
          <w:p w14:paraId="219D7364" w14:textId="77777777" w:rsidR="00253B41" w:rsidRPr="008048B8" w:rsidRDefault="00253B41" w:rsidP="00253B41"/>
          <w:p w14:paraId="306099F2" w14:textId="77777777" w:rsidR="00253B41" w:rsidRPr="008048B8" w:rsidRDefault="00253B41" w:rsidP="00253B41"/>
          <w:p w14:paraId="39904C1B" w14:textId="77777777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9190" w:type="dxa"/>
          </w:tcPr>
          <w:p w14:paraId="0D4A2B6B" w14:textId="6008ACB2" w:rsidR="009524DD" w:rsidRPr="00DF14CB" w:rsidRDefault="00DF14CB" w:rsidP="00253B41">
            <w:pPr>
              <w:rPr>
                <w:rFonts w:ascii="Times New Roman" w:hAnsi="Times New Roman" w:cs="Times New Roman"/>
                <w:lang w:val="lt-LT"/>
              </w:rPr>
            </w:pPr>
            <w:hyperlink r:id="rId8" w:history="1">
              <w:r w:rsidRPr="005D1142">
                <w:rPr>
                  <w:rStyle w:val="Hyperlink"/>
                  <w:rFonts w:ascii="Times New Roman" w:hAnsi="Times New Roman" w:cs="Times New Roman"/>
                </w:rPr>
                <w:t>https://github.com/kachialov/10/blob/main/06-Kompiuterine_logika/06.1_Loginiai_elementai_ir_operatoriai.pdf</w:t>
              </w:r>
            </w:hyperlink>
            <w:r>
              <w:rPr>
                <w:rFonts w:ascii="Times New Roman" w:hAnsi="Times New Roman" w:cs="Times New Roman"/>
                <w:lang w:val="lt-LT"/>
              </w:rPr>
              <w:t xml:space="preserve"> </w:t>
            </w:r>
          </w:p>
          <w:p w14:paraId="15A97EDB" w14:textId="5F2413C9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  <w:r w:rsidRPr="008048B8">
              <w:rPr>
                <w:noProof/>
              </w:rPr>
              <w:lastRenderedPageBreak/>
              <w:drawing>
                <wp:inline distT="0" distB="0" distL="0" distR="0" wp14:anchorId="3095618B" wp14:editId="39AC1915">
                  <wp:extent cx="5697416" cy="3307675"/>
                  <wp:effectExtent l="0" t="0" r="0" b="7620"/>
                  <wp:docPr id="8" name="Picture 7" descr="A diagram of different types of electrical components&#10;&#10;Description automatically generated with medium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D8A8FA-684E-06F8-CC0E-58E7E60DF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A diagram of different types of electrical components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DED8A8FA-684E-06F8-CC0E-58E7E60DF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066" cy="3333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CDCE" w14:textId="77777777" w:rsidR="009524DD" w:rsidRPr="008048B8" w:rsidRDefault="009524DD" w:rsidP="00F275ED">
      <w:pPr>
        <w:rPr>
          <w:rFonts w:ascii="Times New Roman" w:hAnsi="Times New Roman" w:cs="Times New Roman"/>
        </w:rPr>
      </w:pPr>
    </w:p>
    <w:p w14:paraId="563465B4" w14:textId="77777777" w:rsidR="00186F36" w:rsidRPr="00186F36" w:rsidRDefault="00186F36" w:rsidP="00186F36">
      <w:pPr>
        <w:rPr>
          <w:rFonts w:ascii="Times New Roman" w:hAnsi="Times New Roman" w:cs="Times New Roman"/>
          <w:b/>
          <w:bCs/>
        </w:rPr>
      </w:pPr>
      <w:r w:rsidRPr="00186F36">
        <w:rPr>
          <w:rFonts w:ascii="Times New Roman" w:hAnsi="Times New Roman" w:cs="Times New Roman"/>
          <w:b/>
          <w:bCs/>
        </w:rPr>
        <w:t>Задание 2. Таблица истинности</w:t>
      </w:r>
    </w:p>
    <w:p w14:paraId="332E9204" w14:textId="77777777" w:rsidR="00186F36" w:rsidRPr="00186F36" w:rsidRDefault="00186F36" w:rsidP="00186F36">
      <w:pPr>
        <w:rPr>
          <w:rFonts w:ascii="Times New Roman" w:hAnsi="Times New Roman" w:cs="Times New Roman"/>
        </w:rPr>
      </w:pPr>
      <w:r w:rsidRPr="00186F36">
        <w:rPr>
          <w:rFonts w:ascii="Times New Roman" w:hAnsi="Times New Roman" w:cs="Times New Roman"/>
        </w:rPr>
        <w:t>Постройте таблицу истинности для выражения: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5"/>
        <w:gridCol w:w="2565"/>
        <w:gridCol w:w="2565"/>
        <w:gridCol w:w="2565"/>
      </w:tblGrid>
      <w:tr w:rsidR="00186F36" w14:paraId="7562FDBF" w14:textId="77777777" w:rsidTr="00186F36">
        <w:tc>
          <w:tcPr>
            <w:tcW w:w="2564" w:type="dxa"/>
          </w:tcPr>
          <w:p w14:paraId="080807DD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3722630E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D3EEBA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1E317CC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014B47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655B29E4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420C55CA" w14:textId="77777777" w:rsidTr="00186F36">
        <w:tc>
          <w:tcPr>
            <w:tcW w:w="2564" w:type="dxa"/>
          </w:tcPr>
          <w:p w14:paraId="71AD7422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264D1DFC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7841A1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21EA0AD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2AAEF1B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147AB2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21D1B4BB" w14:textId="77777777" w:rsidTr="00186F36">
        <w:tc>
          <w:tcPr>
            <w:tcW w:w="2564" w:type="dxa"/>
          </w:tcPr>
          <w:p w14:paraId="6E43F667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4050CD52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6E19F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489E9A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0787A0F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935D8F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3F5CDCE1" w14:textId="77777777" w:rsidTr="00186F36">
        <w:tc>
          <w:tcPr>
            <w:tcW w:w="2564" w:type="dxa"/>
          </w:tcPr>
          <w:p w14:paraId="050F2F8C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329FB785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45042DB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0621A7B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42C27B7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CFC8A92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2E37BAF0" w14:textId="77777777" w:rsidTr="00186F36">
        <w:tc>
          <w:tcPr>
            <w:tcW w:w="2564" w:type="dxa"/>
          </w:tcPr>
          <w:p w14:paraId="6892756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55AF168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90053FF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CA32963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A77AD4D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C406A3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</w:tbl>
    <w:p w14:paraId="062D1443" w14:textId="77777777" w:rsidR="009524DD" w:rsidRPr="000D6D85" w:rsidRDefault="009524DD" w:rsidP="00F275ED">
      <w:pPr>
        <w:rPr>
          <w:rFonts w:ascii="Times New Roman" w:hAnsi="Times New Roman" w:cs="Times New Roman"/>
        </w:rPr>
      </w:pPr>
    </w:p>
    <w:p w14:paraId="2C0FBF08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3B6966B8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07AB6BBC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72D0424E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40F8C792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799F7A77" w14:textId="77777777" w:rsidR="00AF57DE" w:rsidRPr="00AA4B22" w:rsidRDefault="00AF57DE" w:rsidP="00AF57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B2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Задание 3. Представление выражения в </w:t>
      </w:r>
      <w:r w:rsidRPr="00AA4B22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</w:t>
      </w:r>
    </w:p>
    <w:p w14:paraId="762A2555" w14:textId="77777777" w:rsidR="00AF57DE" w:rsidRPr="00AA4B22" w:rsidRDefault="00AF57DE" w:rsidP="00AF57DE">
      <w:pPr>
        <w:rPr>
          <w:rFonts w:ascii="Times New Roman" w:hAnsi="Times New Roman" w:cs="Times New Roman"/>
          <w:sz w:val="24"/>
          <w:szCs w:val="24"/>
        </w:rPr>
      </w:pPr>
      <w:r w:rsidRPr="00AA4B22">
        <w:rPr>
          <w:rFonts w:ascii="Times New Roman" w:hAnsi="Times New Roman" w:cs="Times New Roman"/>
          <w:sz w:val="24"/>
          <w:szCs w:val="24"/>
        </w:rPr>
        <w:t xml:space="preserve">Напишите программу на </w:t>
      </w:r>
      <w:r w:rsidRPr="00AA4B22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AA4B22">
        <w:rPr>
          <w:rFonts w:ascii="Times New Roman" w:hAnsi="Times New Roman" w:cs="Times New Roman"/>
          <w:sz w:val="24"/>
          <w:szCs w:val="24"/>
        </w:rPr>
        <w:t>, которая выводит таблицу истинности для выражения:</w:t>
      </w:r>
    </w:p>
    <w:p w14:paraId="4C03092A" w14:textId="77777777" w:rsidR="00EA46D6" w:rsidRPr="00AA4B22" w:rsidRDefault="00EA46D6" w:rsidP="00EA46D6">
      <w:pPr>
        <w:rPr>
          <w:rFonts w:ascii="Times New Roman" w:hAnsi="Times New Roman" w:cs="Times New Roman"/>
          <w:sz w:val="24"/>
          <w:szCs w:val="24"/>
        </w:rPr>
      </w:pPr>
      <w:r w:rsidRPr="00AA4B22">
        <w:rPr>
          <w:rFonts w:ascii="Times New Roman" w:hAnsi="Times New Roman" w:cs="Times New Roman"/>
          <w:sz w:val="24"/>
          <w:szCs w:val="24"/>
        </w:rPr>
        <w:t>Пример вывода:</w:t>
      </w:r>
    </w:p>
    <w:p w14:paraId="2A137BC3" w14:textId="572B5E32" w:rsidR="00DF14CB" w:rsidRPr="00AF57DE" w:rsidRDefault="001A5DAC" w:rsidP="00F275ED">
      <w:pPr>
        <w:rPr>
          <w:rFonts w:ascii="Times New Roman" w:hAnsi="Times New Roman" w:cs="Times New Roman"/>
        </w:rPr>
      </w:pPr>
      <w:r w:rsidRPr="001A5DAC">
        <w:rPr>
          <w:rFonts w:ascii="Times New Roman" w:hAnsi="Times New Roman" w:cs="Times New Roman"/>
          <w:noProof/>
        </w:rPr>
        <w:drawing>
          <wp:inline distT="0" distB="0" distL="0" distR="0" wp14:anchorId="35C98160" wp14:editId="0E751838">
            <wp:extent cx="7950609" cy="1130358"/>
            <wp:effectExtent l="0" t="0" r="0" b="0"/>
            <wp:docPr id="155722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27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060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8360" w14:textId="48CF0BBD" w:rsidR="00DF14CB" w:rsidRDefault="00DF14CB" w:rsidP="00F275E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9581"/>
      </w:tblGrid>
      <w:tr w:rsidR="008718D4" w14:paraId="6E21F9F4" w14:textId="77777777" w:rsidTr="008718D4">
        <w:tc>
          <w:tcPr>
            <w:tcW w:w="5807" w:type="dxa"/>
          </w:tcPr>
          <w:p w14:paraId="237189C8" w14:textId="77777777" w:rsidR="008718D4" w:rsidRPr="00AA4B22" w:rsidRDefault="008718D4" w:rsidP="008718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4. Булева логика</w:t>
            </w:r>
          </w:p>
          <w:p w14:paraId="55BF88CF" w14:textId="77777777" w:rsidR="008718D4" w:rsidRPr="00AA4B22" w:rsidRDefault="008718D4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На основе предложенной логической схемы:</w:t>
            </w:r>
          </w:p>
          <w:p w14:paraId="2FF04E28" w14:textId="77777777" w:rsidR="008718D4" w:rsidRPr="00AA4B22" w:rsidRDefault="008718D4" w:rsidP="008718D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изобразите Круги Эйлера</w:t>
            </w:r>
          </w:p>
          <w:p w14:paraId="30F33005" w14:textId="77777777" w:rsidR="008718D4" w:rsidRPr="00AA4B22" w:rsidRDefault="008718D4" w:rsidP="008718D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Напишите какой массив данных получился</w:t>
            </w:r>
          </w:p>
          <w:p w14:paraId="7C860156" w14:textId="77777777" w:rsidR="008718D4" w:rsidRPr="00AA4B22" w:rsidRDefault="008718D4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EE320F" w14:textId="13267D2A" w:rsidR="008718D4" w:rsidRPr="00AA4B22" w:rsidRDefault="008718D4" w:rsidP="008718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  <w:r w:rsidR="00AA4B22"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3C033FFE" w14:textId="0CE96F92" w:rsidR="008718D4" w:rsidRPr="008B4BDD" w:rsidRDefault="008718D4" w:rsidP="00AA4B22">
            <w:pPr>
              <w:ind w:left="70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Первый массив</w:t>
            </w:r>
            <w:r w:rsidR="00AA4B22" w:rsidRPr="00AA4B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8B4B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B4B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[12, 14, 16, 17, 18,</w:t>
            </w:r>
            <w:r w:rsidR="00D331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19</w:t>
            </w:r>
            <w:r w:rsidR="008B4B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63BAC53E" w14:textId="1FD5B690" w:rsidR="008718D4" w:rsidRPr="00D331F2" w:rsidRDefault="008718D4" w:rsidP="00AA4B22">
            <w:pPr>
              <w:ind w:left="70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Второй массив</w:t>
            </w:r>
            <w:r w:rsidR="00AA4B22" w:rsidRPr="00AA4B2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331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[11, 13, 15, 17, 19]</w:t>
            </w:r>
          </w:p>
          <w:p w14:paraId="64CF0193" w14:textId="77777777" w:rsidR="00AA4B22" w:rsidRDefault="00AA4B22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DD0CA" w14:textId="7685A472" w:rsidR="008718D4" w:rsidRPr="00AA4B22" w:rsidRDefault="008718D4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Ваш</w:t>
            </w:r>
            <w:r w:rsidR="00AA4B22"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 логическое выражение</w:t>
            </w:r>
            <w:r w:rsidR="00AA4B22"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="00AA4B22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</w:t>
            </w:r>
          </w:p>
          <w:p w14:paraId="630701A9" w14:textId="77777777" w:rsidR="00AA4B22" w:rsidRDefault="00AA4B22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753BB" w14:textId="1ED79912" w:rsidR="008718D4" w:rsidRPr="00AA4B22" w:rsidRDefault="00AA4B22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</w:t>
            </w:r>
          </w:p>
          <w:p w14:paraId="29F12F5D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7934A0EB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091CEA53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44F9E2A5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4B26008E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02472627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5CBF5CFE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4BD001AB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040CEE98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089BDBFA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25147BDF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7E4B3E74" w14:textId="77777777" w:rsidR="008718D4" w:rsidRDefault="008718D4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81" w:type="dxa"/>
          </w:tcPr>
          <w:p w14:paraId="27A7DEFB" w14:textId="2DE4AC9B" w:rsidR="008718D4" w:rsidRDefault="00803330" w:rsidP="00F275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8BE782C" wp14:editId="000FAE14">
                      <wp:simplePos x="0" y="0"/>
                      <wp:positionH relativeFrom="column">
                        <wp:posOffset>2025650</wp:posOffset>
                      </wp:positionH>
                      <wp:positionV relativeFrom="paragraph">
                        <wp:posOffset>722630</wp:posOffset>
                      </wp:positionV>
                      <wp:extent cx="946150" cy="2000250"/>
                      <wp:effectExtent l="0" t="0" r="25400" b="19050"/>
                      <wp:wrapNone/>
                      <wp:docPr id="1600021545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6150" cy="20002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6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6"/>
                              </a:fontRef>
                            </wps:style>
                            <wps:txbx>
                              <w:txbxContent>
                                <w:p w14:paraId="33BE2EB2" w14:textId="2F1A2592" w:rsidR="004F2253" w:rsidRPr="004F2253" w:rsidRDefault="00B97015" w:rsidP="004F225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8BE782C" id="Oval 8" o:spid="_x0000_s1026" style="position:absolute;margin-left:159.5pt;margin-top:56.9pt;width:74.5pt;height:157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" filled="f" strokecolor="#70ad47 [3209]">
                      <v:textbox>
                        <w:txbxContent>
                          <w:p w14:paraId="33BE2EB2" w14:textId="2F1A2592" w:rsidR="004F2253" w:rsidRPr="004F2253" w:rsidRDefault="00B97015" w:rsidP="004F22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5BE0B46" wp14:editId="526BF86E">
                      <wp:simplePos x="0" y="0"/>
                      <wp:positionH relativeFrom="column">
                        <wp:posOffset>2019300</wp:posOffset>
                      </wp:positionH>
                      <wp:positionV relativeFrom="paragraph">
                        <wp:posOffset>417830</wp:posOffset>
                      </wp:positionV>
                      <wp:extent cx="2540000" cy="2584450"/>
                      <wp:effectExtent l="0" t="0" r="12700" b="25400"/>
                      <wp:wrapNone/>
                      <wp:docPr id="1212136248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0" cy="25844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txbx>
                              <w:txbxContent>
                                <w:p w14:paraId="188B14B0" w14:textId="1717F2FF" w:rsidR="00EB55B6" w:rsidRPr="00EB55B6" w:rsidRDefault="00EB55B6" w:rsidP="00EB55B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BE0B46" id="Oval 3" o:spid="_x0000_s1027" style="position:absolute;margin-left:159pt;margin-top:32.9pt;width:200pt;height:203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" filled="f" strokecolor="#ffc000 [3207]">
                      <v:textbox>
                        <w:txbxContent>
                          <w:p w14:paraId="188B14B0" w14:textId="1717F2FF" w:rsidR="00EB55B6" w:rsidRPr="00EB55B6" w:rsidRDefault="00EB55B6" w:rsidP="00EB55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2FC674C" wp14:editId="06356BB4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417830</wp:posOffset>
                      </wp:positionV>
                      <wp:extent cx="2578100" cy="2578100"/>
                      <wp:effectExtent l="0" t="0" r="12700" b="12700"/>
                      <wp:wrapNone/>
                      <wp:docPr id="5008607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8100" cy="25781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3F73CC" w14:textId="6AD9D626" w:rsidR="00EB55B6" w:rsidRPr="00EB55B6" w:rsidRDefault="00EB55B6" w:rsidP="00EB55B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FC674C" id="_x0000_s1028" style="position:absolute;margin-left:30.5pt;margin-top:32.9pt;width:203pt;height:20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" filled="f" strokecolor="black [3200]">
                      <v:textbox>
                        <w:txbxContent>
                          <w:p w14:paraId="353F73CC" w14:textId="6AD9D626" w:rsidR="00EB55B6" w:rsidRPr="00EB55B6" w:rsidRDefault="00EB55B6" w:rsidP="00EB55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6543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2C9A839B" wp14:editId="5BF82144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182880</wp:posOffset>
                      </wp:positionV>
                      <wp:extent cx="5721350" cy="2921000"/>
                      <wp:effectExtent l="0" t="0" r="12700" b="12700"/>
                      <wp:wrapNone/>
                      <wp:docPr id="46780524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1350" cy="2921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ABCAD1" id="Rectangle 7" o:spid="_x0000_s1026" style="position:absolute;margin-left:9pt;margin-top:14.4pt;width:450.5pt;height:230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" fillcolor="white [3201]" strokecolor="#5b9bd5 [3204]" strokeweight="1pt"/>
                  </w:pict>
                </mc:Fallback>
              </mc:AlternateContent>
            </w:r>
            <w:r w:rsidR="008718D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EF0EFAF" wp14:editId="5A620BE9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100330</wp:posOffset>
                      </wp:positionV>
                      <wp:extent cx="5892800" cy="3079750"/>
                      <wp:effectExtent l="0" t="0" r="12700" b="25400"/>
                      <wp:wrapNone/>
                      <wp:docPr id="2135733152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92800" cy="3079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B9D92FE" w14:textId="77777777" w:rsidR="00DD08D9" w:rsidRDefault="00DD08D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F0EF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9" type="#_x0000_t202" style="position:absolute;margin-left:2.5pt;margin-top:7.9pt;width:464pt;height:242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" fillcolor="white [3201]" strokeweight=".5pt">
                      <v:textbox>
                        <w:txbxContent>
                          <w:p w14:paraId="1B9D92FE" w14:textId="77777777" w:rsidR="00DD08D9" w:rsidRDefault="00DD08D9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36FEFB4" w14:textId="0BB54BD4" w:rsidR="008718D4" w:rsidRDefault="008718D4" w:rsidP="00F275E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3105"/>
        <w:gridCol w:w="1842"/>
        <w:gridCol w:w="2977"/>
        <w:gridCol w:w="1985"/>
        <w:gridCol w:w="2976"/>
      </w:tblGrid>
      <w:tr w:rsidR="00BD0BC8" w:rsidRPr="008048B8" w14:paraId="218C4D10" w14:textId="77777777" w:rsidTr="00BD0BC8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02FBCAF1" w14:textId="38CE8523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№ варианта</w:t>
            </w:r>
          </w:p>
        </w:tc>
        <w:tc>
          <w:tcPr>
            <w:tcW w:w="3105" w:type="dxa"/>
            <w:shd w:val="clear" w:color="auto" w:fill="D0CECE" w:themeFill="background2" w:themeFillShade="E6"/>
            <w:vAlign w:val="center"/>
          </w:tcPr>
          <w:p w14:paraId="10A54071" w14:textId="65D65CF7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2EA5EE12" w14:textId="22F3D577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№ варианта</w:t>
            </w:r>
          </w:p>
        </w:tc>
        <w:tc>
          <w:tcPr>
            <w:tcW w:w="2977" w:type="dxa"/>
            <w:shd w:val="clear" w:color="auto" w:fill="D0CECE" w:themeFill="background2" w:themeFillShade="E6"/>
            <w:vAlign w:val="center"/>
          </w:tcPr>
          <w:p w14:paraId="2EAAE9CE" w14:textId="7F50F40B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6DD83F54" w14:textId="49266F6F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№ варианта</w:t>
            </w:r>
          </w:p>
        </w:tc>
        <w:tc>
          <w:tcPr>
            <w:tcW w:w="2976" w:type="dxa"/>
            <w:shd w:val="clear" w:color="auto" w:fill="D0CECE" w:themeFill="background2" w:themeFillShade="E6"/>
            <w:vAlign w:val="center"/>
          </w:tcPr>
          <w:p w14:paraId="1C025BE6" w14:textId="628DE378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</w:tr>
      <w:tr w:rsidR="00BD0BC8" w:rsidRPr="008048B8" w14:paraId="25E6FA88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1E7535BB" w14:textId="1B391133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05" w:type="dxa"/>
          </w:tcPr>
          <w:p w14:paraId="775593C3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513470" wp14:editId="36557119">
                  <wp:extent cx="1158948" cy="400758"/>
                  <wp:effectExtent l="0" t="0" r="3175" b="0"/>
                  <wp:docPr id="885199725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116" cy="40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28F8F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</w:p>
          <w:p w14:paraId="481A3432" w14:textId="77777777" w:rsidR="00BD0BC8" w:rsidRPr="008048B8" w:rsidRDefault="00BD0BC8" w:rsidP="00BD0BC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X </w:t>
            </w:r>
            <w:r w:rsidRPr="008048B8">
              <w:rPr>
                <w:rFonts w:ascii="Cambria Math" w:hAnsi="Cambria Math" w:cs="Cambria Math"/>
                <w:bCs/>
                <w:sz w:val="32"/>
                <w:szCs w:val="32"/>
              </w:rPr>
              <w:t>∧</w:t>
            </w: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(¬X </w:t>
            </w:r>
            <w:r w:rsidRPr="008048B8">
              <w:rPr>
                <w:rFonts w:ascii="Cambria Math" w:hAnsi="Cambria Math" w:cs="Cambria Math"/>
                <w:bCs/>
                <w:sz w:val="32"/>
                <w:szCs w:val="32"/>
              </w:rPr>
              <w:t>∨</w:t>
            </w: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¬Y)</w:t>
            </w:r>
          </w:p>
          <w:p w14:paraId="119B1563" w14:textId="6293E8F0" w:rsidR="00BD0BC8" w:rsidRPr="00F511DB" w:rsidRDefault="00F511DB" w:rsidP="00BD0BC8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A022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A&amp;B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05903143" w14:textId="077980CC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77" w:type="dxa"/>
          </w:tcPr>
          <w:p w14:paraId="412D21A1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09440" behindDoc="0" locked="0" layoutInCell="1" allowOverlap="1" wp14:anchorId="0F321B03" wp14:editId="1043078D">
                  <wp:simplePos x="0" y="0"/>
                  <wp:positionH relativeFrom="column">
                    <wp:posOffset>-40596</wp:posOffset>
                  </wp:positionH>
                  <wp:positionV relativeFrom="paragraph">
                    <wp:posOffset>85090</wp:posOffset>
                  </wp:positionV>
                  <wp:extent cx="1076324" cy="376127"/>
                  <wp:effectExtent l="0" t="0" r="0" b="5080"/>
                  <wp:wrapTopAndBottom/>
                  <wp:docPr id="303855472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873"/>
                          <a:stretch/>
                        </pic:blipFill>
                        <pic:spPr bwMode="auto">
                          <a:xfrm>
                            <a:off x="0" y="0"/>
                            <a:ext cx="1076324" cy="376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856E4E" wp14:editId="77E5AE7A">
                  <wp:extent cx="1486107" cy="400106"/>
                  <wp:effectExtent l="0" t="0" r="0" b="0"/>
                  <wp:docPr id="459553471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E96F5" w14:textId="262A66E3" w:rsidR="00070460" w:rsidRPr="00070460" w:rsidRDefault="00070460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35B1F0A6" w14:textId="3777C421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976" w:type="dxa"/>
          </w:tcPr>
          <w:p w14:paraId="62AD5F60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3536" behindDoc="0" locked="0" layoutInCell="1" allowOverlap="1" wp14:anchorId="4A205293" wp14:editId="550CAE50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81886</wp:posOffset>
                  </wp:positionV>
                  <wp:extent cx="1057423" cy="485843"/>
                  <wp:effectExtent l="0" t="0" r="9525" b="9525"/>
                  <wp:wrapTopAndBottom/>
                  <wp:docPr id="171849634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8815E4" wp14:editId="19BCBC13">
                  <wp:extent cx="1486107" cy="400106"/>
                  <wp:effectExtent l="0" t="0" r="0" b="0"/>
                  <wp:docPr id="44414023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9DA43" w14:textId="74F22818" w:rsidR="00196822" w:rsidRPr="00196822" w:rsidRDefault="00196822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="006D14E6" w:rsidRPr="006D1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6D1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&amp; </w:t>
            </w:r>
            <w:r w:rsidR="006D14E6" w:rsidRPr="006D1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B</w:t>
            </w:r>
          </w:p>
        </w:tc>
      </w:tr>
      <w:tr w:rsidR="00BD0BC8" w:rsidRPr="008048B8" w14:paraId="0924F08F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2926041B" w14:textId="06E09FB5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05" w:type="dxa"/>
          </w:tcPr>
          <w:p w14:paraId="725B8B23" w14:textId="77777777" w:rsidR="00BD0BC8" w:rsidRPr="008048B8" w:rsidRDefault="00BD0BC8" w:rsidP="00BD0BC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 xml:space="preserve">  A </w:t>
            </w:r>
            <w:r w:rsidRPr="008048B8">
              <w:rPr>
                <w:rFonts w:ascii="Cambria Math" w:hAnsi="Cambria Math" w:cs="Cambria Math"/>
                <w:sz w:val="32"/>
                <w:szCs w:val="32"/>
              </w:rPr>
              <w:t>∨</w:t>
            </w: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 xml:space="preserve"> (A </w:t>
            </w:r>
            <w:r w:rsidRPr="008048B8">
              <w:rPr>
                <w:rFonts w:ascii="Cambria Math" w:hAnsi="Cambria Math" w:cs="Cambria Math"/>
                <w:sz w:val="32"/>
                <w:szCs w:val="32"/>
              </w:rPr>
              <w:t xml:space="preserve">∧ </w:t>
            </w: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>¬B)</w:t>
            </w:r>
          </w:p>
          <w:p w14:paraId="3A3B7261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F6D888" wp14:editId="4DDDA47C">
                  <wp:extent cx="1095528" cy="476316"/>
                  <wp:effectExtent l="0" t="0" r="9525" b="0"/>
                  <wp:docPr id="1234060897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84B56" w14:textId="582DE25B" w:rsidR="00A0223A" w:rsidRPr="00A0223A" w:rsidRDefault="00A0223A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A&amp;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4BEEFFAD" w14:textId="2138E995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77" w:type="dxa"/>
          </w:tcPr>
          <w:p w14:paraId="1F3EB29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E1165F" wp14:editId="452409A3">
                  <wp:extent cx="1143160" cy="514422"/>
                  <wp:effectExtent l="0" t="0" r="0" b="0"/>
                  <wp:docPr id="978506851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1E1B4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29284DD" wp14:editId="19FFD32D">
                  <wp:extent cx="914528" cy="285790"/>
                  <wp:effectExtent l="0" t="0" r="0" b="0"/>
                  <wp:docPr id="263147723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37D18" w14:textId="6F784C43" w:rsidR="007A5602" w:rsidRPr="007A5602" w:rsidRDefault="007A5602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 </w:t>
            </w:r>
            <w:r w:rsidR="000A67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0E72D51E" w14:textId="7887DC1F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976" w:type="dxa"/>
          </w:tcPr>
          <w:p w14:paraId="0F148C7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</w:p>
          <w:p w14:paraId="225CBC9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550D57" wp14:editId="0CED9422">
                  <wp:extent cx="1038225" cy="390082"/>
                  <wp:effectExtent l="0" t="0" r="0" b="0"/>
                  <wp:docPr id="106186336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19699"/>
                          <a:stretch/>
                        </pic:blipFill>
                        <pic:spPr bwMode="auto">
                          <a:xfrm>
                            <a:off x="0" y="0"/>
                            <a:ext cx="1038370" cy="39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0FEFF6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588172" wp14:editId="0B6AA286">
                  <wp:extent cx="1543265" cy="381053"/>
                  <wp:effectExtent l="0" t="0" r="0" b="0"/>
                  <wp:docPr id="379974984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699BE" w14:textId="07D5A804" w:rsidR="00D62375" w:rsidRPr="00D62375" w:rsidRDefault="00D62375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 w:rsidR="0089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9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BD0BC8" w:rsidRPr="008048B8" w14:paraId="541EC0B0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692D4BF4" w14:textId="4AFC0309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05" w:type="dxa"/>
          </w:tcPr>
          <w:p w14:paraId="410D4FE1" w14:textId="3830B249" w:rsidR="00BD0BC8" w:rsidRDefault="00A0223A" w:rsidP="00BD0BC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08416" behindDoc="1" locked="0" layoutInCell="1" allowOverlap="1" wp14:anchorId="3B0C4271" wp14:editId="2F7F9357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241935</wp:posOffset>
                  </wp:positionV>
                  <wp:extent cx="1057275" cy="438150"/>
                  <wp:effectExtent l="0" t="0" r="9525" b="0"/>
                  <wp:wrapTight wrapText="bothSides">
                    <wp:wrapPolygon edited="0">
                      <wp:start x="0" y="0"/>
                      <wp:lineTo x="0" y="20661"/>
                      <wp:lineTo x="21405" y="20661"/>
                      <wp:lineTo x="21405" y="0"/>
                      <wp:lineTo x="0" y="0"/>
                    </wp:wrapPolygon>
                  </wp:wrapTight>
                  <wp:docPr id="1931110434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D0BC8" w:rsidRPr="00AD453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</w:t>
            </w:r>
            <w:r w:rsidR="00BD0BC8" w:rsidRPr="00AD4533">
              <w:rPr>
                <w:rFonts w:ascii="Cambria Math" w:hAnsi="Cambria Math" w:cs="Cambria Math"/>
                <w:sz w:val="32"/>
                <w:szCs w:val="32"/>
                <w:lang w:val="en-US"/>
              </w:rPr>
              <w:t xml:space="preserve">∨ </w:t>
            </w:r>
            <w:r w:rsidR="00BD0BC8" w:rsidRPr="00AD453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(¬B </w:t>
            </w:r>
            <w:r w:rsidR="00BD0BC8" w:rsidRPr="00AD4533">
              <w:rPr>
                <w:rFonts w:ascii="Cambria Math" w:hAnsi="Cambria Math" w:cs="Cambria Math"/>
                <w:sz w:val="32"/>
                <w:szCs w:val="32"/>
                <w:lang w:val="en-US"/>
              </w:rPr>
              <w:t xml:space="preserve">∧ </w:t>
            </w:r>
            <w:r w:rsidR="00BD0BC8" w:rsidRPr="00AD453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A)</w:t>
            </w:r>
          </w:p>
          <w:p w14:paraId="0962A7EF" w14:textId="1C81BCB2" w:rsidR="00A0223A" w:rsidRDefault="00A0223A" w:rsidP="00BD0BC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371185C" w14:textId="6A24AFEB" w:rsidR="00A0223A" w:rsidRDefault="00A0223A" w:rsidP="00BD0BC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9C7BDB7" w14:textId="7D3C3BB6" w:rsidR="00BD0BC8" w:rsidRPr="00AD4533" w:rsidRDefault="00A0223A" w:rsidP="00A0223A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="00AD4533" w:rsidRPr="00AD45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A&amp;B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4EC5C270" w14:textId="0B60D469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77" w:type="dxa"/>
          </w:tcPr>
          <w:p w14:paraId="470CCEF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4D23F0" wp14:editId="02687CA4">
                  <wp:extent cx="1047896" cy="523948"/>
                  <wp:effectExtent l="0" t="0" r="0" b="9525"/>
                  <wp:docPr id="1473539280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3CCE1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8259DE" wp14:editId="0CBEA5FF">
                  <wp:extent cx="1457528" cy="428685"/>
                  <wp:effectExtent l="0" t="0" r="0" b="9525"/>
                  <wp:docPr id="1764678718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11BEE" w14:textId="13C79800" w:rsidR="007A5602" w:rsidRPr="007A5602" w:rsidRDefault="007A5602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14E99353" w14:textId="77777777" w:rsidR="00BD0BC8" w:rsidRPr="008048B8" w:rsidRDefault="00BD0BC8" w:rsidP="00BD0B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5939BF" w14:textId="5FC583CF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976" w:type="dxa"/>
          </w:tcPr>
          <w:p w14:paraId="64094EBE" w14:textId="7289E239" w:rsidR="00BD0BC8" w:rsidRPr="008048B8" w:rsidRDefault="008971D7" w:rsidP="00BD0BC8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8048B8">
              <w:rPr>
                <w:rFonts w:ascii="Times New Roman" w:hAnsi="Times New Roman" w:cs="Times New Roman"/>
                <w:noProof/>
              </w:rPr>
              <w:t xml:space="preserve"> </w:t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4560" behindDoc="1" locked="0" layoutInCell="1" allowOverlap="1" wp14:anchorId="3F5E9E3C" wp14:editId="2BE9364B">
                  <wp:simplePos x="0" y="0"/>
                  <wp:positionH relativeFrom="column">
                    <wp:posOffset>23007</wp:posOffset>
                  </wp:positionH>
                  <wp:positionV relativeFrom="paragraph">
                    <wp:posOffset>356457</wp:posOffset>
                  </wp:positionV>
                  <wp:extent cx="1019175" cy="466725"/>
                  <wp:effectExtent l="0" t="0" r="9525" b="9525"/>
                  <wp:wrapTopAndBottom/>
                  <wp:docPr id="1068446491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5584" behindDoc="0" locked="0" layoutInCell="1" allowOverlap="1" wp14:anchorId="2CD4B490" wp14:editId="771FBF9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0</wp:posOffset>
                  </wp:positionV>
                  <wp:extent cx="895350" cy="295275"/>
                  <wp:effectExtent l="0" t="0" r="0" b="9525"/>
                  <wp:wrapTopAndBottom/>
                  <wp:docPr id="1891135991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D0BC8" w:rsidRPr="008048B8" w14:paraId="47890815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3AD30ED5" w14:textId="04DFDAF9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05" w:type="dxa"/>
          </w:tcPr>
          <w:p w14:paraId="1AE040BA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9CE8C8" wp14:editId="099B1E78">
                  <wp:extent cx="895475" cy="295316"/>
                  <wp:effectExtent l="0" t="0" r="0" b="9525"/>
                  <wp:docPr id="832081849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CD4A0" w14:textId="72F1C5A9" w:rsidR="00BD0BC8" w:rsidRPr="008048B8" w:rsidRDefault="00AD4533" w:rsidP="00BD0BC8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FE67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not B</w:t>
            </w:r>
            <w:r w:rsidRPr="008048B8">
              <w:rPr>
                <w:rFonts w:ascii="Times New Roman" w:hAnsi="Times New Roman" w:cs="Times New Roman"/>
                <w:noProof/>
              </w:rPr>
              <w:t xml:space="preserve"> </w:t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0464" behindDoc="1" locked="0" layoutInCell="1" allowOverlap="1" wp14:anchorId="1EECA4F5" wp14:editId="778109C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20689</wp:posOffset>
                  </wp:positionV>
                  <wp:extent cx="1810003" cy="476316"/>
                  <wp:effectExtent l="0" t="0" r="0" b="0"/>
                  <wp:wrapTight wrapText="bothSides">
                    <wp:wrapPolygon edited="0">
                      <wp:start x="0" y="0"/>
                      <wp:lineTo x="0" y="20736"/>
                      <wp:lineTo x="21373" y="20736"/>
                      <wp:lineTo x="21373" y="0"/>
                      <wp:lineTo x="0" y="0"/>
                    </wp:wrapPolygon>
                  </wp:wrapTight>
                  <wp:docPr id="587309322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11A5D066" w14:textId="4A61546D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977" w:type="dxa"/>
          </w:tcPr>
          <w:p w14:paraId="6783548E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1488" behindDoc="1" locked="0" layoutInCell="1" allowOverlap="1" wp14:anchorId="393FE8EB" wp14:editId="63D74D25">
                  <wp:simplePos x="0" y="0"/>
                  <wp:positionH relativeFrom="column">
                    <wp:posOffset>110033</wp:posOffset>
                  </wp:positionH>
                  <wp:positionV relativeFrom="paragraph">
                    <wp:posOffset>472</wp:posOffset>
                  </wp:positionV>
                  <wp:extent cx="1095375" cy="485775"/>
                  <wp:effectExtent l="0" t="0" r="9525" b="9525"/>
                  <wp:wrapTopAndBottom/>
                  <wp:docPr id="49470548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B7731C" wp14:editId="79C7DDDF">
                  <wp:extent cx="1571844" cy="390580"/>
                  <wp:effectExtent l="0" t="0" r="0" b="9525"/>
                  <wp:docPr id="106511038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89D77" w14:textId="1C42F753" w:rsidR="000A6749" w:rsidRPr="000A6749" w:rsidRDefault="000A6749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 w:rsidR="006321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="006321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13FDB1DA" w14:textId="180513EA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976" w:type="dxa"/>
          </w:tcPr>
          <w:p w14:paraId="069CC6F3" w14:textId="5E52C093" w:rsidR="00BD0BC8" w:rsidRPr="008048B8" w:rsidRDefault="008971D7" w:rsidP="00BD0BC8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8048B8">
              <w:rPr>
                <w:rFonts w:ascii="Times New Roman" w:hAnsi="Times New Roman" w:cs="Times New Roman"/>
                <w:noProof/>
              </w:rPr>
              <w:t xml:space="preserve"> </w:t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7632" behindDoc="0" locked="0" layoutInCell="1" allowOverlap="1" wp14:anchorId="5E37DBD1" wp14:editId="1FF8C1CF">
                  <wp:simplePos x="0" y="0"/>
                  <wp:positionH relativeFrom="column">
                    <wp:posOffset>17458</wp:posOffset>
                  </wp:positionH>
                  <wp:positionV relativeFrom="paragraph">
                    <wp:posOffset>120128</wp:posOffset>
                  </wp:positionV>
                  <wp:extent cx="1009650" cy="466725"/>
                  <wp:effectExtent l="0" t="0" r="0" b="9525"/>
                  <wp:wrapTopAndBottom/>
                  <wp:docPr id="1912091624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6608" behindDoc="0" locked="0" layoutInCell="1" allowOverlap="1" wp14:anchorId="252FF6B8" wp14:editId="3C18C67D">
                  <wp:simplePos x="0" y="0"/>
                  <wp:positionH relativeFrom="column">
                    <wp:posOffset>-50782</wp:posOffset>
                  </wp:positionH>
                  <wp:positionV relativeFrom="paragraph">
                    <wp:posOffset>586068</wp:posOffset>
                  </wp:positionV>
                  <wp:extent cx="914528" cy="285790"/>
                  <wp:effectExtent l="0" t="0" r="0" b="0"/>
                  <wp:wrapTopAndBottom/>
                  <wp:docPr id="1813428297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D0BC8" w:rsidRPr="008048B8" w14:paraId="6E4E9A01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6F07E31F" w14:textId="5BCC7C12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05" w:type="dxa"/>
          </w:tcPr>
          <w:p w14:paraId="4EC0941B" w14:textId="77777777" w:rsidR="00BD0BC8" w:rsidRDefault="00BD0BC8" w:rsidP="00BD0BC8">
            <w:pPr>
              <w:rPr>
                <w:rFonts w:ascii="Times New Roman" w:hAnsi="Times New Roman" w:cs="Times New Roman"/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3D3A44" wp14:editId="3EF121F0">
                  <wp:extent cx="1066949" cy="476316"/>
                  <wp:effectExtent l="0" t="0" r="0" b="0"/>
                  <wp:docPr id="18610802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4EA4E" w14:textId="586C4F56" w:rsidR="000C0EC5" w:rsidRDefault="000C0EC5" w:rsidP="00BD0BC8">
            <w:pPr>
              <w:rPr>
                <w:rFonts w:ascii="Times New Roman" w:hAnsi="Times New Roman" w:cs="Times New Roman"/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2C7361" wp14:editId="1A53219D">
                  <wp:extent cx="1543265" cy="381053"/>
                  <wp:effectExtent l="0" t="0" r="0" b="0"/>
                  <wp:docPr id="1766150486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0FFC5" w14:textId="1322A102" w:rsidR="00BD0BC8" w:rsidRPr="00914B50" w:rsidRDefault="000C0EC5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="00914B50"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X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3D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6780E46F" w14:textId="0397B903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77" w:type="dxa"/>
          </w:tcPr>
          <w:p w14:paraId="184519B7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2512" behindDoc="0" locked="0" layoutInCell="1" allowOverlap="1" wp14:anchorId="41A3FFEE" wp14:editId="4B9E2FB1">
                  <wp:simplePos x="0" y="0"/>
                  <wp:positionH relativeFrom="column">
                    <wp:posOffset>115393</wp:posOffset>
                  </wp:positionH>
                  <wp:positionV relativeFrom="paragraph">
                    <wp:posOffset>0</wp:posOffset>
                  </wp:positionV>
                  <wp:extent cx="1143160" cy="447737"/>
                  <wp:effectExtent l="0" t="0" r="0" b="0"/>
                  <wp:wrapTopAndBottom/>
                  <wp:docPr id="138495056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98782A" wp14:editId="0A469517">
                  <wp:extent cx="1552792" cy="466790"/>
                  <wp:effectExtent l="0" t="0" r="9525" b="9525"/>
                  <wp:docPr id="50886910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8552F" w14:textId="049612E9" w:rsidR="00632181" w:rsidRPr="00632181" w:rsidRDefault="00632181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968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85" w:type="dxa"/>
            <w:shd w:val="clear" w:color="auto" w:fill="D0CECE" w:themeFill="background2" w:themeFillShade="E6"/>
          </w:tcPr>
          <w:p w14:paraId="47029AEA" w14:textId="77777777" w:rsidR="00BD0BC8" w:rsidRDefault="00BD0BC8" w:rsidP="00BD0BC8">
            <w:pPr>
              <w:rPr>
                <w:lang w:val="lt-LT"/>
              </w:rPr>
            </w:pPr>
          </w:p>
          <w:p w14:paraId="2CFCAC43" w14:textId="77777777" w:rsidR="0001421D" w:rsidRDefault="0001421D" w:rsidP="00BD0BC8">
            <w:pPr>
              <w:rPr>
                <w:lang w:val="lt-LT"/>
              </w:rPr>
            </w:pPr>
          </w:p>
          <w:p w14:paraId="5E78C443" w14:textId="28D885EB" w:rsidR="0001421D" w:rsidRPr="0001421D" w:rsidRDefault="0001421D" w:rsidP="00BD0BC8">
            <w:pPr>
              <w:rPr>
                <w:lang w:val="lt-LT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</w:tcPr>
          <w:p w14:paraId="06796161" w14:textId="68FF9A7A" w:rsidR="004E5B2E" w:rsidRDefault="004E5B2E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30944" behindDoc="0" locked="0" layoutInCell="1" allowOverlap="1" wp14:anchorId="5D6A105F" wp14:editId="37BD25E3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405766</wp:posOffset>
                  </wp:positionV>
                  <wp:extent cx="1143160" cy="447737"/>
                  <wp:effectExtent l="0" t="0" r="0" b="0"/>
                  <wp:wrapTopAndBottom/>
                  <wp:docPr id="1477446392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43718"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6F2C70" wp14:editId="65087AA2">
                  <wp:extent cx="1486107" cy="400106"/>
                  <wp:effectExtent l="0" t="0" r="0" b="0"/>
                  <wp:docPr id="124573457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E3686" w14:textId="63360D65" w:rsidR="00BD0BC8" w:rsidRPr="008048B8" w:rsidRDefault="004E5B2E" w:rsidP="004E5B2E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322F94C5" w14:textId="50FB45CE" w:rsidR="00F275ED" w:rsidRPr="008048B8" w:rsidRDefault="00F275ED"/>
    <w:p w14:paraId="3510F82E" w14:textId="77777777" w:rsidR="00B47796" w:rsidRPr="008048B8" w:rsidRDefault="00B47796"/>
    <w:p w14:paraId="18AA93DF" w14:textId="5E8658FD" w:rsidR="00B47796" w:rsidRPr="008048B8" w:rsidRDefault="00B47796"/>
    <w:sectPr w:rsidR="00B47796" w:rsidRPr="008048B8" w:rsidSect="00253B4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2D8B"/>
    <w:multiLevelType w:val="hybridMultilevel"/>
    <w:tmpl w:val="ED28A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2711E"/>
    <w:multiLevelType w:val="multilevel"/>
    <w:tmpl w:val="A26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82861">
    <w:abstractNumId w:val="1"/>
  </w:num>
  <w:num w:numId="2" w16cid:durableId="92553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524"/>
    <w:rsid w:val="00001448"/>
    <w:rsid w:val="0001421D"/>
    <w:rsid w:val="00020AE5"/>
    <w:rsid w:val="00060C6B"/>
    <w:rsid w:val="00070460"/>
    <w:rsid w:val="000A6749"/>
    <w:rsid w:val="000C0EC5"/>
    <w:rsid w:val="000D6D85"/>
    <w:rsid w:val="000F5524"/>
    <w:rsid w:val="00181DAC"/>
    <w:rsid w:val="00186F36"/>
    <w:rsid w:val="00196822"/>
    <w:rsid w:val="001A5DAC"/>
    <w:rsid w:val="00253B41"/>
    <w:rsid w:val="00263B09"/>
    <w:rsid w:val="002D64C3"/>
    <w:rsid w:val="0030318B"/>
    <w:rsid w:val="00320C60"/>
    <w:rsid w:val="003505E4"/>
    <w:rsid w:val="00374489"/>
    <w:rsid w:val="00402598"/>
    <w:rsid w:val="00414C83"/>
    <w:rsid w:val="00420246"/>
    <w:rsid w:val="00420F5E"/>
    <w:rsid w:val="00474B9A"/>
    <w:rsid w:val="004E5B2E"/>
    <w:rsid w:val="004F2253"/>
    <w:rsid w:val="00543718"/>
    <w:rsid w:val="00632181"/>
    <w:rsid w:val="00633D23"/>
    <w:rsid w:val="006D14E6"/>
    <w:rsid w:val="0070380E"/>
    <w:rsid w:val="0077232A"/>
    <w:rsid w:val="007A5602"/>
    <w:rsid w:val="007A5D79"/>
    <w:rsid w:val="00803330"/>
    <w:rsid w:val="008048B8"/>
    <w:rsid w:val="008077E0"/>
    <w:rsid w:val="008177BA"/>
    <w:rsid w:val="008441D7"/>
    <w:rsid w:val="008718D4"/>
    <w:rsid w:val="008971D7"/>
    <w:rsid w:val="008A5477"/>
    <w:rsid w:val="008A5581"/>
    <w:rsid w:val="008B4BDD"/>
    <w:rsid w:val="008C507A"/>
    <w:rsid w:val="00914B50"/>
    <w:rsid w:val="009524DD"/>
    <w:rsid w:val="00A0223A"/>
    <w:rsid w:val="00A35365"/>
    <w:rsid w:val="00A65432"/>
    <w:rsid w:val="00AA4B22"/>
    <w:rsid w:val="00AD2802"/>
    <w:rsid w:val="00AD4533"/>
    <w:rsid w:val="00AF57DE"/>
    <w:rsid w:val="00B27C54"/>
    <w:rsid w:val="00B47796"/>
    <w:rsid w:val="00B5239C"/>
    <w:rsid w:val="00B530DA"/>
    <w:rsid w:val="00B6331D"/>
    <w:rsid w:val="00B87A03"/>
    <w:rsid w:val="00B93AF4"/>
    <w:rsid w:val="00B97015"/>
    <w:rsid w:val="00BB72CF"/>
    <w:rsid w:val="00BD0BC8"/>
    <w:rsid w:val="00CC5464"/>
    <w:rsid w:val="00D331F2"/>
    <w:rsid w:val="00D62375"/>
    <w:rsid w:val="00DD08D9"/>
    <w:rsid w:val="00DF14CB"/>
    <w:rsid w:val="00EA46D6"/>
    <w:rsid w:val="00EB55B6"/>
    <w:rsid w:val="00F275ED"/>
    <w:rsid w:val="00F36CAB"/>
    <w:rsid w:val="00F511DB"/>
    <w:rsid w:val="00FE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BC66D"/>
  <w15:chartTrackingRefBased/>
  <w15:docId w15:val="{E8DFC7AB-F3E4-449F-A170-60B51E7A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7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F275E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75E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36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7232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55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hyperlink" Target="https://logic.modulo-info.ch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hyperlink" Target="https://github.com/kachialov/10/blob/main/06-Kompiuterine_logika/06.1_Loginiai_elementai_ir_operatoriai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365</Words>
  <Characters>2081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362kab</dc:creator>
  <cp:keywords/>
  <dc:description/>
  <cp:lastModifiedBy>Andrej Gorbatniov</cp:lastModifiedBy>
  <cp:revision>69</cp:revision>
  <cp:lastPrinted>2025-01-08T11:01:00Z</cp:lastPrinted>
  <dcterms:created xsi:type="dcterms:W3CDTF">2025-01-08T10:54:00Z</dcterms:created>
  <dcterms:modified xsi:type="dcterms:W3CDTF">2025-11-24T08:42:00Z</dcterms:modified>
</cp:coreProperties>
</file>