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2E17" w14:textId="3EC157DA" w:rsidR="008E0FEA" w:rsidRPr="009522B5" w:rsidRDefault="008E0FEA" w:rsidP="008E0F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22B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</w:t>
      </w:r>
      <w:r w:rsidRPr="009522B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9522B5">
        <w:rPr>
          <w:rFonts w:ascii="Times New Roman" w:hAnsi="Times New Roman" w:cs="Times New Roman"/>
          <w:b/>
          <w:bCs/>
          <w:sz w:val="28"/>
          <w:szCs w:val="28"/>
          <w:lang w:val="ru-RU"/>
        </w:rPr>
        <w:t>Языки программирования высокого и низкого уровня</w:t>
      </w:r>
    </w:p>
    <w:p w14:paraId="2BABD833" w14:textId="1411F5BB" w:rsidR="002736CB" w:rsidRPr="009522B5" w:rsidRDefault="002736CB">
      <w:pPr>
        <w:rPr>
          <w:rFonts w:ascii="Times New Roman" w:hAnsi="Times New Roman" w:cs="Times New Roman"/>
          <w:b/>
          <w:bCs/>
          <w:lang w:val="ru-RU"/>
        </w:rPr>
      </w:pP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Имя и класс ученика</w:t>
      </w:r>
      <w:r w:rsidRPr="009522B5">
        <w:rPr>
          <w:rFonts w:ascii="Times New Roman" w:hAnsi="Times New Roman" w:cs="Times New Roman"/>
          <w:highlight w:val="yellow"/>
          <w:lang w:val="ru-RU"/>
        </w:rPr>
        <w:t xml:space="preserve"> ___________________________________________________________________</w:t>
      </w:r>
    </w:p>
    <w:p w14:paraId="15D8E16F" w14:textId="4EDDBD16" w:rsidR="008E0FEA" w:rsidRPr="009522B5" w:rsidRDefault="008E0FEA">
      <w:pPr>
        <w:rPr>
          <w:rFonts w:ascii="Times New Roman" w:hAnsi="Times New Roman" w:cs="Times New Roman"/>
          <w:b/>
          <w:bCs/>
          <w:lang w:val="ru-RU"/>
        </w:rPr>
      </w:pPr>
      <w:r w:rsidRPr="009522B5">
        <w:rPr>
          <w:rFonts w:ascii="Times New Roman" w:hAnsi="Times New Roman" w:cs="Times New Roman"/>
          <w:b/>
          <w:bCs/>
          <w:lang w:val="ru-RU"/>
        </w:rPr>
        <w:t xml:space="preserve">Теория: </w:t>
      </w:r>
      <w:proofErr w:type="spellStart"/>
      <w:r w:rsidRPr="009522B5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p w14:paraId="2862861C" w14:textId="77777777" w:rsidR="002736CB" w:rsidRPr="009522B5" w:rsidRDefault="002736CB" w:rsidP="002736CB">
      <w:pPr>
        <w:pStyle w:val="Textbody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Программа «</w:t>
      </w:r>
      <w:proofErr w:type="spellStart"/>
      <w:r w:rsidRPr="009522B5">
        <w:rPr>
          <w:rFonts w:ascii="Times New Roman" w:hAnsi="Times New Roman" w:cs="Times New Roman"/>
        </w:rPr>
        <w:t>ЛамПанель</w:t>
      </w:r>
      <w:proofErr w:type="spellEnd"/>
      <w:r w:rsidRPr="009522B5">
        <w:rPr>
          <w:rFonts w:ascii="Times New Roman" w:hAnsi="Times New Roman" w:cs="Times New Roman"/>
        </w:rPr>
        <w:t>» – это модель процессора, который управляет ламповой панелью, то есть, может с помощью специальных команд зажигать и гасить определенные лампочки.</w:t>
      </w:r>
    </w:p>
    <w:p w14:paraId="66BFB4FD" w14:textId="77777777" w:rsidR="002736CB" w:rsidRPr="009522B5" w:rsidRDefault="002736CB" w:rsidP="002736CB">
      <w:pPr>
        <w:pStyle w:val="Textbody"/>
        <w:ind w:firstLine="567"/>
        <w:jc w:val="both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Процессор обрабатывает данные, используя специальные сверхбыстродействующие ячейки собственной памяти – </w:t>
      </w:r>
      <w:r w:rsidRPr="009522B5">
        <w:rPr>
          <w:rStyle w:val="a0"/>
          <w:rFonts w:ascii="Times New Roman" w:hAnsi="Times New Roman" w:cs="Times New Roman"/>
          <w:i/>
        </w:rPr>
        <w:t>регистры</w:t>
      </w:r>
      <w:r w:rsidRPr="009522B5">
        <w:rPr>
          <w:rFonts w:ascii="Times New Roman" w:hAnsi="Times New Roman" w:cs="Times New Roman"/>
        </w:rPr>
        <w:t xml:space="preserve">. В этой работе мы будем использовать только четыре 16-битных </w:t>
      </w:r>
      <w:r w:rsidRPr="009522B5">
        <w:rPr>
          <w:rStyle w:val="a0"/>
          <w:rFonts w:ascii="Times New Roman" w:hAnsi="Times New Roman" w:cs="Times New Roman"/>
          <w:i/>
        </w:rPr>
        <w:t>регистра общего назначения</w:t>
      </w:r>
      <w:r w:rsidRPr="009522B5">
        <w:rPr>
          <w:rFonts w:ascii="Times New Roman" w:hAnsi="Times New Roman" w:cs="Times New Roman"/>
        </w:rPr>
        <w:t xml:space="preserve">, которые называются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 xml:space="preserve">, </w:t>
      </w:r>
      <w:r w:rsidRPr="009522B5">
        <w:rPr>
          <w:rStyle w:val="a1"/>
          <w:rFonts w:ascii="Times New Roman" w:hAnsi="Times New Roman" w:cs="Times New Roman"/>
        </w:rPr>
        <w:t>R1</w:t>
      </w:r>
      <w:r w:rsidRPr="009522B5">
        <w:rPr>
          <w:rFonts w:ascii="Times New Roman" w:hAnsi="Times New Roman" w:cs="Times New Roman"/>
        </w:rPr>
        <w:t xml:space="preserve">, </w:t>
      </w:r>
      <w:r w:rsidRPr="009522B5">
        <w:rPr>
          <w:rStyle w:val="a1"/>
          <w:rFonts w:ascii="Times New Roman" w:hAnsi="Times New Roman" w:cs="Times New Roman"/>
        </w:rPr>
        <w:t>R2</w:t>
      </w:r>
      <w:r w:rsidRPr="009522B5">
        <w:rPr>
          <w:rFonts w:ascii="Times New Roman" w:hAnsi="Times New Roman" w:cs="Times New Roman"/>
        </w:rPr>
        <w:t xml:space="preserve"> и </w:t>
      </w:r>
      <w:r w:rsidRPr="009522B5">
        <w:rPr>
          <w:rStyle w:val="a1"/>
          <w:rFonts w:ascii="Times New Roman" w:hAnsi="Times New Roman" w:cs="Times New Roman"/>
        </w:rPr>
        <w:t>R3</w:t>
      </w:r>
      <w:r w:rsidRPr="009522B5">
        <w:rPr>
          <w:rFonts w:ascii="Times New Roman" w:hAnsi="Times New Roman" w:cs="Times New Roman"/>
        </w:rPr>
        <w:t>. В области 1 на рисунке вы видите двоичные значения этих регистров (показаны черным цветом), шестнадцатеричные (синий цвет) и десятичные, без учета знака (зеленый цвет) и со знаком (коричневый цвет).</w:t>
      </w:r>
    </w:p>
    <w:p w14:paraId="638F3F6D" w14:textId="77777777" w:rsidR="002736CB" w:rsidRPr="009522B5" w:rsidRDefault="002736CB" w:rsidP="002736CB">
      <w:pPr>
        <w:pStyle w:val="Textbody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i/>
          <w:noProof/>
          <w:lang w:eastAsia="ru-RU" w:bidi="ar-SA"/>
        </w:rPr>
        <mc:AlternateContent>
          <mc:Choice Requires="wpg">
            <w:drawing>
              <wp:inline distT="0" distB="0" distL="0" distR="0" wp14:anchorId="03C8D17F" wp14:editId="4A19AB16">
                <wp:extent cx="5797798" cy="3153601"/>
                <wp:effectExtent l="0" t="0" r="0" b="8699"/>
                <wp:docPr id="623891312" name="Фигура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798" cy="3153601"/>
                          <a:chOff x="0" y="0"/>
                          <a:chExt cx="5797798" cy="3153601"/>
                        </a:xfrm>
                      </wpg:grpSpPr>
                      <wps:wsp>
                        <wps:cNvPr id="2024348317" name="Прямоугольник 2"/>
                        <wps:cNvSpPr/>
                        <wps:spPr>
                          <a:xfrm>
                            <a:off x="0" y="0"/>
                            <a:ext cx="5797798" cy="3153601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615F26B2" w14:textId="77777777" w:rsidR="002736CB" w:rsidRDefault="002736CB" w:rsidP="002736CB">
                              <w:pPr>
                                <w:pStyle w:val="a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158758" tIns="82442" rIns="158758" bIns="82442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1400700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798" cy="315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1556202957" name="Полилиния 4"/>
                        <wps:cNvSpPr/>
                        <wps:spPr>
                          <a:xfrm>
                            <a:off x="2554559" y="617759"/>
                            <a:ext cx="2568961" cy="66312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21600"/>
                              <a:gd name="f4" fmla="*/ f0 1 21600"/>
                              <a:gd name="f5" fmla="*/ f1 1 21600"/>
                              <a:gd name="f6" fmla="+- f3 0 f2"/>
                              <a:gd name="f7" fmla="*/ f6 1 21600"/>
                              <a:gd name="f8" fmla="*/ f2 1 f7"/>
                              <a:gd name="f9" fmla="*/ f3 1 f7"/>
                              <a:gd name="f10" fmla="*/ f8 f4 1"/>
                              <a:gd name="f11" fmla="*/ f9 f4 1"/>
                              <a:gd name="f12" fmla="*/ f9 f5 1"/>
                              <a:gd name="f13" fmla="*/ f8 f5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0" t="f13" r="f11" b="f12"/>
                            <a:pathLst>
                              <a:path w="21600" h="21600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3"/>
                                </a:lnTo>
                                <a:lnTo>
                                  <a:pt x="f2" y="f3"/>
                                </a:lnTo>
                                <a:lnTo>
                                  <a:pt x="f2" y="f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3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62F4AC9A" w14:textId="77777777" w:rsidR="002736CB" w:rsidRDefault="002736CB" w:rsidP="002736CB">
                              <w:pPr>
                                <w:pStyle w:val="a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158758" tIns="82442" rIns="158758" bIns="82442" anchor="t" anchorCtr="0" compatLnSpc="0">
                          <a:noAutofit/>
                        </wps:bodyPr>
                      </wps:wsp>
                      <wps:wsp>
                        <wps:cNvPr id="1860447334" name="Полилиния 5"/>
                        <wps:cNvSpPr/>
                        <wps:spPr>
                          <a:xfrm>
                            <a:off x="3913558" y="463683"/>
                            <a:ext cx="225719" cy="224997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1600"/>
                              <a:gd name="f7" fmla="*/ 5419351 1 1725033"/>
                              <a:gd name="f8" fmla="*/ 10800 10800 1"/>
                              <a:gd name="f9" fmla="+- 0 0 360"/>
                              <a:gd name="f10" fmla="val 10800"/>
                              <a:gd name="f11" fmla="+- 0 0 0"/>
                              <a:gd name="f12" fmla="*/ f3 1 21600"/>
                              <a:gd name="f13" fmla="*/ f4 1 21600"/>
                              <a:gd name="f14" fmla="*/ 0 f7 1"/>
                              <a:gd name="f15" fmla="*/ f5 f0 1"/>
                              <a:gd name="f16" fmla="*/ f9 f0 1"/>
                              <a:gd name="f17" fmla="+- f6 0 f5"/>
                              <a:gd name="f18" fmla="*/ f11 f0 1"/>
                              <a:gd name="f19" fmla="*/ f14 1 f2"/>
                              <a:gd name="f20" fmla="*/ f15 1 f2"/>
                              <a:gd name="f21" fmla="*/ f16 1 f2"/>
                              <a:gd name="f22" fmla="*/ f17 1 21600"/>
                              <a:gd name="f23" fmla="*/ f18 1 f2"/>
                              <a:gd name="f24" fmla="+- 0 0 f19"/>
                              <a:gd name="f25" fmla="+- f20 0 f1"/>
                              <a:gd name="f26" fmla="+- f21 0 f1"/>
                              <a:gd name="f27" fmla="*/ 3163 f22 1"/>
                              <a:gd name="f28" fmla="*/ 18437 f22 1"/>
                              <a:gd name="f29" fmla="*/ 10800 f22 1"/>
                              <a:gd name="f30" fmla="*/ 0 f22 1"/>
                              <a:gd name="f31" fmla="*/ 21600 f22 1"/>
                              <a:gd name="f32" fmla="+- f23 0 f1"/>
                              <a:gd name="f33" fmla="*/ f24 f0 1"/>
                              <a:gd name="f34" fmla="+- f26 0 f25"/>
                              <a:gd name="f35" fmla="*/ f29 1 f22"/>
                              <a:gd name="f36" fmla="*/ f30 1 f22"/>
                              <a:gd name="f37" fmla="*/ f27 1 f22"/>
                              <a:gd name="f38" fmla="*/ f28 1 f22"/>
                              <a:gd name="f39" fmla="*/ f31 1 f22"/>
                              <a:gd name="f40" fmla="*/ f33 1 f7"/>
                              <a:gd name="f41" fmla="*/ f37 f12 1"/>
                              <a:gd name="f42" fmla="*/ f38 f12 1"/>
                              <a:gd name="f43" fmla="*/ f38 f13 1"/>
                              <a:gd name="f44" fmla="*/ f37 f13 1"/>
                              <a:gd name="f45" fmla="*/ f35 f12 1"/>
                              <a:gd name="f46" fmla="*/ f36 f13 1"/>
                              <a:gd name="f47" fmla="*/ f36 f12 1"/>
                              <a:gd name="f48" fmla="*/ f35 f13 1"/>
                              <a:gd name="f49" fmla="*/ f39 f13 1"/>
                              <a:gd name="f50" fmla="*/ f39 f12 1"/>
                              <a:gd name="f51" fmla="+- f40 0 f1"/>
                              <a:gd name="f52" fmla="+- f51 f1 0"/>
                              <a:gd name="f53" fmla="*/ f52 f7 1"/>
                              <a:gd name="f54" fmla="*/ f53 1 f0"/>
                              <a:gd name="f55" fmla="+- 0 0 f54"/>
                              <a:gd name="f56" fmla="+- 0 0 f55"/>
                              <a:gd name="f57" fmla="*/ f56 f0 1"/>
                              <a:gd name="f58" fmla="*/ f57 1 f7"/>
                              <a:gd name="f59" fmla="+- f58 0 f1"/>
                              <a:gd name="f60" fmla="cos 1 f59"/>
                              <a:gd name="f61" fmla="sin 1 f59"/>
                              <a:gd name="f62" fmla="+- 0 0 f60"/>
                              <a:gd name="f63" fmla="+- 0 0 f61"/>
                              <a:gd name="f64" fmla="+- 0 0 f62"/>
                              <a:gd name="f65" fmla="+- 0 0 f63"/>
                              <a:gd name="f66" fmla="val f64"/>
                              <a:gd name="f67" fmla="val f65"/>
                              <a:gd name="f68" fmla="+- 0 0 f66"/>
                              <a:gd name="f69" fmla="+- 0 0 f67"/>
                              <a:gd name="f70" fmla="*/ 10800 f68 1"/>
                              <a:gd name="f71" fmla="*/ 10800 f69 1"/>
                              <a:gd name="f72" fmla="*/ f70 f70 1"/>
                              <a:gd name="f73" fmla="*/ f71 f71 1"/>
                              <a:gd name="f74" fmla="+- f72 f73 0"/>
                              <a:gd name="f75" fmla="sqrt f74"/>
                              <a:gd name="f76" fmla="*/ f8 1 f75"/>
                              <a:gd name="f77" fmla="*/ f68 f76 1"/>
                              <a:gd name="f78" fmla="*/ f69 f76 1"/>
                              <a:gd name="f79" fmla="+- 10800 0 f77"/>
                              <a:gd name="f80" fmla="+- 10800 0 f78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32">
                                <a:pos x="f45" y="f46"/>
                              </a:cxn>
                              <a:cxn ang="f32">
                                <a:pos x="f41" y="f44"/>
                              </a:cxn>
                              <a:cxn ang="f32">
                                <a:pos x="f47" y="f48"/>
                              </a:cxn>
                              <a:cxn ang="f32">
                                <a:pos x="f41" y="f43"/>
                              </a:cxn>
                              <a:cxn ang="f32">
                                <a:pos x="f45" y="f49"/>
                              </a:cxn>
                              <a:cxn ang="f32">
                                <a:pos x="f42" y="f43"/>
                              </a:cxn>
                              <a:cxn ang="f32">
                                <a:pos x="f50" y="f48"/>
                              </a:cxn>
                              <a:cxn ang="f32">
                                <a:pos x="f42" y="f44"/>
                              </a:cxn>
                            </a:cxnLst>
                            <a:rect l="f41" t="f44" r="f42" b="f43"/>
                            <a:pathLst>
                              <a:path w="21600" h="21600">
                                <a:moveTo>
                                  <a:pt x="f79" y="f80"/>
                                </a:moveTo>
                                <a:arcTo wR="f10" hR="f10" stAng="f25" swAng="f34"/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 cap="flat">
                            <a:noFill/>
                            <a:prstDash val="solid"/>
                          </a:ln>
                          <a:effectLst>
                            <a:outerShdw dist="31565" dir="2700000" algn="tl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98DA6DF" w14:textId="77777777" w:rsidR="002736CB" w:rsidRDefault="002736CB" w:rsidP="002736CB">
                              <w:pPr>
                                <w:pStyle w:val="a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a0"/>
                                  <w:rFonts w:ascii="Calibri" w:eastAsia="Calibri" w:hAnsi="Calibri" w:cs="Times New Roman"/>
                                  <w:sz w:val="22"/>
                                  <w:szCs w:val="22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1710787266" name="Полилиния 6"/>
                        <wps:cNvSpPr/>
                        <wps:spPr>
                          <a:xfrm>
                            <a:off x="886318" y="1943282"/>
                            <a:ext cx="225719" cy="225719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1600"/>
                              <a:gd name="f7" fmla="*/ 5419351 1 1725033"/>
                              <a:gd name="f8" fmla="*/ 10800 10800 1"/>
                              <a:gd name="f9" fmla="+- 0 0 360"/>
                              <a:gd name="f10" fmla="val 10800"/>
                              <a:gd name="f11" fmla="+- 0 0 0"/>
                              <a:gd name="f12" fmla="*/ f3 1 21600"/>
                              <a:gd name="f13" fmla="*/ f4 1 21600"/>
                              <a:gd name="f14" fmla="*/ 0 f7 1"/>
                              <a:gd name="f15" fmla="*/ f5 f0 1"/>
                              <a:gd name="f16" fmla="*/ f9 f0 1"/>
                              <a:gd name="f17" fmla="+- f6 0 f5"/>
                              <a:gd name="f18" fmla="*/ f11 f0 1"/>
                              <a:gd name="f19" fmla="*/ f14 1 f2"/>
                              <a:gd name="f20" fmla="*/ f15 1 f2"/>
                              <a:gd name="f21" fmla="*/ f16 1 f2"/>
                              <a:gd name="f22" fmla="*/ f17 1 21600"/>
                              <a:gd name="f23" fmla="*/ f18 1 f2"/>
                              <a:gd name="f24" fmla="+- 0 0 f19"/>
                              <a:gd name="f25" fmla="+- f20 0 f1"/>
                              <a:gd name="f26" fmla="+- f21 0 f1"/>
                              <a:gd name="f27" fmla="*/ 3163 f22 1"/>
                              <a:gd name="f28" fmla="*/ 18437 f22 1"/>
                              <a:gd name="f29" fmla="*/ 10800 f22 1"/>
                              <a:gd name="f30" fmla="*/ 0 f22 1"/>
                              <a:gd name="f31" fmla="*/ 21600 f22 1"/>
                              <a:gd name="f32" fmla="+- f23 0 f1"/>
                              <a:gd name="f33" fmla="*/ f24 f0 1"/>
                              <a:gd name="f34" fmla="+- f26 0 f25"/>
                              <a:gd name="f35" fmla="*/ f29 1 f22"/>
                              <a:gd name="f36" fmla="*/ f30 1 f22"/>
                              <a:gd name="f37" fmla="*/ f27 1 f22"/>
                              <a:gd name="f38" fmla="*/ f28 1 f22"/>
                              <a:gd name="f39" fmla="*/ f31 1 f22"/>
                              <a:gd name="f40" fmla="*/ f33 1 f7"/>
                              <a:gd name="f41" fmla="*/ f37 f12 1"/>
                              <a:gd name="f42" fmla="*/ f38 f12 1"/>
                              <a:gd name="f43" fmla="*/ f38 f13 1"/>
                              <a:gd name="f44" fmla="*/ f37 f13 1"/>
                              <a:gd name="f45" fmla="*/ f35 f12 1"/>
                              <a:gd name="f46" fmla="*/ f36 f13 1"/>
                              <a:gd name="f47" fmla="*/ f36 f12 1"/>
                              <a:gd name="f48" fmla="*/ f35 f13 1"/>
                              <a:gd name="f49" fmla="*/ f39 f13 1"/>
                              <a:gd name="f50" fmla="*/ f39 f12 1"/>
                              <a:gd name="f51" fmla="+- f40 0 f1"/>
                              <a:gd name="f52" fmla="+- f51 f1 0"/>
                              <a:gd name="f53" fmla="*/ f52 f7 1"/>
                              <a:gd name="f54" fmla="*/ f53 1 f0"/>
                              <a:gd name="f55" fmla="+- 0 0 f54"/>
                              <a:gd name="f56" fmla="+- 0 0 f55"/>
                              <a:gd name="f57" fmla="*/ f56 f0 1"/>
                              <a:gd name="f58" fmla="*/ f57 1 f7"/>
                              <a:gd name="f59" fmla="+- f58 0 f1"/>
                              <a:gd name="f60" fmla="cos 1 f59"/>
                              <a:gd name="f61" fmla="sin 1 f59"/>
                              <a:gd name="f62" fmla="+- 0 0 f60"/>
                              <a:gd name="f63" fmla="+- 0 0 f61"/>
                              <a:gd name="f64" fmla="+- 0 0 f62"/>
                              <a:gd name="f65" fmla="+- 0 0 f63"/>
                              <a:gd name="f66" fmla="val f64"/>
                              <a:gd name="f67" fmla="val f65"/>
                              <a:gd name="f68" fmla="+- 0 0 f66"/>
                              <a:gd name="f69" fmla="+- 0 0 f67"/>
                              <a:gd name="f70" fmla="*/ 10800 f68 1"/>
                              <a:gd name="f71" fmla="*/ 10800 f69 1"/>
                              <a:gd name="f72" fmla="*/ f70 f70 1"/>
                              <a:gd name="f73" fmla="*/ f71 f71 1"/>
                              <a:gd name="f74" fmla="+- f72 f73 0"/>
                              <a:gd name="f75" fmla="sqrt f74"/>
                              <a:gd name="f76" fmla="*/ f8 1 f75"/>
                              <a:gd name="f77" fmla="*/ f68 f76 1"/>
                              <a:gd name="f78" fmla="*/ f69 f76 1"/>
                              <a:gd name="f79" fmla="+- 10800 0 f77"/>
                              <a:gd name="f80" fmla="+- 10800 0 f78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32">
                                <a:pos x="f45" y="f46"/>
                              </a:cxn>
                              <a:cxn ang="f32">
                                <a:pos x="f41" y="f44"/>
                              </a:cxn>
                              <a:cxn ang="f32">
                                <a:pos x="f47" y="f48"/>
                              </a:cxn>
                              <a:cxn ang="f32">
                                <a:pos x="f41" y="f43"/>
                              </a:cxn>
                              <a:cxn ang="f32">
                                <a:pos x="f45" y="f49"/>
                              </a:cxn>
                              <a:cxn ang="f32">
                                <a:pos x="f42" y="f43"/>
                              </a:cxn>
                              <a:cxn ang="f32">
                                <a:pos x="f50" y="f48"/>
                              </a:cxn>
                              <a:cxn ang="f32">
                                <a:pos x="f42" y="f44"/>
                              </a:cxn>
                            </a:cxnLst>
                            <a:rect l="f41" t="f44" r="f42" b="f43"/>
                            <a:pathLst>
                              <a:path w="21600" h="21600">
                                <a:moveTo>
                                  <a:pt x="f79" y="f80"/>
                                </a:moveTo>
                                <a:arcTo wR="f10" hR="f10" stAng="f25" swAng="f34"/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 cap="flat">
                            <a:noFill/>
                            <a:prstDash val="solid"/>
                          </a:ln>
                          <a:effectLst>
                            <a:outerShdw dist="31565" dir="2700000" algn="tl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3D2EBE01" w14:textId="77777777" w:rsidR="002736CB" w:rsidRDefault="002736CB" w:rsidP="002736CB">
                              <w:pPr>
                                <w:pStyle w:val="a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a0"/>
                                  <w:rFonts w:ascii="Calibri" w:eastAsia="Calibri" w:hAnsi="Calibri" w:cs="Times New Roman"/>
                                  <w:sz w:val="22"/>
                                  <w:szCs w:val="22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8D17F" id="Фигура1" o:spid="_x0000_s1026" style="width:456.5pt;height:248.3pt;mso-position-horizontal-relative:char;mso-position-vertical-relative:line" coordsize="57977,31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">
                <v:rect id="Прямоугольник 2" o:spid="_x0000_s1027" style="position:absolute;width:57977;height:3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" filled="f" stroked="f">
                  <v:textbox inset="4.40994mm,2.29006mm,4.40994mm,2.29006mm">
                    <w:txbxContent>
                      <w:p w14:paraId="615F26B2" w14:textId="77777777" w:rsidR="002736CB" w:rsidRDefault="002736CB" w:rsidP="002736CB">
                        <w:pPr>
                          <w:pStyle w:val="a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8" type="#_x0000_t75" style="position:absolute;width:57977;height:3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">
                  <v:imagedata r:id="rId6" o:title=""/>
                </v:shape>
                <v:shape id="Полилиния 4" o:spid="_x0000_s1029" style="position:absolute;left:25545;top:6177;width:25690;height:6631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" adj="-11796480,,5400" path="m,l21600,r,21600l,21600,,xe" filled="f" strokecolor="red" strokeweight=".26008mm">
                  <v:stroke joinstyle="miter"/>
                  <v:formulas/>
                  <v:path arrowok="t" o:connecttype="custom" o:connectlocs="1284481,0;2568961,331561;1284481,663122;0,331561" o:connectangles="270,0,90,180" textboxrect="0,0,21600,21600"/>
                  <v:textbox inset="4.40994mm,2.29006mm,4.40994mm,2.29006mm">
                    <w:txbxContent>
                      <w:p w14:paraId="62F4AC9A" w14:textId="77777777" w:rsidR="002736CB" w:rsidRDefault="002736CB" w:rsidP="002736CB">
                        <w:pPr>
                          <w:pStyle w:val="a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Полилиния 5" o:spid="_x0000_s1030" style="position:absolute;left:39135;top:4636;width:2257;height:2250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" adj="-11796480,,5400" path="m10800,at,,21600,21600,10800,,10800,xe" fillcolor="#ffc" stroked="f">
                  <v:stroke joinstyle="miter"/>
                  <v:shadow on="t" origin="-.5,-.5" offset=".62mm,.62mm"/>
                  <v:formulas/>
                  <v:path arrowok="t" o:connecttype="custom" o:connectlocs="112860,0;225719,112499;112860,224997;0,112499;112860,0;33053,32947;0,112498;33053,192050;112860,224997;192666,192050;225719,112498;192666,32947" o:connectangles="270,0,90,180,270,270,270,270,270,270,270,270" textboxrect="3163,3163,18437,18437"/>
                  <v:textbox inset="0,0,0,0">
                    <w:txbxContent>
                      <w:p w14:paraId="798DA6DF" w14:textId="77777777" w:rsidR="002736CB" w:rsidRDefault="002736CB" w:rsidP="002736CB">
                        <w:pPr>
                          <w:pStyle w:val="a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Style w:val="a0"/>
                            <w:rFonts w:ascii="Calibri" w:eastAsia="Calibri" w:hAnsi="Calibri" w:cs="Times New Roman"/>
                            <w:sz w:val="22"/>
                            <w:szCs w:val="22"/>
                            <w:lang w:bidi="ar-SA"/>
                          </w:rPr>
                          <w:t>1</w:t>
                        </w:r>
                      </w:p>
                    </w:txbxContent>
                  </v:textbox>
                </v:shape>
                <v:shape id="Полилиния 6" o:spid="_x0000_s1031" style="position:absolute;left:8863;top:19432;width:2257;height:2258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" adj="-11796480,,5400" path="m10800,at,,21600,21600,10800,,10800,xe" fillcolor="#ffc" stroked="f">
                  <v:stroke joinstyle="miter"/>
                  <v:shadow on="t" origin="-.5,-.5" offset=".62mm,.62mm"/>
                  <v:formulas/>
                  <v:path arrowok="t" o:connecttype="custom" o:connectlocs="112860,0;225719,112860;112860,225719;0,112860;112860,0;33053,33053;0,112860;33053,192666;112860,225719;192666,192666;225719,112860;192666,33053" o:connectangles="270,0,90,180,270,270,270,270,270,270,270,270" textboxrect="3163,3163,18437,18437"/>
                  <v:textbox inset="0,0,0,0">
                    <w:txbxContent>
                      <w:p w14:paraId="3D2EBE01" w14:textId="77777777" w:rsidR="002736CB" w:rsidRDefault="002736CB" w:rsidP="002736CB">
                        <w:pPr>
                          <w:pStyle w:val="a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Style w:val="a0"/>
                            <w:rFonts w:ascii="Calibri" w:eastAsia="Calibri" w:hAnsi="Calibri" w:cs="Times New Roman"/>
                            <w:sz w:val="22"/>
                            <w:szCs w:val="22"/>
                            <w:lang w:bidi="ar-SA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81198F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Область 2 – это текстовый редактор, в котором набирается программа для процессора на специальном языке, который называется </w:t>
      </w:r>
      <w:r w:rsidRPr="009522B5">
        <w:rPr>
          <w:rStyle w:val="a0"/>
          <w:rFonts w:ascii="Times New Roman" w:hAnsi="Times New Roman" w:cs="Times New Roman"/>
          <w:i/>
        </w:rPr>
        <w:t>языком ассемблера</w:t>
      </w:r>
      <w:r w:rsidRPr="009522B5">
        <w:rPr>
          <w:rFonts w:ascii="Times New Roman" w:hAnsi="Times New Roman" w:cs="Times New Roman"/>
        </w:rPr>
        <w:t xml:space="preserve">. Для того, чтобы программа выполнилась, нужно нажать клавишу F9 (выполнение без остановки) или F8 (выполнение по шагам). Чтобы программа остановилась, процессор должен выполнить команду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 xml:space="preserve">. Таким образом, простейшая программа состоит из одной команды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>.</w:t>
      </w:r>
    </w:p>
    <w:p w14:paraId="38BE3813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Для того, чтобы записать число в регистр, используют команду </w:t>
      </w:r>
      <w:r w:rsidRPr="009522B5">
        <w:rPr>
          <w:rStyle w:val="a1"/>
          <w:rFonts w:ascii="Times New Roman" w:hAnsi="Times New Roman" w:cs="Times New Roman"/>
        </w:rPr>
        <w:t>MOV</w:t>
      </w:r>
      <w:r w:rsidRPr="009522B5">
        <w:rPr>
          <w:rFonts w:ascii="Times New Roman" w:hAnsi="Times New Roman" w:cs="Times New Roman"/>
        </w:rPr>
        <w:t xml:space="preserve">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move</w:t>
      </w:r>
      <w:proofErr w:type="spellEnd"/>
      <w:r w:rsidRPr="009522B5">
        <w:rPr>
          <w:rFonts w:ascii="Times New Roman" w:hAnsi="Times New Roman" w:cs="Times New Roman"/>
        </w:rPr>
        <w:t xml:space="preserve"> – переместить). Числа записываются в шестнадцатеричной системе счисления. Например, команда</w:t>
      </w:r>
    </w:p>
    <w:p w14:paraId="747A026C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MOV 12, R0</w:t>
      </w:r>
    </w:p>
    <w:p w14:paraId="07BBDB0E" w14:textId="77777777" w:rsidR="002736CB" w:rsidRPr="009522B5" w:rsidRDefault="002736CB" w:rsidP="002736CB">
      <w:pPr>
        <w:pStyle w:val="Textbody"/>
        <w:spacing w:after="0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запишет число 12</w:t>
      </w:r>
      <w:r w:rsidRPr="009522B5">
        <w:rPr>
          <w:rStyle w:val="a0"/>
          <w:rFonts w:ascii="Times New Roman" w:hAnsi="Times New Roman" w:cs="Times New Roman"/>
          <w:vertAlign w:val="subscript"/>
        </w:rPr>
        <w:t xml:space="preserve">16 </w:t>
      </w:r>
      <w:r w:rsidRPr="009522B5">
        <w:rPr>
          <w:rFonts w:ascii="Times New Roman" w:hAnsi="Times New Roman" w:cs="Times New Roman"/>
        </w:rPr>
        <w:t xml:space="preserve">= 18 в регистр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>. Каждая команда записывается в отдельной строке. Поэтому полная программа будет выглядеть так:</w:t>
      </w:r>
    </w:p>
    <w:p w14:paraId="4CCF5844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MOV 12, R0</w:t>
      </w:r>
    </w:p>
    <w:p w14:paraId="4979FAAD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STOP</w:t>
      </w:r>
    </w:p>
    <w:p w14:paraId="67928DBF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Для того, чтобы добавить число к регистру, применяют команду </w:t>
      </w:r>
      <w:r w:rsidRPr="009522B5">
        <w:rPr>
          <w:rStyle w:val="a1"/>
          <w:rFonts w:ascii="Times New Roman" w:hAnsi="Times New Roman" w:cs="Times New Roman"/>
        </w:rPr>
        <w:t>ADD</w:t>
      </w:r>
      <w:r w:rsidRPr="009522B5">
        <w:rPr>
          <w:rFonts w:ascii="Times New Roman" w:hAnsi="Times New Roman" w:cs="Times New Roman"/>
        </w:rPr>
        <w:t xml:space="preserve">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add</w:t>
      </w:r>
      <w:proofErr w:type="spellEnd"/>
      <w:r w:rsidRPr="009522B5">
        <w:rPr>
          <w:rFonts w:ascii="Times New Roman" w:hAnsi="Times New Roman" w:cs="Times New Roman"/>
        </w:rPr>
        <w:t xml:space="preserve"> – сложить). Например, команда</w:t>
      </w:r>
    </w:p>
    <w:p w14:paraId="7C54BC7D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ADD 15, R0</w:t>
      </w:r>
    </w:p>
    <w:p w14:paraId="780DB182" w14:textId="5491D4AC" w:rsidR="008E0FEA" w:rsidRPr="009522B5" w:rsidRDefault="002736CB" w:rsidP="002736CB">
      <w:pPr>
        <w:pStyle w:val="Textbody"/>
        <w:spacing w:after="0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добавляет число 15</w:t>
      </w:r>
      <w:r w:rsidRPr="009522B5">
        <w:rPr>
          <w:rStyle w:val="a0"/>
          <w:rFonts w:ascii="Times New Roman" w:hAnsi="Times New Roman" w:cs="Times New Roman"/>
          <w:vertAlign w:val="subscript"/>
        </w:rPr>
        <w:t xml:space="preserve">16 </w:t>
      </w:r>
      <w:r w:rsidRPr="009522B5">
        <w:rPr>
          <w:rFonts w:ascii="Times New Roman" w:hAnsi="Times New Roman" w:cs="Times New Roman"/>
        </w:rPr>
        <w:t xml:space="preserve">= 23 к регистру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 xml:space="preserve">. Есть и аналогичная команда вычитания – SUB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subtract</w:t>
      </w:r>
      <w:proofErr w:type="spellEnd"/>
      <w:r w:rsidRPr="009522B5">
        <w:rPr>
          <w:rStyle w:val="a0"/>
          <w:rFonts w:ascii="Times New Roman" w:hAnsi="Times New Roman" w:cs="Times New Roman"/>
          <w:i/>
        </w:rPr>
        <w:t> </w:t>
      </w:r>
      <w:r w:rsidRPr="009522B5">
        <w:rPr>
          <w:rFonts w:ascii="Times New Roman" w:hAnsi="Times New Roman" w:cs="Times New Roman"/>
        </w:rPr>
        <w:t xml:space="preserve">– вычесть). </w:t>
      </w:r>
    </w:p>
    <w:p w14:paraId="31BF01FE" w14:textId="77777777" w:rsidR="008E0FEA" w:rsidRPr="009522B5" w:rsidRDefault="008E0FEA">
      <w:pPr>
        <w:rPr>
          <w:rFonts w:ascii="Times New Roman" w:hAnsi="Times New Roman" w:cs="Times New Roman"/>
          <w:lang w:val="ru-RU"/>
        </w:rPr>
      </w:pPr>
    </w:p>
    <w:p w14:paraId="53C1E724" w14:textId="77777777" w:rsidR="00F17E47" w:rsidRPr="009522B5" w:rsidRDefault="00F17E47">
      <w:pPr>
        <w:rPr>
          <w:rFonts w:ascii="Times New Roman" w:hAnsi="Times New Roman" w:cs="Times New Roman"/>
          <w:lang w:val="ru-RU"/>
        </w:rPr>
      </w:pPr>
    </w:p>
    <w:p w14:paraId="03164B2C" w14:textId="69AE0065" w:rsidR="00F17E47" w:rsidRPr="00322BDF" w:rsidRDefault="00F17E47" w:rsidP="00F17E47">
      <w:pPr>
        <w:rPr>
          <w:rFonts w:ascii="Times New Roman" w:hAnsi="Times New Roman" w:cs="Times New Roman"/>
          <w:b/>
          <w:bCs/>
          <w:lang w:val="ru-RU"/>
        </w:rPr>
      </w:pP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lastRenderedPageBreak/>
        <w:t xml:space="preserve">Задание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1</w:t>
      </w: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 xml:space="preserve">.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 xml:space="preserve">Ёлочка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(</w:t>
      </w:r>
      <w:r w:rsidR="0000509C" w:rsidRPr="009522B5">
        <w:rPr>
          <w:rFonts w:ascii="Times New Roman" w:hAnsi="Times New Roman" w:cs="Times New Roman"/>
          <w:b/>
          <w:bCs/>
          <w:highlight w:val="yellow"/>
          <w:lang w:val="ru-RU"/>
        </w:rPr>
        <w:t>2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 xml:space="preserve"> балл)</w:t>
      </w:r>
    </w:p>
    <w:p w14:paraId="386486B0" w14:textId="77777777" w:rsidR="00F17E47" w:rsidRPr="009522B5" w:rsidRDefault="00F17E47" w:rsidP="00F17E47">
      <w:pPr>
        <w:pStyle w:val="Textbody"/>
        <w:numPr>
          <w:ilvl w:val="0"/>
          <w:numId w:val="6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Запустите тренажер «</w:t>
      </w:r>
      <w:proofErr w:type="spellStart"/>
      <w:r w:rsidRPr="009522B5">
        <w:rPr>
          <w:rFonts w:ascii="Times New Roman" w:hAnsi="Times New Roman" w:cs="Times New Roman"/>
          <w:highlight w:val="yellow"/>
        </w:rPr>
        <w:t>Лампанель</w:t>
      </w:r>
      <w:proofErr w:type="spellEnd"/>
      <w:r w:rsidRPr="009522B5">
        <w:rPr>
          <w:rFonts w:ascii="Times New Roman" w:hAnsi="Times New Roman" w:cs="Times New Roman"/>
        </w:rPr>
        <w:t>».</w:t>
      </w:r>
    </w:p>
    <w:p w14:paraId="038FE05D" w14:textId="77777777" w:rsidR="00F17E47" w:rsidRPr="009522B5" w:rsidRDefault="00F17E47" w:rsidP="00F17E47">
      <w:pPr>
        <w:pStyle w:val="Textbody"/>
        <w:numPr>
          <w:ilvl w:val="0"/>
          <w:numId w:val="5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Используя команду </w:t>
      </w:r>
      <w:r w:rsidRPr="009522B5">
        <w:rPr>
          <w:rStyle w:val="a1"/>
          <w:rFonts w:ascii="Times New Roman" w:hAnsi="Times New Roman" w:cs="Times New Roman"/>
        </w:rPr>
        <w:t>MOV</w:t>
      </w:r>
      <w:r w:rsidRPr="009522B5">
        <w:rPr>
          <w:rFonts w:ascii="Times New Roman" w:hAnsi="Times New Roman" w:cs="Times New Roman"/>
        </w:rPr>
        <w:t>, напишите программу, которая заполнит регистры так, как на рисунке:</w:t>
      </w:r>
    </w:p>
    <w:p w14:paraId="419EFBC5" w14:textId="77777777" w:rsidR="00F17E47" w:rsidRPr="009522B5" w:rsidRDefault="00F17E47" w:rsidP="00F17E47">
      <w:pPr>
        <w:pStyle w:val="Textbody"/>
        <w:ind w:left="567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5750A099" wp14:editId="4B22E475">
            <wp:extent cx="1950122" cy="875163"/>
            <wp:effectExtent l="0" t="0" r="31078" b="39237"/>
            <wp:docPr id="600403490" name="Изображение1" descr="Paveikslėlis, kuriame yra tekstas, Šriftas, ekrano kopija, baltas&#10;&#10;Dirbtinio intelekto sugeneruotas turinys gali būti neteising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3490" name="Изображение1" descr="Paveikslėlis, kuriame yra tekstas, Šriftas, ekrano kopija, baltas&#10;&#10;Dirbtinio intelekto sugeneruotas turinys gali būti neteisingas.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122" cy="8751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dist="31565" dir="2700000" algn="tl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0B2D7FF3" w14:textId="77777777" w:rsidR="00F17E47" w:rsidRPr="009522B5" w:rsidRDefault="00F17E47" w:rsidP="00F17E47">
      <w:pPr>
        <w:pStyle w:val="Textbody"/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Не забудьте закончить программу командой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>. Выполните программу.</w:t>
      </w:r>
    </w:p>
    <w:p w14:paraId="6B923669" w14:textId="77777777" w:rsidR="00F17E47" w:rsidRPr="009522B5" w:rsidRDefault="00F17E47" w:rsidP="00F17E47">
      <w:pPr>
        <w:pStyle w:val="Textbody"/>
        <w:spacing w:after="0"/>
        <w:ind w:left="567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i/>
        </w:rPr>
        <w:t>Программа</w:t>
      </w:r>
      <w:r w:rsidRPr="009522B5">
        <w:rPr>
          <w:rFonts w:ascii="Times New Roman" w:hAnsi="Times New Roman" w:cs="Times New Roman"/>
        </w:rPr>
        <w:t>:</w:t>
      </w:r>
    </w:p>
    <w:tbl>
      <w:tblPr>
        <w:tblStyle w:val="Lentelstinklelis"/>
        <w:tblW w:w="0" w:type="auto"/>
        <w:tblInd w:w="567" w:type="dxa"/>
        <w:tblLook w:val="04A0" w:firstRow="1" w:lastRow="0" w:firstColumn="1" w:lastColumn="0" w:noHBand="0" w:noVBand="1"/>
      </w:tblPr>
      <w:tblGrid>
        <w:gridCol w:w="9889"/>
      </w:tblGrid>
      <w:tr w:rsidR="00F17E47" w:rsidRPr="009522B5" w14:paraId="13902B2E" w14:textId="77777777" w:rsidTr="00F17E47">
        <w:tc>
          <w:tcPr>
            <w:tcW w:w="10456" w:type="dxa"/>
            <w:shd w:val="clear" w:color="auto" w:fill="F7FDA5"/>
          </w:tcPr>
          <w:p w14:paraId="19E2241D" w14:textId="77777777" w:rsidR="00F17E47" w:rsidRPr="009522B5" w:rsidRDefault="00F17E47" w:rsidP="00F17E47">
            <w:pPr>
              <w:pStyle w:val="Textbody"/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</w:tbl>
    <w:p w14:paraId="06E26933" w14:textId="77777777" w:rsidR="00F17E47" w:rsidRPr="009522B5" w:rsidRDefault="00F17E47" w:rsidP="00F17E47">
      <w:pPr>
        <w:pStyle w:val="Textbody"/>
        <w:spacing w:after="0"/>
        <w:ind w:left="567"/>
        <w:rPr>
          <w:rFonts w:ascii="Times New Roman" w:hAnsi="Times New Roman" w:cs="Times New Roman"/>
          <w:iCs/>
        </w:rPr>
      </w:pPr>
    </w:p>
    <w:p w14:paraId="6881CC7F" w14:textId="77777777" w:rsidR="00F17E47" w:rsidRPr="009522B5" w:rsidRDefault="00F17E47" w:rsidP="00F17E47">
      <w:pPr>
        <w:pStyle w:val="Textbody"/>
        <w:numPr>
          <w:ilvl w:val="0"/>
          <w:numId w:val="5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  <w:highlight w:val="yellow"/>
        </w:rPr>
        <w:t>Запишите</w:t>
      </w:r>
      <w:r w:rsidRPr="009522B5">
        <w:rPr>
          <w:rFonts w:ascii="Times New Roman" w:hAnsi="Times New Roman" w:cs="Times New Roman"/>
        </w:rPr>
        <w:t>, какие десятичные числа были только что записаны в регистры:</w:t>
      </w:r>
    </w:p>
    <w:tbl>
      <w:tblPr>
        <w:tblW w:w="52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848"/>
        <w:gridCol w:w="2268"/>
      </w:tblGrid>
      <w:tr w:rsidR="00F17E47" w:rsidRPr="009522B5" w14:paraId="585D9297" w14:textId="77777777" w:rsidTr="00BC5C0B">
        <w:trPr>
          <w:jc w:val="center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F0B63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Регистр</w:t>
            </w:r>
          </w:p>
        </w:tc>
        <w:tc>
          <w:tcPr>
            <w:tcW w:w="4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4BA58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Десятичные значения</w:t>
            </w:r>
          </w:p>
        </w:tc>
      </w:tr>
      <w:tr w:rsidR="00F17E47" w:rsidRPr="009522B5" w14:paraId="08895150" w14:textId="77777777" w:rsidTr="00BC5C0B">
        <w:trPr>
          <w:trHeight w:val="256"/>
          <w:jc w:val="center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D95C8" w14:textId="77777777" w:rsidR="00F17E47" w:rsidRPr="009522B5" w:rsidRDefault="00F17E47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7D4DA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D75B4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F17E47" w:rsidRPr="009522B5" w14:paraId="03B5007B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11227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R0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21C77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AC0D7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62D6836A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01246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9EBFC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EF33F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38626E26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C56F1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048CB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58D81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2AECBE63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86AF1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R3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B6FCD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CD38D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FF2708A" w14:textId="77777777" w:rsidR="00322BDF" w:rsidRPr="009522B5" w:rsidRDefault="00322BDF">
      <w:pPr>
        <w:rPr>
          <w:rFonts w:ascii="Times New Roman" w:hAnsi="Times New Roman" w:cs="Times New Roman"/>
          <w:lang w:val="ru-RU"/>
        </w:rPr>
      </w:pPr>
    </w:p>
    <w:p w14:paraId="15B8C094" w14:textId="0E42DD33" w:rsidR="00322BDF" w:rsidRPr="00322BDF" w:rsidRDefault="00322BDF" w:rsidP="00322BDF">
      <w:pPr>
        <w:rPr>
          <w:rFonts w:ascii="Times New Roman" w:hAnsi="Times New Roman" w:cs="Times New Roman"/>
          <w:b/>
          <w:bCs/>
          <w:lang w:val="ru-RU"/>
        </w:rPr>
      </w:pP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 xml:space="preserve">Задание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2</w:t>
      </w: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>. Сложение трёх чисел и запись результата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00509C" w:rsidRPr="009522B5">
        <w:rPr>
          <w:rFonts w:ascii="Times New Roman" w:hAnsi="Times New Roman" w:cs="Times New Roman"/>
          <w:b/>
          <w:bCs/>
          <w:lang w:val="ru-RU"/>
        </w:rPr>
        <w:t>4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балла)</w:t>
      </w:r>
    </w:p>
    <w:p w14:paraId="6BC0B22C" w14:textId="77777777" w:rsidR="00322BDF" w:rsidRPr="00322BDF" w:rsidRDefault="00322BDF" w:rsidP="00322BDF">
      <w:p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b/>
          <w:bCs/>
          <w:lang w:val="ru-RU"/>
        </w:rPr>
        <w:t>Цель:</w:t>
      </w:r>
      <w:r w:rsidRPr="00322BDF">
        <w:rPr>
          <w:rFonts w:ascii="Times New Roman" w:hAnsi="Times New Roman" w:cs="Times New Roman"/>
          <w:lang w:val="ru-RU"/>
        </w:rPr>
        <w:t> выполнить одно и то же действие в двух «уровнях»:</w:t>
      </w:r>
    </w:p>
    <w:p w14:paraId="5A803BF7" w14:textId="77777777" w:rsidR="00322BDF" w:rsidRPr="00322BDF" w:rsidRDefault="00322BDF" w:rsidP="00322BDF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322BDF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  <w:r w:rsidRPr="00322BDF">
        <w:rPr>
          <w:rFonts w:ascii="Times New Roman" w:hAnsi="Times New Roman" w:cs="Times New Roman"/>
          <w:lang w:val="ru-RU"/>
        </w:rPr>
        <w:t xml:space="preserve"> — через регистры и несколько команд;</w:t>
      </w:r>
    </w:p>
    <w:p w14:paraId="048967D9" w14:textId="77777777" w:rsidR="00322BDF" w:rsidRPr="00322BDF" w:rsidRDefault="00322BDF" w:rsidP="00322BDF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r w:rsidRPr="00322BDF">
        <w:rPr>
          <w:rFonts w:ascii="Times New Roman" w:hAnsi="Times New Roman" w:cs="Times New Roman"/>
          <w:b/>
          <w:bCs/>
          <w:lang w:val="ru-RU"/>
        </w:rPr>
        <w:t>Python</w:t>
      </w:r>
      <w:r w:rsidRPr="00322BDF">
        <w:rPr>
          <w:rFonts w:ascii="Times New Roman" w:hAnsi="Times New Roman" w:cs="Times New Roman"/>
          <w:lang w:val="ru-RU"/>
        </w:rPr>
        <w:t xml:space="preserve"> — проще, одной строкой выражения.</w:t>
      </w:r>
    </w:p>
    <w:p w14:paraId="26619FA3" w14:textId="77777777" w:rsidR="00322BDF" w:rsidRPr="00322BDF" w:rsidRDefault="00322BDF" w:rsidP="00322BDF">
      <w:p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b/>
          <w:bCs/>
          <w:lang w:val="ru-RU"/>
        </w:rPr>
        <w:t>Что нужно сделать:</w:t>
      </w:r>
    </w:p>
    <w:p w14:paraId="0A3605B6" w14:textId="77777777" w:rsidR="00322BDF" w:rsidRPr="00322BDF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Даны три числа </w:t>
      </w:r>
      <w:r w:rsidRPr="00322BDF">
        <w:rPr>
          <w:rFonts w:ascii="Times New Roman" w:hAnsi="Times New Roman" w:cs="Times New Roman"/>
          <w:b/>
          <w:bCs/>
          <w:lang w:val="ru-RU"/>
        </w:rPr>
        <w:t>в десятичной системе (10-тичная запись)</w:t>
      </w:r>
      <w:r w:rsidRPr="00322BDF">
        <w:rPr>
          <w:rFonts w:ascii="Times New Roman" w:hAnsi="Times New Roman" w:cs="Times New Roman"/>
          <w:lang w:val="ru-RU"/>
        </w:rPr>
        <w:t>: </w:t>
      </w:r>
      <w:r w:rsidRPr="00322BDF">
        <w:rPr>
          <w:rFonts w:ascii="Times New Roman" w:hAnsi="Times New Roman" w:cs="Times New Roman"/>
          <w:highlight w:val="yellow"/>
          <w:lang w:val="ru-RU"/>
        </w:rPr>
        <w:t>5, 10, 25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128017FD" w14:textId="5E74A97C" w:rsidR="001272A3" w:rsidRPr="009522B5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322BDF">
        <w:rPr>
          <w:rFonts w:ascii="Times New Roman" w:hAnsi="Times New Roman" w:cs="Times New Roman"/>
          <w:lang w:val="ru-RU"/>
        </w:rPr>
        <w:t>Assembler</w:t>
      </w:r>
      <w:proofErr w:type="spellEnd"/>
      <w:r w:rsidRPr="00322BDF">
        <w:rPr>
          <w:rFonts w:ascii="Times New Roman" w:hAnsi="Times New Roman" w:cs="Times New Roman"/>
          <w:lang w:val="ru-RU"/>
        </w:rPr>
        <w:t xml:space="preserve"> (тренажёр «</w:t>
      </w:r>
      <w:proofErr w:type="spellStart"/>
      <w:r w:rsidRPr="00322BDF">
        <w:rPr>
          <w:rFonts w:ascii="Times New Roman" w:hAnsi="Times New Roman" w:cs="Times New Roman"/>
          <w:lang w:val="ru-RU"/>
        </w:rPr>
        <w:t>Лампанель</w:t>
      </w:r>
      <w:proofErr w:type="spellEnd"/>
      <w:r w:rsidRPr="00322BDF">
        <w:rPr>
          <w:rFonts w:ascii="Times New Roman" w:hAnsi="Times New Roman" w:cs="Times New Roman"/>
          <w:lang w:val="ru-RU"/>
        </w:rPr>
        <w:t>») запишите эти значения в регистры R0, R1, R2 и.</w:t>
      </w:r>
      <w:r w:rsidR="001272A3" w:rsidRPr="009522B5">
        <w:rPr>
          <w:rFonts w:ascii="Times New Roman" w:hAnsi="Times New Roman" w:cs="Times New Roman"/>
          <w:lang w:val="ru-RU"/>
        </w:rPr>
        <w:t xml:space="preserve"> </w:t>
      </w:r>
      <w:r w:rsidR="00AB5B7E" w:rsidRPr="009522B5">
        <w:rPr>
          <w:rFonts w:ascii="Times New Roman" w:hAnsi="Times New Roman" w:cs="Times New Roman"/>
          <w:highlight w:val="yellow"/>
          <w:lang w:val="ru-RU"/>
        </w:rPr>
        <w:t>з</w:t>
      </w:r>
      <w:r w:rsidR="001272A3" w:rsidRPr="009522B5">
        <w:rPr>
          <w:rFonts w:ascii="Times New Roman" w:hAnsi="Times New Roman" w:cs="Times New Roman"/>
          <w:highlight w:val="yellow"/>
          <w:lang w:val="ru-RU"/>
        </w:rPr>
        <w:t>аполните таблицу</w:t>
      </w:r>
      <w:r w:rsidR="001272A3" w:rsidRPr="009522B5">
        <w:rPr>
          <w:rFonts w:ascii="Times New Roman" w:hAnsi="Times New Roman" w:cs="Times New Roman"/>
          <w:lang w:val="ru-RU"/>
        </w:rPr>
        <w:t>:</w:t>
      </w:r>
    </w:p>
    <w:tbl>
      <w:tblPr>
        <w:tblW w:w="53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206"/>
        <w:gridCol w:w="1297"/>
        <w:gridCol w:w="1909"/>
      </w:tblGrid>
      <w:tr w:rsidR="001272A3" w:rsidRPr="009522B5" w14:paraId="0901D1F6" w14:textId="77777777" w:rsidTr="001272A3">
        <w:trPr>
          <w:jc w:val="center"/>
        </w:trPr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4EE32" w14:textId="2DC4D751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</w:t>
            </w:r>
            <w:r w:rsidRPr="009522B5">
              <w:rPr>
                <w:rFonts w:ascii="Times New Roman" w:hAnsi="Times New Roman" w:cs="Times New Roman"/>
                <w:b/>
                <w:bCs/>
              </w:rPr>
              <w:t xml:space="preserve"> 10</w:t>
            </w:r>
            <w:r w:rsidRPr="00322BDF">
              <w:rPr>
                <w:rFonts w:ascii="Times New Roman" w:hAnsi="Times New Roman" w:cs="Times New Roman"/>
                <w:b/>
                <w:bCs/>
              </w:rPr>
              <w:t>сс</w:t>
            </w: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2D13A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1687A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1272A3" w:rsidRPr="009522B5" w14:paraId="53EF6E2E" w14:textId="77777777" w:rsidTr="001272A3">
        <w:trPr>
          <w:trHeight w:val="256"/>
          <w:jc w:val="center"/>
        </w:trPr>
        <w:tc>
          <w:tcPr>
            <w:tcW w:w="9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08257" w14:textId="77777777" w:rsidR="001272A3" w:rsidRPr="009522B5" w:rsidRDefault="001272A3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51162" w14:textId="77777777" w:rsidR="001272A3" w:rsidRPr="009522B5" w:rsidRDefault="001272A3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8A4E8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B3CFD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1272A3" w:rsidRPr="009522B5" w14:paraId="413FF3AB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2C45D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5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3DB9C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CAF82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60523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1272A3" w:rsidRPr="009522B5" w14:paraId="2F7F9DC8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3CCCC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10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9A9A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C06BF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BB084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1272A3" w:rsidRPr="009522B5" w14:paraId="686AD2F7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4D5BA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25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812C3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4CD02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99D79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585D442" w14:textId="667F1631" w:rsidR="00322BDF" w:rsidRPr="009522B5" w:rsidRDefault="00AB5B7E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получите сумму в регистре R3</w:t>
      </w:r>
      <w:r w:rsidRPr="009522B5">
        <w:rPr>
          <w:rFonts w:ascii="Times New Roman" w:hAnsi="Times New Roman" w:cs="Times New Roman"/>
          <w:lang w:val="ru-RU"/>
        </w:rPr>
        <w:t xml:space="preserve"> и </w:t>
      </w:r>
      <w:r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53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206"/>
        <w:gridCol w:w="1297"/>
        <w:gridCol w:w="1909"/>
      </w:tblGrid>
      <w:tr w:rsidR="00AB5B7E" w:rsidRPr="009522B5" w14:paraId="13F4A616" w14:textId="77777777" w:rsidTr="00BC5C0B">
        <w:trPr>
          <w:jc w:val="center"/>
        </w:trPr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5F53A" w14:textId="77777777" w:rsidR="00AB5B7E" w:rsidRPr="009522B5" w:rsidRDefault="00AB5B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</w:t>
            </w:r>
            <w:r w:rsidRPr="009522B5">
              <w:rPr>
                <w:rFonts w:ascii="Times New Roman" w:hAnsi="Times New Roman" w:cs="Times New Roman"/>
                <w:b/>
                <w:bCs/>
              </w:rPr>
              <w:t xml:space="preserve"> 10</w:t>
            </w:r>
            <w:r w:rsidRPr="00322BDF">
              <w:rPr>
                <w:rFonts w:ascii="Times New Roman" w:hAnsi="Times New Roman" w:cs="Times New Roman"/>
                <w:b/>
                <w:bCs/>
              </w:rPr>
              <w:t>сс</w:t>
            </w: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D71B0" w14:textId="77777777" w:rsidR="00AB5B7E" w:rsidRPr="009522B5" w:rsidRDefault="00AB5B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F2896" w14:textId="77777777" w:rsidR="00AB5B7E" w:rsidRPr="009522B5" w:rsidRDefault="00AB5B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AB5B7E" w:rsidRPr="009522B5" w14:paraId="3E6B236F" w14:textId="77777777" w:rsidTr="00BC5C0B">
        <w:trPr>
          <w:trHeight w:val="256"/>
          <w:jc w:val="center"/>
        </w:trPr>
        <w:tc>
          <w:tcPr>
            <w:tcW w:w="9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4582F" w14:textId="77777777" w:rsidR="00AB5B7E" w:rsidRPr="009522B5" w:rsidRDefault="00AB5B7E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7D3C5" w14:textId="77777777" w:rsidR="00AB5B7E" w:rsidRPr="009522B5" w:rsidRDefault="00AB5B7E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41E75" w14:textId="77777777" w:rsidR="00AB5B7E" w:rsidRPr="009522B5" w:rsidRDefault="00AB5B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14BF0" w14:textId="77777777" w:rsidR="00AB5B7E" w:rsidRPr="009522B5" w:rsidRDefault="00AB5B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AB5B7E" w:rsidRPr="009522B5" w14:paraId="3176A041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B2CB9" w14:textId="13BD2D82" w:rsidR="00AB5B7E" w:rsidRPr="009522B5" w:rsidRDefault="00AB5B7E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F6F0E" w14:textId="77777777" w:rsidR="00AB5B7E" w:rsidRPr="009522B5" w:rsidRDefault="00AB5B7E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42842" w14:textId="77777777" w:rsidR="00AB5B7E" w:rsidRPr="009522B5" w:rsidRDefault="00AB5B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919FC" w14:textId="77777777" w:rsidR="00AB5B7E" w:rsidRPr="009522B5" w:rsidRDefault="00AB5B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A2CCA36" w14:textId="01381467" w:rsidR="00322BDF" w:rsidRPr="00322BDF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В Python создайте переменные</w:t>
      </w:r>
      <w:r w:rsidR="001272A3" w:rsidRPr="009522B5">
        <w:rPr>
          <w:rFonts w:ascii="Times New Roman" w:hAnsi="Times New Roman" w:cs="Times New Roman"/>
          <w:lang w:val="ru-RU"/>
        </w:rPr>
        <w:t xml:space="preserve"> </w:t>
      </w:r>
      <w:r w:rsidRPr="00322BDF">
        <w:rPr>
          <w:rFonts w:ascii="Times New Roman" w:hAnsi="Times New Roman" w:cs="Times New Roman"/>
          <w:lang w:val="ru-RU"/>
        </w:rPr>
        <w:t>и вычислите</w:t>
      </w:r>
      <w:r w:rsidR="001272A3" w:rsidRPr="009522B5">
        <w:rPr>
          <w:rFonts w:ascii="Times New Roman" w:hAnsi="Times New Roman" w:cs="Times New Roman"/>
          <w:lang w:val="ru-RU"/>
        </w:rPr>
        <w:t xml:space="preserve"> сумму данных чисел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7356321C" w14:textId="77777777" w:rsidR="00322BDF" w:rsidRPr="009522B5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lastRenderedPageBreak/>
        <w:t>Запишите итоговое значение суммы </w:t>
      </w:r>
      <w:r w:rsidRPr="00322BDF">
        <w:rPr>
          <w:rFonts w:ascii="Times New Roman" w:hAnsi="Times New Roman" w:cs="Times New Roman"/>
          <w:b/>
          <w:bCs/>
          <w:lang w:val="ru-RU"/>
        </w:rPr>
        <w:t>в десятичной системе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238F5DF1" w14:textId="00AB4B61" w:rsidR="001C7FC4" w:rsidRPr="009522B5" w:rsidRDefault="001C7FC4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highlight w:val="yellow"/>
          <w:lang w:val="ru-RU"/>
        </w:rPr>
        <w:t>Предоставите код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 xml:space="preserve"> и Python</w:t>
      </w:r>
    </w:p>
    <w:tbl>
      <w:tblPr>
        <w:tblStyle w:val="Lentelstinklelis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C7FC4" w:rsidRPr="009522B5" w14:paraId="023C5EB6" w14:textId="77777777" w:rsidTr="001C7FC4">
        <w:tc>
          <w:tcPr>
            <w:tcW w:w="9736" w:type="dxa"/>
            <w:shd w:val="clear" w:color="auto" w:fill="D1D1D1" w:themeFill="background2" w:themeFillShade="E6"/>
          </w:tcPr>
          <w:p w14:paraId="3593CD6B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 xml:space="preserve">Код </w:t>
            </w:r>
            <w:proofErr w:type="spellStart"/>
            <w:r w:rsidRPr="009522B5">
              <w:rPr>
                <w:rFonts w:ascii="Times New Roman" w:hAnsi="Times New Roman" w:cs="Times New Roman"/>
                <w:lang w:val="ru-RU"/>
              </w:rPr>
              <w:t>Assembler</w:t>
            </w:r>
            <w:proofErr w:type="spellEnd"/>
          </w:p>
        </w:tc>
      </w:tr>
      <w:tr w:rsidR="001C7FC4" w:rsidRPr="009522B5" w14:paraId="5CB5F530" w14:textId="77777777" w:rsidTr="00F17E47">
        <w:tc>
          <w:tcPr>
            <w:tcW w:w="9736" w:type="dxa"/>
            <w:shd w:val="clear" w:color="auto" w:fill="F7FDA5"/>
          </w:tcPr>
          <w:p w14:paraId="610A219D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5CB87866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BEFD545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AD58758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C7FC4" w:rsidRPr="009522B5" w14:paraId="5786288A" w14:textId="77777777" w:rsidTr="001C7FC4">
        <w:tc>
          <w:tcPr>
            <w:tcW w:w="9736" w:type="dxa"/>
            <w:shd w:val="clear" w:color="auto" w:fill="D1D1D1" w:themeFill="background2" w:themeFillShade="E6"/>
          </w:tcPr>
          <w:p w14:paraId="4B8C1172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>Код Python</w:t>
            </w:r>
          </w:p>
        </w:tc>
      </w:tr>
      <w:tr w:rsidR="001C7FC4" w:rsidRPr="009522B5" w14:paraId="01F0B3EE" w14:textId="77777777" w:rsidTr="00F17E47">
        <w:tc>
          <w:tcPr>
            <w:tcW w:w="9736" w:type="dxa"/>
            <w:shd w:val="clear" w:color="auto" w:fill="F7FDA5"/>
          </w:tcPr>
          <w:p w14:paraId="50CE2613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F978EFB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4454F220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9D97F48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77F4B5D5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D87E2FC" w14:textId="77777777" w:rsidR="001C7FC4" w:rsidRPr="009522B5" w:rsidRDefault="001C7FC4" w:rsidP="001C7FC4">
      <w:pPr>
        <w:ind w:left="720"/>
        <w:rPr>
          <w:rFonts w:ascii="Times New Roman" w:hAnsi="Times New Roman" w:cs="Times New Roman"/>
          <w:lang w:val="ru-RU"/>
        </w:rPr>
      </w:pPr>
    </w:p>
    <w:p w14:paraId="6C5B5113" w14:textId="1BF961E6" w:rsidR="001C7FC4" w:rsidRPr="009522B5" w:rsidRDefault="001C7FC4" w:rsidP="001C7FC4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>Рефлексия ученика (написать 3–5 предложений)</w:t>
      </w:r>
      <w:r w:rsidRPr="009522B5">
        <w:rPr>
          <w:rFonts w:ascii="Times New Roman" w:hAnsi="Times New Roman" w:cs="Times New Roman"/>
          <w:lang w:val="ru-RU"/>
        </w:rPr>
        <w:t xml:space="preserve">. </w:t>
      </w:r>
      <w:r w:rsidRPr="009522B5">
        <w:rPr>
          <w:rFonts w:ascii="Times New Roman" w:hAnsi="Times New Roman" w:cs="Times New Roman"/>
          <w:highlight w:val="yellow"/>
          <w:lang w:val="ru-RU"/>
        </w:rPr>
        <w:t>Ответьте письменно</w:t>
      </w:r>
      <w:r w:rsidRPr="009522B5">
        <w:rPr>
          <w:rFonts w:ascii="Times New Roman" w:hAnsi="Times New Roman" w:cs="Times New Roman"/>
          <w:lang w:val="ru-RU"/>
        </w:rPr>
        <w:t>:</w:t>
      </w:r>
    </w:p>
    <w:p w14:paraId="06423DB7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Где было проще получить сумму: в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 xml:space="preserve"> или в Python? Почему?</w:t>
      </w:r>
    </w:p>
    <w:p w14:paraId="36465A0A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Что оказалось самым неудобным/сложным в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>?</w:t>
      </w:r>
    </w:p>
    <w:p w14:paraId="43F91331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>Что оказалось самым понятным в Python?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C7FC4" w:rsidRPr="009522B5" w14:paraId="6DD53727" w14:textId="77777777" w:rsidTr="0000509C">
        <w:tc>
          <w:tcPr>
            <w:tcW w:w="10456" w:type="dxa"/>
            <w:shd w:val="clear" w:color="auto" w:fill="F7FDA5"/>
          </w:tcPr>
          <w:p w14:paraId="1D2B1940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0BFD1CA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1D345E17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E6B034C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59535AF4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DEDB853" w14:textId="77777777" w:rsidR="001C7FC4" w:rsidRPr="001C7FC4" w:rsidRDefault="001C7FC4" w:rsidP="001C7FC4">
      <w:pPr>
        <w:rPr>
          <w:rFonts w:ascii="Times New Roman" w:hAnsi="Times New Roman" w:cs="Times New Roman"/>
          <w:b/>
          <w:bCs/>
          <w:lang w:val="ru-RU"/>
        </w:rPr>
      </w:pPr>
      <w:r w:rsidRPr="001C7FC4">
        <w:rPr>
          <w:rFonts w:ascii="Times New Roman" w:hAnsi="Times New Roman" w:cs="Times New Roman"/>
          <w:b/>
          <w:bCs/>
          <w:lang w:val="ru-RU"/>
        </w:rPr>
        <w:t>Пример (только 2 числа, каждая строка с комментарием)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C7FC4" w:rsidRPr="009522B5" w14:paraId="57009A02" w14:textId="77777777" w:rsidTr="00F17E47">
        <w:tc>
          <w:tcPr>
            <w:tcW w:w="10456" w:type="dxa"/>
            <w:shd w:val="clear" w:color="auto" w:fill="D1D1D1" w:themeFill="background2" w:themeFillShade="E6"/>
          </w:tcPr>
          <w:p w14:paraId="7B1B07A1" w14:textId="456487D6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>Assembler</w:t>
            </w:r>
            <w:proofErr w:type="spellEnd"/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(пример)</w:t>
            </w:r>
          </w:p>
        </w:tc>
      </w:tr>
      <w:tr w:rsidR="001C7FC4" w:rsidRPr="009522B5" w14:paraId="09454986" w14:textId="77777777" w:rsidTr="001C7FC4">
        <w:tc>
          <w:tcPr>
            <w:tcW w:w="10456" w:type="dxa"/>
          </w:tcPr>
          <w:p w14:paraId="79556E5F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MOV 000F, R0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записали 15 в регистр R0 (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hex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000F = 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dec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15)</w:t>
            </w:r>
          </w:p>
          <w:p w14:paraId="5D782A8C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MOV 00FF, R1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записали 255 в регистр R1 (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hex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00FF = 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dec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255)</w:t>
            </w:r>
          </w:p>
          <w:p w14:paraId="66051666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MOV 0000, R2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обнулили R2, здесь будем накапливать сумму</w:t>
            </w:r>
          </w:p>
          <w:p w14:paraId="6C392337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ADD R0, R2  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прибавили R0 к R2: теперь R2 = 15</w:t>
            </w:r>
          </w:p>
          <w:p w14:paraId="6708DEDA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ADD R1, R2  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прибавили R1 к R2: теперь R2 = 270</w:t>
            </w:r>
          </w:p>
          <w:p w14:paraId="4D211591" w14:textId="53FD5E3A" w:rsidR="001C7FC4" w:rsidRPr="009522B5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STOP        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завершили выполнение программы</w:t>
            </w:r>
          </w:p>
        </w:tc>
      </w:tr>
      <w:tr w:rsidR="001C7FC4" w:rsidRPr="009522B5" w14:paraId="3A9A7652" w14:textId="77777777" w:rsidTr="00F17E47">
        <w:tc>
          <w:tcPr>
            <w:tcW w:w="10456" w:type="dxa"/>
            <w:shd w:val="clear" w:color="auto" w:fill="D1D1D1" w:themeFill="background2" w:themeFillShade="E6"/>
          </w:tcPr>
          <w:p w14:paraId="42225818" w14:textId="1BB4921B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>Python (пример)</w:t>
            </w:r>
          </w:p>
        </w:tc>
      </w:tr>
      <w:tr w:rsidR="001C7FC4" w:rsidRPr="009522B5" w14:paraId="469DBAFC" w14:textId="77777777" w:rsidTr="001C7FC4">
        <w:tc>
          <w:tcPr>
            <w:tcW w:w="10456" w:type="dxa"/>
          </w:tcPr>
          <w:p w14:paraId="31848AC0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r0 = 15            # записали 15 в переменную r0 (десятичное число)</w:t>
            </w:r>
          </w:p>
          <w:p w14:paraId="44CBAEEF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r1 = 255           # записали 255 в переменную r1 (десятичное число)</w:t>
            </w:r>
          </w:p>
          <w:p w14:paraId="5502CFBA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r2 = r0 + r1       # вычислили сумму и сохранили в r2</w:t>
            </w:r>
          </w:p>
          <w:p w14:paraId="52BA0D51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619CB5D" w14:textId="77777777" w:rsidR="001C7FC4" w:rsidRPr="009522B5" w:rsidRDefault="001C7FC4" w:rsidP="001C7FC4">
      <w:pPr>
        <w:rPr>
          <w:rFonts w:ascii="Times New Roman" w:hAnsi="Times New Roman" w:cs="Times New Roman"/>
          <w:lang w:val="ru-RU"/>
        </w:rPr>
      </w:pPr>
    </w:p>
    <w:p w14:paraId="05963188" w14:textId="77777777" w:rsidR="006603FF" w:rsidRPr="009522B5" w:rsidRDefault="006603FF" w:rsidP="001C7FC4">
      <w:pPr>
        <w:rPr>
          <w:rFonts w:ascii="Times New Roman" w:hAnsi="Times New Roman" w:cs="Times New Roman"/>
          <w:lang w:val="ru-RU"/>
        </w:rPr>
      </w:pPr>
    </w:p>
    <w:p w14:paraId="7EF22A9F" w14:textId="68437F61" w:rsidR="0000509C" w:rsidRPr="0000509C" w:rsidRDefault="0000509C" w:rsidP="0000509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Задание 3. Мини</w:t>
      </w:r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noBreakHyphen/>
        <w:t xml:space="preserve">калькулятор (только </w:t>
      </w:r>
      <w:proofErr w:type="spellStart"/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Assembler</w:t>
      </w:r>
      <w:proofErr w:type="spellEnd"/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)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(2 балла)</w:t>
      </w:r>
    </w:p>
    <w:p w14:paraId="2B5A03FC" w14:textId="51E2E75A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Вычислите выражение (целочисленная арифметика):</w:t>
      </w:r>
      <w:r w:rsidR="006603FF" w:rsidRPr="009522B5">
        <w:rPr>
          <w:rFonts w:ascii="Times New Roman" w:hAnsi="Times New Roman" w:cs="Times New Roman"/>
          <w:lang w:val="ru-RU"/>
        </w:rPr>
        <w:t xml:space="preserve"> </w:t>
      </w:r>
      <w:r w:rsidRPr="0000509C">
        <w:rPr>
          <w:rFonts w:ascii="Times New Roman" w:hAnsi="Times New Roman" w:cs="Times New Roman"/>
          <w:highlight w:val="yellow"/>
          <w:lang w:val="ru-RU"/>
        </w:rPr>
        <w:t xml:space="preserve">1 + 9 / 5 * </w:t>
      </w:r>
      <w:proofErr w:type="gramStart"/>
      <w:r w:rsidRPr="0000509C">
        <w:rPr>
          <w:rFonts w:ascii="Times New Roman" w:hAnsi="Times New Roman" w:cs="Times New Roman"/>
          <w:highlight w:val="yellow"/>
          <w:lang w:val="ru-RU"/>
        </w:rPr>
        <w:t>20 - 15</w:t>
      </w:r>
      <w:proofErr w:type="gramEnd"/>
    </w:p>
    <w:p w14:paraId="37579584" w14:textId="77777777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Условие: деление — </w:t>
      </w:r>
      <w:r w:rsidRPr="0000509C">
        <w:rPr>
          <w:rFonts w:ascii="Times New Roman" w:hAnsi="Times New Roman" w:cs="Times New Roman"/>
          <w:b/>
          <w:bCs/>
          <w:lang w:val="ru-RU"/>
        </w:rPr>
        <w:t>целочисленное</w:t>
      </w:r>
      <w:r w:rsidRPr="0000509C">
        <w:rPr>
          <w:rFonts w:ascii="Times New Roman" w:hAnsi="Times New Roman" w:cs="Times New Roman"/>
          <w:lang w:val="ru-RU"/>
        </w:rPr>
        <w:t>, остаток отбрасывается.</w:t>
      </w:r>
    </w:p>
    <w:p w14:paraId="2B0B2262" w14:textId="592541A4" w:rsidR="0000509C" w:rsidRPr="009522B5" w:rsidRDefault="0000509C" w:rsidP="0000509C">
      <w:p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lastRenderedPageBreak/>
        <w:t>Получите ответ в</w:t>
      </w:r>
      <w:r w:rsidRPr="00322BDF">
        <w:rPr>
          <w:rFonts w:ascii="Times New Roman" w:hAnsi="Times New Roman" w:cs="Times New Roman"/>
          <w:lang w:val="ru-RU"/>
        </w:rPr>
        <w:t xml:space="preserve"> регистре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0,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1,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2, или </w:t>
      </w:r>
      <w:r w:rsidRPr="00322BDF">
        <w:rPr>
          <w:rFonts w:ascii="Times New Roman" w:hAnsi="Times New Roman" w:cs="Times New Roman"/>
          <w:lang w:val="ru-RU"/>
        </w:rPr>
        <w:t>R3</w:t>
      </w:r>
      <w:r w:rsidRPr="009522B5">
        <w:rPr>
          <w:rFonts w:ascii="Times New Roman" w:hAnsi="Times New Roman" w:cs="Times New Roman"/>
          <w:lang w:val="ru-RU"/>
        </w:rPr>
        <w:t xml:space="preserve"> и </w:t>
      </w:r>
      <w:r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53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206"/>
        <w:gridCol w:w="1297"/>
        <w:gridCol w:w="1909"/>
      </w:tblGrid>
      <w:tr w:rsidR="0000509C" w:rsidRPr="009522B5" w14:paraId="0577A7DA" w14:textId="77777777" w:rsidTr="00BC5C0B">
        <w:trPr>
          <w:jc w:val="center"/>
        </w:trPr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2E490" w14:textId="77777777" w:rsidR="0000509C" w:rsidRPr="009522B5" w:rsidRDefault="0000509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</w:t>
            </w:r>
            <w:r w:rsidRPr="009522B5">
              <w:rPr>
                <w:rFonts w:ascii="Times New Roman" w:hAnsi="Times New Roman" w:cs="Times New Roman"/>
                <w:b/>
                <w:bCs/>
              </w:rPr>
              <w:t xml:space="preserve"> 10</w:t>
            </w:r>
            <w:r w:rsidRPr="00322BDF">
              <w:rPr>
                <w:rFonts w:ascii="Times New Roman" w:hAnsi="Times New Roman" w:cs="Times New Roman"/>
                <w:b/>
                <w:bCs/>
              </w:rPr>
              <w:t>сс</w:t>
            </w: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755C8" w14:textId="77777777" w:rsidR="0000509C" w:rsidRPr="009522B5" w:rsidRDefault="0000509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2C1F5" w14:textId="77777777" w:rsidR="0000509C" w:rsidRPr="009522B5" w:rsidRDefault="0000509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00509C" w:rsidRPr="009522B5" w14:paraId="31AD9D76" w14:textId="77777777" w:rsidTr="00BC5C0B">
        <w:trPr>
          <w:trHeight w:val="256"/>
          <w:jc w:val="center"/>
        </w:trPr>
        <w:tc>
          <w:tcPr>
            <w:tcW w:w="9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F137C" w14:textId="77777777" w:rsidR="0000509C" w:rsidRPr="009522B5" w:rsidRDefault="0000509C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B6C36" w14:textId="77777777" w:rsidR="0000509C" w:rsidRPr="009522B5" w:rsidRDefault="0000509C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35099" w14:textId="77777777" w:rsidR="0000509C" w:rsidRPr="009522B5" w:rsidRDefault="0000509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7D686" w14:textId="77777777" w:rsidR="0000509C" w:rsidRPr="009522B5" w:rsidRDefault="0000509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00509C" w:rsidRPr="009522B5" w14:paraId="14F1CFF1" w14:textId="77777777" w:rsidTr="00BC5C0B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E75FB" w14:textId="77777777" w:rsidR="0000509C" w:rsidRPr="009522B5" w:rsidRDefault="0000509C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10E47" w14:textId="77777777" w:rsidR="0000509C" w:rsidRPr="009522B5" w:rsidRDefault="0000509C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D8971" w14:textId="77777777" w:rsidR="0000509C" w:rsidRPr="009522B5" w:rsidRDefault="0000509C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E911D" w14:textId="77777777" w:rsidR="0000509C" w:rsidRPr="009522B5" w:rsidRDefault="0000509C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60FC0EB" w14:textId="07F072F7" w:rsidR="0000509C" w:rsidRPr="0000509C" w:rsidRDefault="0000509C" w:rsidP="0000509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lang w:val="ru-RU"/>
        </w:rPr>
        <w:t xml:space="preserve">Код </w:t>
      </w:r>
      <w:proofErr w:type="spellStart"/>
      <w:r w:rsidRPr="0000509C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0509C" w:rsidRPr="009522B5" w14:paraId="1F212C4F" w14:textId="77777777" w:rsidTr="0000509C">
        <w:tc>
          <w:tcPr>
            <w:tcW w:w="10456" w:type="dxa"/>
            <w:shd w:val="clear" w:color="auto" w:fill="F7FDA5"/>
          </w:tcPr>
          <w:p w14:paraId="1F052C92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18F78C58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1D5799EC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7E09120A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2239D15A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5AA2E207" w14:textId="77777777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</w:p>
    <w:p w14:paraId="51065560" w14:textId="77777777" w:rsidR="0000509C" w:rsidRPr="0000509C" w:rsidRDefault="0000509C" w:rsidP="0000509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lang w:val="ru-RU"/>
        </w:rPr>
        <w:t>Памятка команд</w:t>
      </w:r>
    </w:p>
    <w:p w14:paraId="7B061E9C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ADD — сложение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add</w:t>
      </w:r>
      <w:proofErr w:type="spellEnd"/>
      <w:r w:rsidRPr="0000509C">
        <w:rPr>
          <w:rFonts w:ascii="Times New Roman" w:hAnsi="Times New Roman" w:cs="Times New Roman"/>
          <w:lang w:val="ru-RU"/>
        </w:rPr>
        <w:t> — сложить)</w:t>
      </w:r>
    </w:p>
    <w:p w14:paraId="34D1459A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SUB — вычитание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subtract</w:t>
      </w:r>
      <w:proofErr w:type="spellEnd"/>
      <w:r w:rsidRPr="0000509C">
        <w:rPr>
          <w:rFonts w:ascii="Times New Roman" w:hAnsi="Times New Roman" w:cs="Times New Roman"/>
          <w:lang w:val="ru-RU"/>
        </w:rPr>
        <w:t> — вычесть)</w:t>
      </w:r>
    </w:p>
    <w:p w14:paraId="5B67F365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MUL — умножение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multiply</w:t>
      </w:r>
      <w:proofErr w:type="spellEnd"/>
      <w:r w:rsidRPr="0000509C">
        <w:rPr>
          <w:rFonts w:ascii="Times New Roman" w:hAnsi="Times New Roman" w:cs="Times New Roman"/>
          <w:lang w:val="ru-RU"/>
        </w:rPr>
        <w:t> — умножить)</w:t>
      </w:r>
    </w:p>
    <w:p w14:paraId="3DF14A59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DIV — целочисленное деление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divide</w:t>
      </w:r>
      <w:proofErr w:type="spellEnd"/>
      <w:r w:rsidRPr="0000509C">
        <w:rPr>
          <w:rFonts w:ascii="Times New Roman" w:hAnsi="Times New Roman" w:cs="Times New Roman"/>
          <w:lang w:val="ru-RU"/>
        </w:rPr>
        <w:t> — делить), остаток отбрасывается</w:t>
      </w:r>
    </w:p>
    <w:p w14:paraId="0547C0EE" w14:textId="77777777" w:rsidR="001C7FC4" w:rsidRPr="009522B5" w:rsidRDefault="001C7FC4">
      <w:pPr>
        <w:rPr>
          <w:rFonts w:ascii="Times New Roman" w:hAnsi="Times New Roman" w:cs="Times New Roman"/>
          <w:lang w:val="ru-RU"/>
        </w:rPr>
      </w:pPr>
    </w:p>
    <w:p w14:paraId="2E264518" w14:textId="241C53DE" w:rsidR="006603FF" w:rsidRPr="006603FF" w:rsidRDefault="006603FF" w:rsidP="006603FF">
      <w:pPr>
        <w:rPr>
          <w:rFonts w:ascii="Times New Roman" w:hAnsi="Times New Roman" w:cs="Times New Roman"/>
          <w:b/>
          <w:bCs/>
          <w:lang w:val="ru-RU"/>
        </w:rPr>
      </w:pPr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 xml:space="preserve">Задание 4. Средний балл (только </w:t>
      </w:r>
      <w:proofErr w:type="spellStart"/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>Assembler</w:t>
      </w:r>
      <w:proofErr w:type="spellEnd"/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>)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9522B5">
        <w:rPr>
          <w:rFonts w:ascii="Times New Roman" w:hAnsi="Times New Roman" w:cs="Times New Roman"/>
          <w:b/>
          <w:bCs/>
          <w:lang w:val="ru-RU"/>
        </w:rPr>
        <w:t>(2 балла)</w:t>
      </w:r>
    </w:p>
    <w:p w14:paraId="0D3562D2" w14:textId="47A2E1CD" w:rsidR="006603FF" w:rsidRPr="006603FF" w:rsidRDefault="006603FF" w:rsidP="006603FF">
      <w:pPr>
        <w:rPr>
          <w:rFonts w:ascii="Times New Roman" w:hAnsi="Times New Roman" w:cs="Times New Roman"/>
          <w:lang w:val="ru-RU"/>
        </w:rPr>
      </w:pPr>
      <w:proofErr w:type="spellStart"/>
      <w:r w:rsidRPr="006603FF">
        <w:rPr>
          <w:rFonts w:ascii="Times New Roman" w:hAnsi="Times New Roman" w:cs="Times New Roman"/>
          <w:b/>
          <w:bCs/>
          <w:lang w:val="ru-RU"/>
        </w:rPr>
        <w:t>Situacija</w:t>
      </w:r>
      <w:proofErr w:type="spellEnd"/>
      <w:r w:rsidRPr="006603FF">
        <w:rPr>
          <w:rFonts w:ascii="Times New Roman" w:hAnsi="Times New Roman" w:cs="Times New Roman"/>
          <w:b/>
          <w:bCs/>
          <w:lang w:val="ru-RU"/>
        </w:rPr>
        <w:t>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lang w:val="ru-RU"/>
        </w:rPr>
        <w:t>есть 5 оценок ученика (в десятичной системе):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highlight w:val="yellow"/>
          <w:lang w:val="ru-RU"/>
        </w:rPr>
        <w:t>8, 10, 7, 9, 6</w:t>
      </w:r>
    </w:p>
    <w:p w14:paraId="6C3E5EA3" w14:textId="77777777" w:rsidR="006603FF" w:rsidRPr="009522B5" w:rsidRDefault="006603FF" w:rsidP="006603FF">
      <w:pPr>
        <w:rPr>
          <w:rFonts w:ascii="Times New Roman" w:hAnsi="Times New Roman" w:cs="Times New Roman"/>
          <w:lang w:val="ru-RU"/>
        </w:rPr>
      </w:pPr>
      <w:r w:rsidRPr="006603FF">
        <w:rPr>
          <w:rFonts w:ascii="Times New Roman" w:hAnsi="Times New Roman" w:cs="Times New Roman"/>
          <w:b/>
          <w:bCs/>
          <w:lang w:val="ru-RU"/>
        </w:rPr>
        <w:t>Задача: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lang w:val="ru-RU"/>
        </w:rPr>
        <w:t>вычислить </w:t>
      </w:r>
      <w:r w:rsidRPr="006603FF">
        <w:rPr>
          <w:rFonts w:ascii="Times New Roman" w:hAnsi="Times New Roman" w:cs="Times New Roman"/>
          <w:b/>
          <w:bCs/>
          <w:lang w:val="ru-RU"/>
        </w:rPr>
        <w:t>средний балл</w:t>
      </w:r>
      <w:r w:rsidRPr="006603FF">
        <w:rPr>
          <w:rFonts w:ascii="Times New Roman" w:hAnsi="Times New Roman" w:cs="Times New Roman"/>
          <w:lang w:val="ru-RU"/>
        </w:rPr>
        <w:t> как целое число (целочисленное деление, остаток отбрасывается):</w:t>
      </w:r>
    </w:p>
    <w:p w14:paraId="541CC623" w14:textId="7F5DA356" w:rsidR="006603FF" w:rsidRPr="006603FF" w:rsidRDefault="006603FF" w:rsidP="006603FF">
      <w:pPr>
        <w:rPr>
          <w:rFonts w:ascii="Times New Roman" w:hAnsi="Times New Roman" w:cs="Times New Roman"/>
          <w:lang w:val="ru-RU"/>
        </w:rPr>
      </w:pPr>
      <w:r w:rsidRPr="001C7FC4">
        <w:rPr>
          <w:rFonts w:ascii="Times New Roman" w:hAnsi="Times New Roman" w:cs="Times New Roman"/>
          <w:b/>
          <w:bCs/>
          <w:lang w:val="ru-RU"/>
        </w:rPr>
        <w:t>Пример</w:t>
      </w:r>
      <w:r w:rsidR="00E927EC" w:rsidRPr="009522B5">
        <w:rPr>
          <w:rFonts w:ascii="Times New Roman" w:hAnsi="Times New Roman" w:cs="Times New Roman"/>
          <w:b/>
          <w:bCs/>
          <w:lang w:val="ru-RU"/>
        </w:rPr>
        <w:t>:</w:t>
      </w:r>
      <w:r w:rsidRPr="001C7FC4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6603FF">
        <w:rPr>
          <w:rFonts w:ascii="Times New Roman" w:hAnsi="Times New Roman" w:cs="Times New Roman"/>
          <w:lang w:val="ru-RU"/>
        </w:rPr>
        <w:t>avg</w:t>
      </w:r>
      <w:proofErr w:type="spellEnd"/>
      <w:proofErr w:type="gramStart"/>
      <w:r w:rsidRPr="006603FF">
        <w:rPr>
          <w:rFonts w:ascii="Times New Roman" w:hAnsi="Times New Roman" w:cs="Times New Roman"/>
          <w:lang w:val="ru-RU"/>
        </w:rPr>
        <w:t>=(</w:t>
      </w:r>
      <w:proofErr w:type="gramEnd"/>
      <w:r w:rsidRPr="006603FF">
        <w:rPr>
          <w:rFonts w:ascii="Times New Roman" w:hAnsi="Times New Roman" w:cs="Times New Roman"/>
          <w:lang w:val="ru-RU"/>
        </w:rPr>
        <w:t>8+10+7+9+6)/5</w:t>
      </w:r>
    </w:p>
    <w:p w14:paraId="0721C5AB" w14:textId="77777777" w:rsidR="00E927EC" w:rsidRPr="009522B5" w:rsidRDefault="00E927EC" w:rsidP="00E927EC">
      <w:p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>Получите ответ в</w:t>
      </w:r>
      <w:r w:rsidRPr="00322BDF">
        <w:rPr>
          <w:rFonts w:ascii="Times New Roman" w:hAnsi="Times New Roman" w:cs="Times New Roman"/>
          <w:lang w:val="ru-RU"/>
        </w:rPr>
        <w:t xml:space="preserve"> регистре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0,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1,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2, или </w:t>
      </w:r>
      <w:r w:rsidRPr="00322BDF">
        <w:rPr>
          <w:rFonts w:ascii="Times New Roman" w:hAnsi="Times New Roman" w:cs="Times New Roman"/>
          <w:lang w:val="ru-RU"/>
        </w:rPr>
        <w:t>R3</w:t>
      </w:r>
      <w:r w:rsidRPr="009522B5">
        <w:rPr>
          <w:rFonts w:ascii="Times New Roman" w:hAnsi="Times New Roman" w:cs="Times New Roman"/>
          <w:lang w:val="ru-RU"/>
        </w:rPr>
        <w:t xml:space="preserve"> и </w:t>
      </w:r>
      <w:r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53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206"/>
        <w:gridCol w:w="1297"/>
        <w:gridCol w:w="1909"/>
      </w:tblGrid>
      <w:tr w:rsidR="00E927EC" w:rsidRPr="009522B5" w14:paraId="7A3E231F" w14:textId="77777777" w:rsidTr="00BC5C0B">
        <w:trPr>
          <w:jc w:val="center"/>
        </w:trPr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8EDAA" w14:textId="77777777" w:rsidR="00E927EC" w:rsidRPr="009522B5" w:rsidRDefault="00E927E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</w:t>
            </w:r>
            <w:r w:rsidRPr="009522B5">
              <w:rPr>
                <w:rFonts w:ascii="Times New Roman" w:hAnsi="Times New Roman" w:cs="Times New Roman"/>
                <w:b/>
                <w:bCs/>
              </w:rPr>
              <w:t xml:space="preserve"> 10</w:t>
            </w:r>
            <w:r w:rsidRPr="00322BDF">
              <w:rPr>
                <w:rFonts w:ascii="Times New Roman" w:hAnsi="Times New Roman" w:cs="Times New Roman"/>
                <w:b/>
                <w:bCs/>
              </w:rPr>
              <w:t>сс</w:t>
            </w: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2639B" w14:textId="77777777" w:rsidR="00E927EC" w:rsidRPr="009522B5" w:rsidRDefault="00E927E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40AC6" w14:textId="77777777" w:rsidR="00E927EC" w:rsidRPr="009522B5" w:rsidRDefault="00E927E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E927EC" w:rsidRPr="009522B5" w14:paraId="323D3E43" w14:textId="77777777" w:rsidTr="00BC5C0B">
        <w:trPr>
          <w:trHeight w:val="256"/>
          <w:jc w:val="center"/>
        </w:trPr>
        <w:tc>
          <w:tcPr>
            <w:tcW w:w="9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64A42" w14:textId="77777777" w:rsidR="00E927EC" w:rsidRPr="009522B5" w:rsidRDefault="00E927EC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B9255" w14:textId="77777777" w:rsidR="00E927EC" w:rsidRPr="009522B5" w:rsidRDefault="00E927EC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97DDF" w14:textId="77777777" w:rsidR="00E927EC" w:rsidRPr="009522B5" w:rsidRDefault="00E927E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EE0A7" w14:textId="77777777" w:rsidR="00E927EC" w:rsidRPr="009522B5" w:rsidRDefault="00E927EC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E927EC" w:rsidRPr="009522B5" w14:paraId="2816B80E" w14:textId="77777777" w:rsidTr="00BC5C0B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A50C7" w14:textId="77777777" w:rsidR="00E927EC" w:rsidRPr="009522B5" w:rsidRDefault="00E927EC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9C43A" w14:textId="77777777" w:rsidR="00E927EC" w:rsidRPr="009522B5" w:rsidRDefault="00E927EC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9A822" w14:textId="77777777" w:rsidR="00E927EC" w:rsidRPr="009522B5" w:rsidRDefault="00E927EC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3E9A3" w14:textId="77777777" w:rsidR="00E927EC" w:rsidRPr="009522B5" w:rsidRDefault="00E927EC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A9FC083" w14:textId="77777777" w:rsidR="00E927EC" w:rsidRPr="0000509C" w:rsidRDefault="00E927EC" w:rsidP="00E927E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lang w:val="ru-RU"/>
        </w:rPr>
        <w:t xml:space="preserve">Код </w:t>
      </w:r>
      <w:proofErr w:type="spellStart"/>
      <w:r w:rsidRPr="0000509C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927EC" w:rsidRPr="009522B5" w14:paraId="7F2B13EB" w14:textId="77777777" w:rsidTr="00BC5C0B">
        <w:tc>
          <w:tcPr>
            <w:tcW w:w="10456" w:type="dxa"/>
            <w:shd w:val="clear" w:color="auto" w:fill="F7FDA5"/>
          </w:tcPr>
          <w:p w14:paraId="2DA929BF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4DB35B27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74BCCE0B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0A3964E6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56E08A6B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2A81189" w14:textId="77777777" w:rsidR="00E927EC" w:rsidRPr="0000509C" w:rsidRDefault="00E927EC" w:rsidP="00E927EC">
      <w:pPr>
        <w:rPr>
          <w:rFonts w:ascii="Times New Roman" w:hAnsi="Times New Roman" w:cs="Times New Roman"/>
          <w:lang w:val="ru-RU"/>
        </w:rPr>
      </w:pPr>
    </w:p>
    <w:p w14:paraId="08F0E2FE" w14:textId="77777777" w:rsidR="001C7FC4" w:rsidRPr="009522B5" w:rsidRDefault="001C7FC4">
      <w:pPr>
        <w:rPr>
          <w:rFonts w:ascii="Times New Roman" w:hAnsi="Times New Roman" w:cs="Times New Roman"/>
          <w:lang w:val="ru-RU"/>
        </w:rPr>
      </w:pPr>
    </w:p>
    <w:p w14:paraId="7D6E589A" w14:textId="77777777" w:rsidR="001C7FC4" w:rsidRPr="009522B5" w:rsidRDefault="001C7FC4">
      <w:pPr>
        <w:rPr>
          <w:rFonts w:ascii="Times New Roman" w:hAnsi="Times New Roman" w:cs="Times New Roman"/>
          <w:lang w:val="ru-RU"/>
        </w:rPr>
      </w:pPr>
    </w:p>
    <w:sectPr w:rsidR="001C7FC4" w:rsidRPr="009522B5" w:rsidSect="008E0FEA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A91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2BB3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A59AD"/>
    <w:multiLevelType w:val="multilevel"/>
    <w:tmpl w:val="971A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C2C65"/>
    <w:multiLevelType w:val="multilevel"/>
    <w:tmpl w:val="C4E61F48"/>
    <w:styleLink w:val="WW8Num2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3"/>
      <w:numFmt w:val="decimal"/>
      <w:lvlText w:val="Практическая работа № 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4" w15:restartNumberingAfterBreak="0">
    <w:nsid w:val="673D5E70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E27AC"/>
    <w:multiLevelType w:val="multilevel"/>
    <w:tmpl w:val="360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B53E45"/>
    <w:multiLevelType w:val="multilevel"/>
    <w:tmpl w:val="1DD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6128666">
    <w:abstractNumId w:val="6"/>
  </w:num>
  <w:num w:numId="2" w16cid:durableId="1342968005">
    <w:abstractNumId w:val="4"/>
  </w:num>
  <w:num w:numId="3" w16cid:durableId="1591621345">
    <w:abstractNumId w:val="0"/>
  </w:num>
  <w:num w:numId="4" w16cid:durableId="338848486">
    <w:abstractNumId w:val="2"/>
  </w:num>
  <w:num w:numId="5" w16cid:durableId="1130055607">
    <w:abstractNumId w:val="3"/>
  </w:num>
  <w:num w:numId="6" w16cid:durableId="1434865716">
    <w:abstractNumId w:val="3"/>
    <w:lvlOverride w:ilvl="0">
      <w:startOverride w:val="1"/>
    </w:lvlOverride>
  </w:num>
  <w:num w:numId="7" w16cid:durableId="1333220496">
    <w:abstractNumId w:val="5"/>
  </w:num>
  <w:num w:numId="8" w16cid:durableId="616110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E0"/>
    <w:rsid w:val="0000509C"/>
    <w:rsid w:val="001272A3"/>
    <w:rsid w:val="001C7FC4"/>
    <w:rsid w:val="0023596A"/>
    <w:rsid w:val="002736CB"/>
    <w:rsid w:val="00322BDF"/>
    <w:rsid w:val="005B3E08"/>
    <w:rsid w:val="006603FF"/>
    <w:rsid w:val="008E0FEA"/>
    <w:rsid w:val="009522B5"/>
    <w:rsid w:val="009C25E0"/>
    <w:rsid w:val="00AB5B7E"/>
    <w:rsid w:val="00E927EC"/>
    <w:rsid w:val="00F1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BA53"/>
  <w15:chartTrackingRefBased/>
  <w15:docId w15:val="{8DA14FC9-A3D8-4D6F-8CF5-7B2EE18E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E927EC"/>
  </w:style>
  <w:style w:type="paragraph" w:styleId="Antrat1">
    <w:name w:val="heading 1"/>
    <w:basedOn w:val="prastasis"/>
    <w:next w:val="prastasis"/>
    <w:link w:val="Antrat1Diagrama"/>
    <w:uiPriority w:val="9"/>
    <w:qFormat/>
    <w:rsid w:val="009C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9C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9C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9C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9C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9C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9C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9C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9C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9C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9C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9C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9C25E0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9C25E0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9C25E0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9C25E0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9C25E0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9C25E0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9C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9C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9C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9C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9C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9C25E0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9C25E0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9C25E0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9C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9C25E0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9C25E0"/>
    <w:rPr>
      <w:b/>
      <w:bCs/>
      <w:smallCaps/>
      <w:color w:val="0F4761" w:themeColor="accent1" w:themeShade="BF"/>
      <w:spacing w:val="5"/>
    </w:rPr>
  </w:style>
  <w:style w:type="paragraph" w:customStyle="1" w:styleId="a">
    <w:name w:val="Обычный"/>
    <w:rsid w:val="002736C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val="ru-RU" w:eastAsia="zh-CN" w:bidi="hi-IN"/>
      <w14:ligatures w14:val="none"/>
    </w:rPr>
  </w:style>
  <w:style w:type="character" w:customStyle="1" w:styleId="a0">
    <w:name w:val="Основной шрифт абзаца"/>
    <w:rsid w:val="002736CB"/>
  </w:style>
  <w:style w:type="paragraph" w:customStyle="1" w:styleId="Textbody">
    <w:name w:val="Text body"/>
    <w:basedOn w:val="prastasis"/>
    <w:rsid w:val="002736CB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Lucida Sans"/>
      <w:kern w:val="3"/>
      <w:lang w:val="ru-RU" w:eastAsia="zh-CN" w:bidi="hi-IN"/>
      <w14:ligatures w14:val="none"/>
    </w:rPr>
  </w:style>
  <w:style w:type="character" w:customStyle="1" w:styleId="a1">
    <w:name w:val="Код"/>
    <w:rsid w:val="002736CB"/>
    <w:rPr>
      <w:rFonts w:ascii="Courier New" w:eastAsia="Courier New" w:hAnsi="Courier New" w:cs="Courier New"/>
      <w:b/>
    </w:rPr>
  </w:style>
  <w:style w:type="table" w:styleId="Lentelstinklelis">
    <w:name w:val="Table Grid"/>
    <w:basedOn w:val="prastojilentel"/>
    <w:uiPriority w:val="39"/>
    <w:rsid w:val="001C7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8Num27">
    <w:name w:val="WW8Num27"/>
    <w:basedOn w:val="Sraonra"/>
    <w:rsid w:val="00F17E47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690</Words>
  <Characters>4063</Characters>
  <Application>Microsoft Office Word</Application>
  <DocSecurity>0</DocSecurity>
  <Lines>225</Lines>
  <Paragraphs>128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10</cp:revision>
  <dcterms:created xsi:type="dcterms:W3CDTF">2026-03-12T09:36:00Z</dcterms:created>
  <dcterms:modified xsi:type="dcterms:W3CDTF">2026-03-12T10:18:00Z</dcterms:modified>
</cp:coreProperties>
</file>