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503B" w14:textId="77777777" w:rsidR="002F206C" w:rsidRPr="00B14EC1" w:rsidRDefault="002F206C" w:rsidP="002F206C">
      <w:pPr>
        <w:pStyle w:val="Heading1"/>
        <w:rPr>
          <w:b/>
          <w:bCs/>
          <w:sz w:val="44"/>
          <w:szCs w:val="44"/>
        </w:rPr>
      </w:pPr>
      <w:r w:rsidRPr="00B14EC1">
        <w:rPr>
          <w:b/>
          <w:bCs/>
          <w:sz w:val="44"/>
          <w:szCs w:val="44"/>
        </w:rPr>
        <w:t>CODEALPHA DATA ANALYTICS INTERNSHIP</w:t>
      </w:r>
    </w:p>
    <w:p w14:paraId="4514CEE9" w14:textId="77777777" w:rsidR="002F206C" w:rsidRPr="002F206C" w:rsidRDefault="002F206C" w:rsidP="002F206C">
      <w:pPr>
        <w:pStyle w:val="Title"/>
        <w:rPr>
          <w:rFonts w:ascii="Arial Black" w:hAnsi="Arial Black"/>
          <w:b/>
          <w:bCs/>
          <w:sz w:val="40"/>
          <w:szCs w:val="40"/>
        </w:rPr>
      </w:pPr>
    </w:p>
    <w:p w14:paraId="4A5294A4" w14:textId="77777777" w:rsidR="002F206C" w:rsidRPr="00B14EC1" w:rsidRDefault="002F206C" w:rsidP="002F206C">
      <w:pPr>
        <w:pStyle w:val="Title"/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</w:pP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t>TASK 1: WEB SCRAPING</w:t>
      </w:r>
    </w:p>
    <w:p w14:paraId="5D1D22CE" w14:textId="77777777" w:rsidR="002F206C" w:rsidRPr="00B14EC1" w:rsidRDefault="002F206C" w:rsidP="002F206C">
      <w:pPr>
        <w:pStyle w:val="Title"/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</w:pPr>
    </w:p>
    <w:p w14:paraId="1E744F41" w14:textId="613D7B8F" w:rsidR="002F206C" w:rsidRPr="002F206C" w:rsidRDefault="002F206C" w:rsidP="002F206C">
      <w:pPr>
        <w:pStyle w:val="Title"/>
        <w:rPr>
          <w:rFonts w:ascii="Arial Black" w:hAnsi="Arial Black"/>
          <w:b/>
          <w:bCs/>
          <w:sz w:val="24"/>
          <w:szCs w:val="24"/>
        </w:rPr>
      </w:pP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t>Project Title:</w:t>
      </w: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br/>
        <w:t>E-Commerce Book Market Analysis Using Web Scraping</w:t>
      </w: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br/>
      </w: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br/>
        <w:t>Prepared By:</w:t>
      </w: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br/>
        <w:t>Hiren Kachiya</w:t>
      </w: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br/>
      </w: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br/>
        <w:t>Internship Domain:</w:t>
      </w: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br/>
        <w:t>Data Analytics</w:t>
      </w: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br/>
      </w: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br/>
        <w:t>Organization:</w:t>
      </w:r>
      <w:r w:rsidRPr="00B14EC1">
        <w:rPr>
          <w:rFonts w:asciiTheme="minorHAnsi" w:hAnsiTheme="minorHAnsi" w:cstheme="minorHAnsi"/>
          <w:b/>
          <w:bCs/>
          <w:color w:val="0D0D0D" w:themeColor="text1" w:themeTint="F2"/>
          <w:sz w:val="28"/>
          <w:szCs w:val="28"/>
        </w:rPr>
        <w:br/>
        <w:t>CodeAlpha</w:t>
      </w:r>
      <w:r w:rsidRPr="002F206C">
        <w:rPr>
          <w:rFonts w:ascii="Arial Black" w:hAnsi="Arial Black"/>
          <w:b/>
          <w:bCs/>
        </w:rPr>
        <w:br w:type="page"/>
      </w:r>
    </w:p>
    <w:p w14:paraId="6DB050D1" w14:textId="29C5A5BF" w:rsidR="00112650" w:rsidRDefault="00112650" w:rsidP="00112650">
      <w:pPr>
        <w:pStyle w:val="Title"/>
        <w:rPr>
          <w:rFonts w:ascii="Arial Black" w:hAnsi="Arial Black"/>
          <w:b/>
          <w:bCs/>
        </w:rPr>
      </w:pPr>
      <w:r w:rsidRPr="00112650">
        <w:rPr>
          <w:rFonts w:ascii="Arial Black" w:hAnsi="Arial Black"/>
          <w:b/>
          <w:bCs/>
        </w:rPr>
        <w:lastRenderedPageBreak/>
        <w:t>E-Commerce Book Market Analysis Using Web Scraping</w:t>
      </w:r>
    </w:p>
    <w:p w14:paraId="2084F2A8" w14:textId="77777777" w:rsidR="00112650" w:rsidRPr="00112650" w:rsidRDefault="00112650" w:rsidP="00112650"/>
    <w:p w14:paraId="04CB8C4C" w14:textId="2E999E7A" w:rsidR="00112650" w:rsidRPr="001C75B8" w:rsidRDefault="00112650" w:rsidP="00112650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C75B8">
        <w:rPr>
          <w:b/>
          <w:bCs/>
          <w:sz w:val="26"/>
          <w:szCs w:val="26"/>
        </w:rPr>
        <w:t>Introduction</w:t>
      </w:r>
    </w:p>
    <w:p w14:paraId="19368A9A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Web scraping is the process of automatically extracting data from websites.</w:t>
      </w:r>
    </w:p>
    <w:p w14:paraId="5C6FE36D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In this project, book information was collected from the BooksToScrape website using Python and BeautifulSoup.</w:t>
      </w:r>
    </w:p>
    <w:p w14:paraId="61D21839" w14:textId="7277EA7B" w:rsid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The collected data was analyzed to identify pricing patterns and rating distribution</w:t>
      </w:r>
      <w:r>
        <w:rPr>
          <w:sz w:val="26"/>
          <w:szCs w:val="26"/>
        </w:rPr>
        <w:t>s</w:t>
      </w:r>
    </w:p>
    <w:p w14:paraId="1CF0908F" w14:textId="77777777" w:rsidR="00112650" w:rsidRPr="00112650" w:rsidRDefault="00112650" w:rsidP="00112650">
      <w:pPr>
        <w:pStyle w:val="ListParagraph"/>
        <w:rPr>
          <w:sz w:val="26"/>
          <w:szCs w:val="26"/>
        </w:rPr>
      </w:pPr>
    </w:p>
    <w:p w14:paraId="6E596942" w14:textId="3CA32894" w:rsidR="00112650" w:rsidRPr="001C75B8" w:rsidRDefault="00112650" w:rsidP="00112650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C75B8">
        <w:rPr>
          <w:b/>
          <w:bCs/>
          <w:sz w:val="26"/>
          <w:szCs w:val="26"/>
        </w:rPr>
        <w:t>Objective</w:t>
      </w:r>
    </w:p>
    <w:p w14:paraId="4D946E16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Collect book information from multiple webpages.</w:t>
      </w:r>
    </w:p>
    <w:p w14:paraId="52503202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Build a custom dataset.</w:t>
      </w:r>
    </w:p>
    <w:p w14:paraId="699B65C5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Perform data cleaning and analysis.</w:t>
      </w:r>
    </w:p>
    <w:p w14:paraId="4F010193" w14:textId="099C17C1" w:rsid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Visualize important insights using charts.</w:t>
      </w:r>
    </w:p>
    <w:p w14:paraId="1726E656" w14:textId="77777777" w:rsidR="002F206C" w:rsidRDefault="002F206C" w:rsidP="00112650">
      <w:pPr>
        <w:pStyle w:val="ListParagraph"/>
        <w:rPr>
          <w:sz w:val="26"/>
          <w:szCs w:val="26"/>
        </w:rPr>
      </w:pPr>
    </w:p>
    <w:p w14:paraId="12CA5B91" w14:textId="77777777" w:rsidR="002F206C" w:rsidRPr="002F206C" w:rsidRDefault="002F206C" w:rsidP="002F206C">
      <w:pPr>
        <w:pStyle w:val="ListParagraph"/>
        <w:numPr>
          <w:ilvl w:val="0"/>
          <w:numId w:val="13"/>
        </w:numPr>
        <w:rPr>
          <w:b/>
          <w:bCs/>
          <w:color w:val="0D0D0D" w:themeColor="text1" w:themeTint="F2"/>
          <w:sz w:val="26"/>
          <w:szCs w:val="26"/>
        </w:rPr>
      </w:pPr>
      <w:r w:rsidRPr="002F206C">
        <w:rPr>
          <w:b/>
          <w:bCs/>
          <w:color w:val="0D0D0D" w:themeColor="text1" w:themeTint="F2"/>
          <w:sz w:val="26"/>
          <w:szCs w:val="26"/>
        </w:rPr>
        <w:t>Project Workflow</w:t>
      </w:r>
    </w:p>
    <w:p w14:paraId="78277A14" w14:textId="77777777" w:rsidR="002F206C" w:rsidRPr="002F206C" w:rsidRDefault="002F206C" w:rsidP="002F206C">
      <w:pPr>
        <w:pStyle w:val="ListParagraph"/>
        <w:rPr>
          <w:sz w:val="26"/>
          <w:szCs w:val="26"/>
        </w:rPr>
      </w:pPr>
    </w:p>
    <w:p w14:paraId="1D833825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>BooksToScrape Website</w:t>
      </w:r>
    </w:p>
    <w:p w14:paraId="4E0DA60D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 xml:space="preserve">        ↓</w:t>
      </w:r>
    </w:p>
    <w:p w14:paraId="7CA82CEA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>Web Scraping</w:t>
      </w:r>
    </w:p>
    <w:p w14:paraId="5AD0184C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 xml:space="preserve">        ↓</w:t>
      </w:r>
    </w:p>
    <w:p w14:paraId="7C410F38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>Dataset Creation</w:t>
      </w:r>
    </w:p>
    <w:p w14:paraId="66F1E1F6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 xml:space="preserve">        ↓</w:t>
      </w:r>
    </w:p>
    <w:p w14:paraId="687675B4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>Data Cleaning</w:t>
      </w:r>
    </w:p>
    <w:p w14:paraId="238E6457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 xml:space="preserve">        ↓</w:t>
      </w:r>
    </w:p>
    <w:p w14:paraId="28AC314D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>Statistical Analysis</w:t>
      </w:r>
    </w:p>
    <w:p w14:paraId="70EC2CB0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 xml:space="preserve">        ↓</w:t>
      </w:r>
    </w:p>
    <w:p w14:paraId="2F7B5459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>Data Visualization</w:t>
      </w:r>
    </w:p>
    <w:p w14:paraId="295FB047" w14:textId="77777777" w:rsidR="002F206C" w:rsidRP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 xml:space="preserve">        ↓</w:t>
      </w:r>
    </w:p>
    <w:p w14:paraId="3DE585F7" w14:textId="56FA5461" w:rsidR="002F206C" w:rsidRDefault="002F206C" w:rsidP="002F206C">
      <w:pPr>
        <w:pStyle w:val="ListParagraph"/>
        <w:rPr>
          <w:sz w:val="26"/>
          <w:szCs w:val="26"/>
        </w:rPr>
      </w:pPr>
      <w:r w:rsidRPr="002F206C">
        <w:rPr>
          <w:sz w:val="26"/>
          <w:szCs w:val="26"/>
        </w:rPr>
        <w:t>Insights &amp; Conclusion</w:t>
      </w:r>
    </w:p>
    <w:p w14:paraId="1606BFD1" w14:textId="77777777" w:rsidR="00112650" w:rsidRDefault="00112650" w:rsidP="00112650">
      <w:pPr>
        <w:pStyle w:val="ListParagraph"/>
        <w:rPr>
          <w:sz w:val="26"/>
          <w:szCs w:val="26"/>
        </w:rPr>
      </w:pPr>
    </w:p>
    <w:p w14:paraId="22C24F21" w14:textId="040A9EAC" w:rsidR="00112650" w:rsidRPr="001C75B8" w:rsidRDefault="00112650" w:rsidP="00112650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C75B8">
        <w:rPr>
          <w:b/>
          <w:bCs/>
          <w:sz w:val="26"/>
          <w:szCs w:val="26"/>
        </w:rPr>
        <w:lastRenderedPageBreak/>
        <w:t>Tools Used</w:t>
      </w:r>
    </w:p>
    <w:p w14:paraId="3FD875A9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Python</w:t>
      </w:r>
    </w:p>
    <w:p w14:paraId="6E26B413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Requests</w:t>
      </w:r>
    </w:p>
    <w:p w14:paraId="5DD73B61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BeautifulSoup</w:t>
      </w:r>
    </w:p>
    <w:p w14:paraId="250DE975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Pandas</w:t>
      </w:r>
    </w:p>
    <w:p w14:paraId="21C1F297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Matplotlib</w:t>
      </w:r>
    </w:p>
    <w:p w14:paraId="4DE9FDC4" w14:textId="28845077" w:rsid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VS Code</w:t>
      </w:r>
    </w:p>
    <w:p w14:paraId="4B2ACE44" w14:textId="77777777" w:rsidR="00112650" w:rsidRDefault="00112650" w:rsidP="00112650">
      <w:pPr>
        <w:pStyle w:val="ListParagraph"/>
        <w:rPr>
          <w:sz w:val="26"/>
          <w:szCs w:val="26"/>
        </w:rPr>
      </w:pPr>
    </w:p>
    <w:p w14:paraId="2A7E7706" w14:textId="42B39316" w:rsidR="00112650" w:rsidRPr="001C75B8" w:rsidRDefault="00112650" w:rsidP="00112650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C75B8">
        <w:rPr>
          <w:b/>
          <w:bCs/>
          <w:sz w:val="26"/>
          <w:szCs w:val="26"/>
        </w:rPr>
        <w:t>Dataset Information</w:t>
      </w:r>
    </w:p>
    <w:p w14:paraId="0A2707E7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Total Records: 1000</w:t>
      </w:r>
    </w:p>
    <w:p w14:paraId="1666D487" w14:textId="77777777" w:rsidR="00112650" w:rsidRPr="00112650" w:rsidRDefault="00112650" w:rsidP="00112650">
      <w:pPr>
        <w:pStyle w:val="ListParagraph"/>
        <w:rPr>
          <w:sz w:val="26"/>
          <w:szCs w:val="26"/>
        </w:rPr>
      </w:pPr>
    </w:p>
    <w:p w14:paraId="01F40DF2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Columns:</w:t>
      </w:r>
    </w:p>
    <w:p w14:paraId="0AC7BAA9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Title</w:t>
      </w:r>
    </w:p>
    <w:p w14:paraId="2B508C49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Price</w:t>
      </w:r>
    </w:p>
    <w:p w14:paraId="31E9E0EC" w14:textId="521C7E98" w:rsid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Rating</w:t>
      </w:r>
    </w:p>
    <w:p w14:paraId="45E96980" w14:textId="77777777" w:rsidR="00112650" w:rsidRDefault="00112650" w:rsidP="00112650">
      <w:pPr>
        <w:pStyle w:val="ListParagraph"/>
        <w:rPr>
          <w:sz w:val="26"/>
          <w:szCs w:val="26"/>
        </w:rPr>
      </w:pPr>
    </w:p>
    <w:p w14:paraId="41F21417" w14:textId="49723F26" w:rsidR="00112650" w:rsidRPr="001C75B8" w:rsidRDefault="00112650" w:rsidP="00112650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C75B8">
        <w:rPr>
          <w:b/>
          <w:bCs/>
          <w:sz w:val="26"/>
          <w:szCs w:val="26"/>
        </w:rPr>
        <w:t>Data Cleaning</w:t>
      </w:r>
    </w:p>
    <w:p w14:paraId="0612086B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Removed currency symbols.</w:t>
      </w:r>
    </w:p>
    <w:p w14:paraId="7CD99CDA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Converted Price column into numeric format.</w:t>
      </w:r>
    </w:p>
    <w:p w14:paraId="436348F0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Checked dataset structure.</w:t>
      </w:r>
    </w:p>
    <w:p w14:paraId="33E8D691" w14:textId="52F1EED6" w:rsid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Validated data types.</w:t>
      </w:r>
    </w:p>
    <w:p w14:paraId="7166F512" w14:textId="77777777" w:rsidR="00112650" w:rsidRPr="00112650" w:rsidRDefault="00112650" w:rsidP="00112650">
      <w:pPr>
        <w:pStyle w:val="ListParagraph"/>
        <w:rPr>
          <w:sz w:val="26"/>
          <w:szCs w:val="26"/>
        </w:rPr>
      </w:pPr>
    </w:p>
    <w:p w14:paraId="58A572CA" w14:textId="2C278887" w:rsidR="00112650" w:rsidRPr="001C75B8" w:rsidRDefault="00112650" w:rsidP="00112650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C75B8">
        <w:rPr>
          <w:b/>
          <w:bCs/>
          <w:sz w:val="26"/>
          <w:szCs w:val="26"/>
        </w:rPr>
        <w:t>Key Findings</w:t>
      </w:r>
    </w:p>
    <w:p w14:paraId="2BD63815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Total Books Analyzed: 1000</w:t>
      </w:r>
    </w:p>
    <w:p w14:paraId="54323A8B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Average Price: 35.07</w:t>
      </w:r>
    </w:p>
    <w:p w14:paraId="25FCDA30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Maximum Price: 59.99</w:t>
      </w:r>
    </w:p>
    <w:p w14:paraId="704B284B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Minimum Price: 10.00</w:t>
      </w:r>
    </w:p>
    <w:p w14:paraId="404D5EFE" w14:textId="689D6CA4" w:rsidR="00112650" w:rsidRDefault="00112650" w:rsidP="00ED50EF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• Most Common Rating: One Star</w:t>
      </w:r>
    </w:p>
    <w:p w14:paraId="78F3C01D" w14:textId="77777777" w:rsidR="00ED50EF" w:rsidRPr="00ED50EF" w:rsidRDefault="00ED50EF" w:rsidP="00ED50EF">
      <w:pPr>
        <w:pStyle w:val="ListParagraph"/>
        <w:rPr>
          <w:sz w:val="26"/>
          <w:szCs w:val="26"/>
        </w:rPr>
      </w:pPr>
    </w:p>
    <w:p w14:paraId="237620D7" w14:textId="2027BAE4" w:rsidR="00112650" w:rsidRPr="001C75B8" w:rsidRDefault="00112650" w:rsidP="00112650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C75B8">
        <w:rPr>
          <w:b/>
          <w:bCs/>
          <w:sz w:val="26"/>
          <w:szCs w:val="26"/>
        </w:rPr>
        <w:t>Most Expensive Book</w:t>
      </w:r>
    </w:p>
    <w:p w14:paraId="0725C759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Title:</w:t>
      </w:r>
    </w:p>
    <w:p w14:paraId="4F5D5D0D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The Perfect Play (Play by Play #1)</w:t>
      </w:r>
    </w:p>
    <w:p w14:paraId="4BC78CA5" w14:textId="77777777" w:rsidR="00112650" w:rsidRPr="00112650" w:rsidRDefault="00112650" w:rsidP="00112650">
      <w:pPr>
        <w:pStyle w:val="ListParagraph"/>
        <w:rPr>
          <w:sz w:val="26"/>
          <w:szCs w:val="26"/>
        </w:rPr>
      </w:pPr>
    </w:p>
    <w:p w14:paraId="416B7660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Price:</w:t>
      </w:r>
    </w:p>
    <w:p w14:paraId="52A911F2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59.99</w:t>
      </w:r>
    </w:p>
    <w:p w14:paraId="3B225F49" w14:textId="77777777" w:rsidR="00112650" w:rsidRPr="00112650" w:rsidRDefault="00112650" w:rsidP="00112650">
      <w:pPr>
        <w:pStyle w:val="ListParagraph"/>
        <w:rPr>
          <w:sz w:val="26"/>
          <w:szCs w:val="26"/>
        </w:rPr>
      </w:pPr>
    </w:p>
    <w:p w14:paraId="30AE3C5A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Rating:</w:t>
      </w:r>
    </w:p>
    <w:p w14:paraId="4A6243D5" w14:textId="274E1174" w:rsid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Three</w:t>
      </w:r>
    </w:p>
    <w:p w14:paraId="79DD23BC" w14:textId="77777777" w:rsidR="00112650" w:rsidRDefault="00112650" w:rsidP="00112650">
      <w:pPr>
        <w:pStyle w:val="ListParagraph"/>
        <w:rPr>
          <w:sz w:val="26"/>
          <w:szCs w:val="26"/>
        </w:rPr>
      </w:pPr>
    </w:p>
    <w:p w14:paraId="3CA1D3DF" w14:textId="585F2735" w:rsidR="00112650" w:rsidRPr="001C75B8" w:rsidRDefault="00112650" w:rsidP="00112650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C75B8">
        <w:rPr>
          <w:b/>
          <w:bCs/>
          <w:sz w:val="26"/>
          <w:szCs w:val="26"/>
        </w:rPr>
        <w:t>Visualizations</w:t>
      </w:r>
    </w:p>
    <w:p w14:paraId="25470230" w14:textId="77777777" w:rsidR="00112650" w:rsidRDefault="00112650" w:rsidP="00ED50E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112650">
        <w:rPr>
          <w:sz w:val="26"/>
          <w:szCs w:val="26"/>
        </w:rPr>
        <w:t>Rating_Distribution.png</w:t>
      </w:r>
    </w:p>
    <w:p w14:paraId="49AF2B0D" w14:textId="6334EEF1" w:rsidR="00ED50EF" w:rsidRPr="00112650" w:rsidRDefault="00ED50EF" w:rsidP="00112650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0BF775C" wp14:editId="2FFCAC27">
            <wp:extent cx="4861560" cy="3177540"/>
            <wp:effectExtent l="0" t="0" r="0" b="3810"/>
            <wp:docPr id="19322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2399" name="Picture 1932223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F15E" w14:textId="77777777" w:rsidR="00ED50EF" w:rsidRDefault="00ED50EF" w:rsidP="00112650">
      <w:pPr>
        <w:pStyle w:val="ListParagraph"/>
        <w:rPr>
          <w:sz w:val="26"/>
          <w:szCs w:val="26"/>
        </w:rPr>
      </w:pPr>
    </w:p>
    <w:p w14:paraId="21B8D268" w14:textId="0B651D3A" w:rsidR="00112650" w:rsidRDefault="00112650" w:rsidP="00ED50EF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112650">
        <w:rPr>
          <w:sz w:val="26"/>
          <w:szCs w:val="26"/>
        </w:rPr>
        <w:t>Price_Distribution.png</w:t>
      </w:r>
    </w:p>
    <w:p w14:paraId="42EA6437" w14:textId="4275C77B" w:rsidR="00ED50EF" w:rsidRDefault="00ED50EF" w:rsidP="00ED50EF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B72A090" wp14:editId="7056636C">
            <wp:extent cx="4960620" cy="4290060"/>
            <wp:effectExtent l="0" t="0" r="0" b="0"/>
            <wp:docPr id="997740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40051" name="Picture 997740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36F5" w14:textId="77777777" w:rsidR="00112650" w:rsidRDefault="00112650" w:rsidP="00112650">
      <w:pPr>
        <w:pStyle w:val="ListParagraph"/>
        <w:rPr>
          <w:sz w:val="26"/>
          <w:szCs w:val="26"/>
        </w:rPr>
      </w:pPr>
    </w:p>
    <w:p w14:paraId="7FB48DAA" w14:textId="0AE6C365" w:rsidR="00112650" w:rsidRPr="001C75B8" w:rsidRDefault="00112650" w:rsidP="00112650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C75B8">
        <w:rPr>
          <w:b/>
          <w:bCs/>
          <w:sz w:val="26"/>
          <w:szCs w:val="26"/>
        </w:rPr>
        <w:t>Conclusion</w:t>
      </w:r>
    </w:p>
    <w:p w14:paraId="2E39452B" w14:textId="77777777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The project demonstrates how web scraping can automate data collection and support data-driven analysis.</w:t>
      </w:r>
    </w:p>
    <w:p w14:paraId="2AEBC223" w14:textId="661F4B86" w:rsidR="00112650" w:rsidRPr="00112650" w:rsidRDefault="00112650" w:rsidP="00112650">
      <w:pPr>
        <w:pStyle w:val="ListParagraph"/>
        <w:rPr>
          <w:sz w:val="26"/>
          <w:szCs w:val="26"/>
        </w:rPr>
      </w:pPr>
      <w:r w:rsidRPr="00112650">
        <w:rPr>
          <w:sz w:val="26"/>
          <w:szCs w:val="26"/>
        </w:rPr>
        <w:t>Using Python, a dataset of 1000 books was created and analyzed to identify pricing trends and rating distributions.</w:t>
      </w:r>
    </w:p>
    <w:sectPr w:rsidR="00112650" w:rsidRPr="00112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287A"/>
    <w:multiLevelType w:val="hybridMultilevel"/>
    <w:tmpl w:val="C29A3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B526B05"/>
    <w:multiLevelType w:val="hybridMultilevel"/>
    <w:tmpl w:val="CE0C60A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10C3C42"/>
    <w:multiLevelType w:val="hybridMultilevel"/>
    <w:tmpl w:val="9AFC4F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809430">
    <w:abstractNumId w:val="3"/>
  </w:num>
  <w:num w:numId="2" w16cid:durableId="379746590">
    <w:abstractNumId w:val="1"/>
  </w:num>
  <w:num w:numId="3" w16cid:durableId="1791623932">
    <w:abstractNumId w:val="1"/>
  </w:num>
  <w:num w:numId="4" w16cid:durableId="1728842898">
    <w:abstractNumId w:val="1"/>
  </w:num>
  <w:num w:numId="5" w16cid:durableId="1465464068">
    <w:abstractNumId w:val="1"/>
  </w:num>
  <w:num w:numId="6" w16cid:durableId="665942158">
    <w:abstractNumId w:val="1"/>
  </w:num>
  <w:num w:numId="7" w16cid:durableId="761726147">
    <w:abstractNumId w:val="1"/>
  </w:num>
  <w:num w:numId="8" w16cid:durableId="1159224159">
    <w:abstractNumId w:val="1"/>
  </w:num>
  <w:num w:numId="9" w16cid:durableId="1319840840">
    <w:abstractNumId w:val="1"/>
  </w:num>
  <w:num w:numId="10" w16cid:durableId="101001227">
    <w:abstractNumId w:val="1"/>
  </w:num>
  <w:num w:numId="11" w16cid:durableId="217862848">
    <w:abstractNumId w:val="1"/>
  </w:num>
  <w:num w:numId="12" w16cid:durableId="296495634">
    <w:abstractNumId w:val="2"/>
  </w:num>
  <w:num w:numId="13" w16cid:durableId="137090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18"/>
    <w:rsid w:val="000821AB"/>
    <w:rsid w:val="00112650"/>
    <w:rsid w:val="001C75B8"/>
    <w:rsid w:val="002F206C"/>
    <w:rsid w:val="00363B51"/>
    <w:rsid w:val="005D7147"/>
    <w:rsid w:val="00A20894"/>
    <w:rsid w:val="00B14EC1"/>
    <w:rsid w:val="00BC788D"/>
    <w:rsid w:val="00D36118"/>
    <w:rsid w:val="00DE5661"/>
    <w:rsid w:val="00E634AB"/>
    <w:rsid w:val="00ED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E6DB3"/>
  <w15:chartTrackingRefBased/>
  <w15:docId w15:val="{8D6BC5A7-5958-4391-89CC-2F5D3DBF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88D"/>
  </w:style>
  <w:style w:type="paragraph" w:styleId="Heading1">
    <w:name w:val="heading 1"/>
    <w:basedOn w:val="Normal"/>
    <w:next w:val="Normal"/>
    <w:link w:val="Heading1Char"/>
    <w:uiPriority w:val="9"/>
    <w:qFormat/>
    <w:rsid w:val="00BC788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8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8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8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8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8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8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8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8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8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8D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8D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8D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8D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8D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8D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8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8D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C788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788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8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C788D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C788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C788D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36118"/>
    <w:pPr>
      <w:ind w:left="720"/>
      <w:contextualSpacing/>
    </w:pPr>
  </w:style>
  <w:style w:type="character" w:styleId="IntenseEmphasis">
    <w:name w:val="Intense Emphasis"/>
    <w:uiPriority w:val="21"/>
    <w:qFormat/>
    <w:rsid w:val="00BC788D"/>
    <w:rPr>
      <w:b/>
      <w:bCs/>
      <w:caps/>
      <w:color w:val="243F6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8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8D"/>
    <w:rPr>
      <w:color w:val="4F81BD" w:themeColor="accent1"/>
      <w:sz w:val="24"/>
      <w:szCs w:val="24"/>
    </w:rPr>
  </w:style>
  <w:style w:type="character" w:styleId="IntenseReference">
    <w:name w:val="Intense Reference"/>
    <w:uiPriority w:val="32"/>
    <w:qFormat/>
    <w:rsid w:val="00BC788D"/>
    <w:rPr>
      <w:b/>
      <w:bCs/>
      <w:i/>
      <w:iCs/>
      <w:caps/>
      <w:color w:val="4F81BD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788D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BC788D"/>
    <w:rPr>
      <w:b/>
      <w:bCs/>
    </w:rPr>
  </w:style>
  <w:style w:type="character" w:styleId="Emphasis">
    <w:name w:val="Emphasis"/>
    <w:uiPriority w:val="20"/>
    <w:qFormat/>
    <w:rsid w:val="00BC788D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BC788D"/>
    <w:pPr>
      <w:spacing w:after="0" w:line="240" w:lineRule="auto"/>
    </w:pPr>
  </w:style>
  <w:style w:type="character" w:styleId="SubtleEmphasis">
    <w:name w:val="Subtle Emphasis"/>
    <w:uiPriority w:val="19"/>
    <w:qFormat/>
    <w:rsid w:val="00BC788D"/>
    <w:rPr>
      <w:i/>
      <w:iCs/>
      <w:color w:val="243F60" w:themeColor="accent1" w:themeShade="7F"/>
    </w:rPr>
  </w:style>
  <w:style w:type="character" w:styleId="SubtleReference">
    <w:name w:val="Subtle Reference"/>
    <w:uiPriority w:val="31"/>
    <w:qFormat/>
    <w:rsid w:val="00BC788D"/>
    <w:rPr>
      <w:b/>
      <w:bCs/>
      <w:color w:val="4F81BD" w:themeColor="accent1"/>
    </w:rPr>
  </w:style>
  <w:style w:type="character" w:styleId="BookTitle">
    <w:name w:val="Book Title"/>
    <w:uiPriority w:val="33"/>
    <w:qFormat/>
    <w:rsid w:val="00BC788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788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Kachiya Hiren</dc:creator>
  <cp:keywords/>
  <dc:description/>
  <cp:lastModifiedBy>Kachiya Hiren</cp:lastModifiedBy>
  <cp:revision>5</cp:revision>
  <dcterms:created xsi:type="dcterms:W3CDTF">2026-06-11T08:10:00Z</dcterms:created>
  <dcterms:modified xsi:type="dcterms:W3CDTF">2026-06-11T09:40:00Z</dcterms:modified>
</cp:coreProperties>
</file>