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920D5" w14:textId="77777777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464D4692" w14:textId="20068B84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BF1DB9">
        <w:rPr>
          <w:sz w:val="24"/>
          <w:szCs w:val="24"/>
          <w:lang w:val="en-US"/>
        </w:rPr>
        <w:t xml:space="preserve"> - This is an operator which is used for arithmetic multiplication operations</w:t>
      </w:r>
    </w:p>
    <w:p w14:paraId="1D993BEA" w14:textId="0F5B825C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BF1DB9">
        <w:rPr>
          <w:sz w:val="24"/>
          <w:szCs w:val="24"/>
          <w:lang w:val="en-US"/>
        </w:rPr>
        <w:t xml:space="preserve"> – This is string </w:t>
      </w:r>
    </w:p>
    <w:p w14:paraId="1A9C3090" w14:textId="484C0DC6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BF1DB9">
        <w:rPr>
          <w:sz w:val="24"/>
          <w:szCs w:val="24"/>
          <w:lang w:val="en-US"/>
        </w:rPr>
        <w:t xml:space="preserve"> – This value indicates float value </w:t>
      </w:r>
    </w:p>
    <w:p w14:paraId="74FFD2C2" w14:textId="7728DD14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F1DB9">
        <w:rPr>
          <w:sz w:val="24"/>
          <w:szCs w:val="24"/>
          <w:lang w:val="en-US"/>
        </w:rPr>
        <w:t xml:space="preserve"> - This operation used to perform subtraction operations</w:t>
      </w:r>
    </w:p>
    <w:p w14:paraId="15456380" w14:textId="7AF3D7AA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BF1DB9">
        <w:rPr>
          <w:sz w:val="24"/>
          <w:szCs w:val="24"/>
          <w:lang w:val="en-US"/>
        </w:rPr>
        <w:t xml:space="preserve"> - </w:t>
      </w:r>
      <w:r w:rsidR="00BF1DB9">
        <w:rPr>
          <w:sz w:val="24"/>
          <w:szCs w:val="24"/>
          <w:lang w:val="en-US"/>
        </w:rPr>
        <w:t xml:space="preserve">This operation used to perform </w:t>
      </w:r>
      <w:r w:rsidR="00BF1DB9">
        <w:rPr>
          <w:sz w:val="24"/>
          <w:szCs w:val="24"/>
          <w:lang w:val="en-US"/>
        </w:rPr>
        <w:t>Division</w:t>
      </w:r>
      <w:r w:rsidR="00BF1DB9">
        <w:rPr>
          <w:sz w:val="24"/>
          <w:szCs w:val="24"/>
          <w:lang w:val="en-US"/>
        </w:rPr>
        <w:t xml:space="preserve"> operations</w:t>
      </w:r>
    </w:p>
    <w:p w14:paraId="2206E544" w14:textId="64182688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BF1DB9" w:rsidRPr="00BF1DB9">
        <w:rPr>
          <w:sz w:val="24"/>
          <w:szCs w:val="24"/>
          <w:lang w:val="en-US"/>
        </w:rPr>
        <w:t xml:space="preserve"> </w:t>
      </w:r>
      <w:r w:rsidR="00BF1DB9">
        <w:rPr>
          <w:sz w:val="24"/>
          <w:szCs w:val="24"/>
          <w:lang w:val="en-US"/>
        </w:rPr>
        <w:t xml:space="preserve">This operation used to perform </w:t>
      </w:r>
      <w:r w:rsidR="00BF1DB9">
        <w:rPr>
          <w:sz w:val="24"/>
          <w:szCs w:val="24"/>
          <w:lang w:val="en-US"/>
        </w:rPr>
        <w:t>addition</w:t>
      </w:r>
      <w:r w:rsidR="00BF1DB9">
        <w:rPr>
          <w:sz w:val="24"/>
          <w:szCs w:val="24"/>
          <w:lang w:val="en-US"/>
        </w:rPr>
        <w:t xml:space="preserve"> operations</w:t>
      </w:r>
    </w:p>
    <w:p w14:paraId="7D962B47" w14:textId="0B1CA602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BF1DB9">
        <w:rPr>
          <w:sz w:val="24"/>
          <w:szCs w:val="24"/>
          <w:lang w:val="en-US"/>
        </w:rPr>
        <w:t xml:space="preserve"> – This value represent a integer value</w:t>
      </w:r>
    </w:p>
    <w:p w14:paraId="0507513C" w14:textId="77777777" w:rsidR="0097130B" w:rsidRDefault="0097130B">
      <w:pPr>
        <w:rPr>
          <w:sz w:val="24"/>
          <w:szCs w:val="24"/>
          <w:lang w:val="en-US"/>
        </w:rPr>
      </w:pPr>
    </w:p>
    <w:p w14:paraId="04C429D1" w14:textId="77777777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7484E12F" w14:textId="0B1361FE" w:rsidR="0097130B" w:rsidRDefault="00BF1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A21E6E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– This is variable which store information like string</w:t>
      </w:r>
    </w:p>
    <w:p w14:paraId="28BFB300" w14:textId="31F2BCE2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BF1DB9">
        <w:rPr>
          <w:sz w:val="24"/>
          <w:szCs w:val="24"/>
          <w:lang w:val="en-US"/>
        </w:rPr>
        <w:t xml:space="preserve"> – This is a string which is a type of information of value or variable</w:t>
      </w:r>
    </w:p>
    <w:p w14:paraId="5D42C244" w14:textId="77777777" w:rsidR="0097130B" w:rsidRDefault="0097130B">
      <w:pPr>
        <w:rPr>
          <w:sz w:val="24"/>
          <w:szCs w:val="24"/>
          <w:lang w:val="en-US"/>
        </w:rPr>
      </w:pPr>
    </w:p>
    <w:p w14:paraId="65239E8A" w14:textId="6E90E705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47FB9823" w14:textId="14C4DA35" w:rsidR="00BF1DB9" w:rsidRDefault="00BF1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Data will fall into Integer, float, Boolean and </w:t>
      </w:r>
      <w:r w:rsidR="00F743FF">
        <w:rPr>
          <w:sz w:val="24"/>
          <w:szCs w:val="24"/>
          <w:lang w:val="en-US"/>
        </w:rPr>
        <w:t>string</w:t>
      </w:r>
    </w:p>
    <w:p w14:paraId="22860D4B" w14:textId="77777777" w:rsidR="0097130B" w:rsidRDefault="0097130B">
      <w:pPr>
        <w:rPr>
          <w:sz w:val="24"/>
          <w:szCs w:val="24"/>
          <w:lang w:val="en-US"/>
        </w:rPr>
      </w:pPr>
    </w:p>
    <w:p w14:paraId="0BB8C513" w14:textId="77777777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4A6D20AD" w14:textId="77777777" w:rsidR="0097130B" w:rsidRDefault="0097130B">
      <w:pPr>
        <w:rPr>
          <w:sz w:val="24"/>
          <w:szCs w:val="24"/>
          <w:lang w:val="en-US"/>
        </w:rPr>
      </w:pPr>
    </w:p>
    <w:p w14:paraId="578B5E38" w14:textId="77777777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18AA6E3A" w14:textId="77777777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5D535F6A" w14:textId="77777777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62805620" w14:textId="62DBA682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1F8FA205" w14:textId="018E9D11" w:rsidR="00F743FF" w:rsidRDefault="00F74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23</w:t>
      </w:r>
    </w:p>
    <w:p w14:paraId="587345C6" w14:textId="77777777" w:rsidR="00F743FF" w:rsidRDefault="00F743FF">
      <w:pPr>
        <w:rPr>
          <w:sz w:val="24"/>
          <w:szCs w:val="24"/>
          <w:lang w:val="en-US"/>
        </w:rPr>
      </w:pPr>
    </w:p>
    <w:p w14:paraId="4BCFD3D9" w14:textId="572C4581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18C2E693" w14:textId="77777777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 w14:paraId="081442E3" w14:textId="59488F0D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4FA4C28F" w14:textId="728E7CB5" w:rsidR="00F743FF" w:rsidRDefault="00F74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Both values/output is same like”spamspamspam”</w:t>
      </w:r>
    </w:p>
    <w:p w14:paraId="0C56BBC2" w14:textId="77777777" w:rsidR="0097130B" w:rsidRDefault="0097130B">
      <w:pPr>
        <w:rPr>
          <w:sz w:val="24"/>
          <w:szCs w:val="24"/>
          <w:lang w:val="en-US"/>
        </w:rPr>
      </w:pPr>
    </w:p>
    <w:p w14:paraId="766DCB47" w14:textId="77777777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8. Why is it that eggs is a true variable name but 100 is not?</w:t>
      </w:r>
    </w:p>
    <w:p w14:paraId="6D1C5FC5" w14:textId="77777777" w:rsidR="0097130B" w:rsidRDefault="0097130B">
      <w:pPr>
        <w:rPr>
          <w:sz w:val="24"/>
          <w:szCs w:val="24"/>
          <w:lang w:val="en-US"/>
        </w:rPr>
      </w:pPr>
    </w:p>
    <w:p w14:paraId="749307DE" w14:textId="77777777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47A1C0DD" w14:textId="6D239961" w:rsidR="0097130B" w:rsidRDefault="00F74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 10</w:t>
      </w:r>
    </w:p>
    <w:p w14:paraId="52ED3201" w14:textId="453757B1" w:rsidR="00F743FF" w:rsidRDefault="00F74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b=2.5</w:t>
      </w:r>
    </w:p>
    <w:p w14:paraId="772BF8AA" w14:textId="0C6E18AB" w:rsidR="00F743FF" w:rsidRDefault="00F74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c=’string’</w:t>
      </w:r>
    </w:p>
    <w:p w14:paraId="76B501B4" w14:textId="2B257EF3" w:rsidR="00F743FF" w:rsidRDefault="00F74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-converting float to int</w:t>
      </w:r>
    </w:p>
    <w:p w14:paraId="5883E866" w14:textId="19E0ECB4" w:rsidR="00F743FF" w:rsidRDefault="00F74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Int(b)</w:t>
      </w:r>
    </w:p>
    <w:p w14:paraId="64E565DE" w14:textId="76EA56E6" w:rsidR="00F743FF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-converting int into float</w:t>
      </w:r>
    </w:p>
    <w:p w14:paraId="1714A786" w14:textId="1C78DEEF" w:rsidR="00A21E6E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Float(a)</w:t>
      </w:r>
    </w:p>
    <w:p w14:paraId="161C51EC" w14:textId="040763E8" w:rsidR="00A21E6E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-converting int to string</w:t>
      </w:r>
    </w:p>
    <w:p w14:paraId="128BBD6B" w14:textId="2A9071AE" w:rsidR="00A21E6E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Str(a)</w:t>
      </w:r>
    </w:p>
    <w:p w14:paraId="2370C9CF" w14:textId="77777777" w:rsidR="0097130B" w:rsidRDefault="0097130B">
      <w:pPr>
        <w:rPr>
          <w:sz w:val="24"/>
          <w:szCs w:val="24"/>
          <w:lang w:val="en-US"/>
        </w:rPr>
      </w:pPr>
    </w:p>
    <w:p w14:paraId="38FAD6C7" w14:textId="77777777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0A0E5C33" w14:textId="77777777" w:rsidR="0097130B" w:rsidRDefault="0097130B">
      <w:pPr>
        <w:rPr>
          <w:sz w:val="24"/>
          <w:szCs w:val="24"/>
          <w:lang w:val="en-US"/>
        </w:rPr>
      </w:pPr>
    </w:p>
    <w:p w14:paraId="63F3C413" w14:textId="688FAF79" w:rsidR="0097130B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6B4BA041" w14:textId="75EADA66" w:rsidR="00A21E6E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– can not concatenate str to int</w:t>
      </w:r>
    </w:p>
    <w:p w14:paraId="4DC97197" w14:textId="1E714546" w:rsidR="00A21E6E" w:rsidRDefault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solve this just convert int value to str</w:t>
      </w:r>
    </w:p>
    <w:p w14:paraId="00544151" w14:textId="0C3C0725" w:rsidR="00A21E6E" w:rsidRDefault="00A21E6E" w:rsidP="00A21E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'I have eaten ' + </w:t>
      </w:r>
      <w:r>
        <w:rPr>
          <w:sz w:val="24"/>
          <w:szCs w:val="24"/>
          <w:lang w:val="en-US"/>
        </w:rPr>
        <w:t>str(</w:t>
      </w:r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+ ' burritos.'</w:t>
      </w:r>
    </w:p>
    <w:p w14:paraId="0016A8BE" w14:textId="77777777" w:rsidR="00A21E6E" w:rsidRDefault="00A21E6E">
      <w:pPr>
        <w:rPr>
          <w:sz w:val="24"/>
          <w:szCs w:val="24"/>
          <w:lang w:val="en-US"/>
        </w:rPr>
      </w:pPr>
    </w:p>
    <w:sectPr w:rsidR="00A21E6E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30B"/>
    <w:rsid w:val="0097130B"/>
    <w:rsid w:val="00A21E6E"/>
    <w:rsid w:val="00BF1DB9"/>
    <w:rsid w:val="00F7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988C"/>
  <w15:docId w15:val="{C247DACD-6A17-4F0C-99F9-C3743C42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KACHKALWAR</cp:lastModifiedBy>
  <cp:revision>3</cp:revision>
  <dcterms:created xsi:type="dcterms:W3CDTF">2021-03-02T22:15:00Z</dcterms:created>
  <dcterms:modified xsi:type="dcterms:W3CDTF">2021-03-09T18:17:00Z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