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13" w:rsidRDefault="00196E13" w:rsidP="00196E13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196E13" w:rsidRDefault="00196E13" w:rsidP="00196E13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196E13" w:rsidRDefault="00196E13" w:rsidP="00196E13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96E13" w:rsidRDefault="00196E13" w:rsidP="00196E13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196E13" w:rsidRDefault="00196E13" w:rsidP="00196E13">
      <w:pPr>
        <w:rPr>
          <w:b/>
          <w:sz w:val="40"/>
          <w:szCs w:val="40"/>
          <w:lang w:val="ru-RU"/>
        </w:rPr>
      </w:pPr>
    </w:p>
    <w:p w:rsidR="00196E13" w:rsidRDefault="00196E13" w:rsidP="00196E13">
      <w:pPr>
        <w:jc w:val="center"/>
        <w:rPr>
          <w:b/>
          <w:sz w:val="40"/>
          <w:szCs w:val="40"/>
          <w:lang w:val="ru-RU"/>
        </w:rPr>
      </w:pPr>
    </w:p>
    <w:p w:rsidR="00196E13" w:rsidRDefault="00196E13" w:rsidP="00196E13">
      <w:pPr>
        <w:jc w:val="center"/>
        <w:rPr>
          <w:b/>
          <w:sz w:val="40"/>
          <w:szCs w:val="40"/>
          <w:lang w:val="ru-RU"/>
        </w:rPr>
      </w:pPr>
    </w:p>
    <w:p w:rsidR="00196E13" w:rsidRDefault="00196E13" w:rsidP="00196E13">
      <w:pPr>
        <w:jc w:val="center"/>
        <w:rPr>
          <w:b/>
          <w:sz w:val="40"/>
          <w:szCs w:val="40"/>
          <w:lang w:val="ru-RU"/>
        </w:rPr>
      </w:pPr>
    </w:p>
    <w:p w:rsidR="00196E13" w:rsidRDefault="00196E13" w:rsidP="00196E13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96E13" w:rsidRDefault="00196E13" w:rsidP="00196E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6E13" w:rsidRDefault="00196E13" w:rsidP="00196E1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6E13" w:rsidRDefault="00196E13" w:rsidP="00196E1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6E13" w:rsidRDefault="00196E13" w:rsidP="00196E1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96E13" w:rsidRDefault="00196E13" w:rsidP="00196E13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196E13" w:rsidRDefault="00196E13" w:rsidP="00196E13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96E13" w:rsidRDefault="00196E13" w:rsidP="00196E13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E13" w:rsidRDefault="00196E13" w:rsidP="00196E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196E13" w:rsidRPr="002467AF" w:rsidRDefault="00196E13" w:rsidP="00196E13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2. Постановка завдання</w:t>
      </w:r>
    </w:p>
    <w:p w:rsidR="00196E13" w:rsidRPr="002467AF" w:rsidRDefault="00196E13" w:rsidP="00196E13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2467AF">
        <w:rPr>
          <w:sz w:val="28"/>
          <w:szCs w:val="28"/>
        </w:rPr>
        <w:t>float</w:t>
      </w:r>
      <w:proofErr w:type="spellEnd"/>
      <w:r w:rsidRPr="002467AF">
        <w:rPr>
          <w:sz w:val="28"/>
          <w:szCs w:val="28"/>
        </w:rPr>
        <w:t xml:space="preserve"> й </w:t>
      </w:r>
      <w:proofErr w:type="spellStart"/>
      <w:r w:rsidRPr="002467AF">
        <w:rPr>
          <w:sz w:val="28"/>
          <w:szCs w:val="28"/>
        </w:rPr>
        <w:t>double</w:t>
      </w:r>
      <w:proofErr w:type="spellEnd"/>
      <w:r w:rsidRPr="002467AF"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196E13" w:rsidRPr="002467AF" w:rsidRDefault="00196E13" w:rsidP="00196E13">
      <w:pPr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виразів. Пояснити отримані результати.</w:t>
      </w:r>
    </w:p>
    <w:p w:rsidR="002F009B" w:rsidRDefault="00196E13" w:rsidP="00196E13">
      <w:pPr>
        <w:spacing w:line="259" w:lineRule="auto"/>
      </w:pPr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196E13" w:rsidRPr="002467AF" w:rsidTr="008C5E3E">
        <w:tblPrEx>
          <w:tblCellMar>
            <w:top w:w="0" w:type="dxa"/>
            <w:bottom w:w="0" w:type="dxa"/>
          </w:tblCellMar>
        </w:tblPrEx>
        <w:tc>
          <w:tcPr>
            <w:tcW w:w="959" w:type="dxa"/>
          </w:tcPr>
          <w:p w:rsidR="00196E13" w:rsidRPr="002467AF" w:rsidRDefault="00196E13" w:rsidP="008C5E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3949" w:type="dxa"/>
          </w:tcPr>
          <w:p w:rsidR="00196E13" w:rsidRPr="002467AF" w:rsidRDefault="00196E13" w:rsidP="008C5E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22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pt;height:33pt" o:ole="">
                  <v:imagedata r:id="rId5" o:title=""/>
                </v:shape>
                <o:OLEObject Type="Embed" ProgID="Equation.2" ShapeID="_x0000_i1025" DrawAspect="Content" ObjectID="_1607250343" r:id="rId6"/>
              </w:object>
            </w:r>
            <w:r w:rsidRPr="002467AF">
              <w:rPr>
                <w:sz w:val="28"/>
                <w:szCs w:val="28"/>
              </w:rPr>
              <w:t>,</w:t>
            </w:r>
          </w:p>
          <w:p w:rsidR="00196E13" w:rsidRPr="002467AF" w:rsidRDefault="00196E13" w:rsidP="008C5E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при а=100, b=0.001</w:t>
            </w:r>
          </w:p>
        </w:tc>
        <w:tc>
          <w:tcPr>
            <w:tcW w:w="3949" w:type="dxa"/>
          </w:tcPr>
          <w:p w:rsidR="00196E13" w:rsidRPr="002467AF" w:rsidRDefault="00196E13" w:rsidP="00196E1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n++*m</w:t>
            </w:r>
          </w:p>
          <w:p w:rsidR="00196E13" w:rsidRPr="002467AF" w:rsidRDefault="00196E13" w:rsidP="00196E1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n++&lt;m</w:t>
            </w:r>
          </w:p>
          <w:p w:rsidR="00196E13" w:rsidRPr="002467AF" w:rsidRDefault="00196E13" w:rsidP="00196E13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m-- &gt;m</w:t>
            </w:r>
          </w:p>
        </w:tc>
      </w:tr>
    </w:tbl>
    <w:p w:rsidR="00196E13" w:rsidRDefault="00196E13"/>
    <w:p w:rsidR="00196E13" w:rsidRDefault="00196E13"/>
    <w:p w:rsidR="00196E13" w:rsidRDefault="00196E13"/>
    <w:p w:rsidR="00196E13" w:rsidRDefault="00196E13"/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math.h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float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=100, b=0.001, c;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  <w:t>c = ((pow(a-b, 4))-(pow(a, 4)-4*pow(a, 3)*b))/(6*pow(a, 2)*pow(b, 2)-4*a*pow(b, 3)+pow(b, 4));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a1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=100, b1=0.001, c1;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  <w:t>c1 = ((pow(a1-b1, 4))-(pow(a1, 4)-4*pow(a1, 3)*b1))/(6*pow(a1, 2)*pow(b1, 2)-4*a1*pow(b1, 3)+pow(b1, 4));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"Float= %f\n"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c);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"Double= %f\n"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c1);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math.h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n, m;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n: 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&amp;n);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m: 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&amp;m);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96E1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n++*m);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math.h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n, m;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n: 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&amp;n);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m: 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&amp;m);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96E1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//2)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n++&lt;m)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"True\n"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"False\n"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math.h</w:t>
      </w:r>
      <w:proofErr w:type="spell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n, m;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n: 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&amp;n);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"Input m: 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"%d"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, &amp;m);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96E1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//3)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n--&gt;m)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"True\n"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96E1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"False\n"</w:t>
      </w: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96E1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0;</w:t>
      </w:r>
    </w:p>
    <w:p w:rsidR="00196E13" w:rsidRPr="00196E13" w:rsidRDefault="00196E13" w:rsidP="00196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6E1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96E13" w:rsidRPr="00196E13" w:rsidRDefault="00196E13"/>
    <w:sectPr w:rsidR="00196E13" w:rsidRPr="00196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800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13"/>
    <w:rsid w:val="00196E13"/>
    <w:rsid w:val="002F009B"/>
    <w:rsid w:val="007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3970"/>
  <w15:chartTrackingRefBased/>
  <w15:docId w15:val="{4A52481D-36C4-4337-81A8-085498D2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E13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1</cp:revision>
  <dcterms:created xsi:type="dcterms:W3CDTF">2018-12-25T11:25:00Z</dcterms:created>
  <dcterms:modified xsi:type="dcterms:W3CDTF">2018-12-25T11:34:00Z</dcterms:modified>
</cp:coreProperties>
</file>