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B20" w:rsidRDefault="00745B20" w:rsidP="00745B20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745B20" w:rsidRDefault="00745B20" w:rsidP="00745B20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745B20" w:rsidRDefault="00745B20" w:rsidP="00745B20">
      <w:pPr>
        <w:spacing w:after="645"/>
        <w:ind w:left="40" w:right="240" w:hanging="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45B20" w:rsidRDefault="00745B20" w:rsidP="00745B20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інтелекту</w:t>
      </w:r>
      <w:proofErr w:type="spellEnd"/>
    </w:p>
    <w:p w:rsidR="00745B20" w:rsidRDefault="00745B20" w:rsidP="00745B20">
      <w:pPr>
        <w:rPr>
          <w:b/>
          <w:sz w:val="40"/>
          <w:szCs w:val="40"/>
          <w:lang w:val="ru-RU"/>
        </w:rPr>
      </w:pPr>
    </w:p>
    <w:p w:rsidR="00745B20" w:rsidRDefault="00745B20" w:rsidP="00745B20">
      <w:pPr>
        <w:jc w:val="center"/>
        <w:rPr>
          <w:b/>
          <w:sz w:val="40"/>
          <w:szCs w:val="40"/>
          <w:lang w:val="ru-RU"/>
        </w:rPr>
      </w:pPr>
    </w:p>
    <w:p w:rsidR="00745B20" w:rsidRDefault="00745B20" w:rsidP="00745B20">
      <w:pPr>
        <w:jc w:val="center"/>
        <w:rPr>
          <w:b/>
          <w:sz w:val="40"/>
          <w:szCs w:val="40"/>
          <w:lang w:val="ru-RU"/>
        </w:rPr>
      </w:pPr>
    </w:p>
    <w:p w:rsidR="00745B20" w:rsidRDefault="00745B20" w:rsidP="00745B20">
      <w:pPr>
        <w:jc w:val="center"/>
        <w:rPr>
          <w:b/>
          <w:sz w:val="40"/>
          <w:szCs w:val="40"/>
          <w:lang w:val="ru-RU"/>
        </w:rPr>
      </w:pPr>
    </w:p>
    <w:p w:rsidR="00745B20" w:rsidRDefault="00745B20" w:rsidP="00745B2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</w:t>
      </w:r>
    </w:p>
    <w:p w:rsidR="00745B20" w:rsidRDefault="00745B20" w:rsidP="00745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745B20" w:rsidRDefault="00745B20" w:rsidP="00745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745B20" w:rsidRDefault="00745B20" w:rsidP="00745B2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5B20" w:rsidRDefault="00745B20" w:rsidP="00745B20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5B20" w:rsidRDefault="00745B20" w:rsidP="00745B20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5B20" w:rsidRDefault="00745B20" w:rsidP="00745B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745B20" w:rsidRDefault="00745B20" w:rsidP="00745B20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:rsidR="00745B20" w:rsidRDefault="00745B20" w:rsidP="00745B20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Качмарик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Віктор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45B20" w:rsidRDefault="00745B20" w:rsidP="00745B20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:rsidR="00745B20" w:rsidRDefault="00745B20" w:rsidP="00745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5B20" w:rsidRDefault="00745B20" w:rsidP="00745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5B20" w:rsidRDefault="00745B20" w:rsidP="00745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5B20" w:rsidRDefault="00745B20" w:rsidP="00745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5B20" w:rsidRDefault="00745B20" w:rsidP="00745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2018 р.</w:t>
      </w:r>
    </w:p>
    <w:p w:rsidR="00745B20" w:rsidRPr="002467AF" w:rsidRDefault="00745B20" w:rsidP="00745B20">
      <w:pPr>
        <w:pStyle w:val="Heading1"/>
        <w:spacing w:before="0" w:after="0" w:line="360" w:lineRule="auto"/>
        <w:rPr>
          <w:rFonts w:ascii="Times New Roman" w:hAnsi="Times New Roman"/>
          <w:szCs w:val="28"/>
          <w:lang w:val="uk-UA"/>
        </w:rPr>
      </w:pPr>
      <w:bookmarkStart w:id="0" w:name="_Toc528665011"/>
      <w:bookmarkStart w:id="1" w:name="_Toc101171946"/>
      <w:bookmarkStart w:id="2" w:name="_Toc528665409"/>
      <w:r w:rsidRPr="002467AF">
        <w:rPr>
          <w:rFonts w:ascii="Times New Roman" w:hAnsi="Times New Roman"/>
          <w:szCs w:val="28"/>
          <w:lang w:val="uk-UA"/>
        </w:rPr>
        <w:lastRenderedPageBreak/>
        <w:t>Лабораторна робота № 10</w:t>
      </w:r>
      <w:bookmarkStart w:id="3" w:name="_Toc528665012"/>
      <w:bookmarkEnd w:id="0"/>
      <w:bookmarkEnd w:id="1"/>
    </w:p>
    <w:p w:rsidR="00745B20" w:rsidRPr="002467AF" w:rsidRDefault="00745B20" w:rsidP="00745B20">
      <w:pPr>
        <w:pStyle w:val="Heading1"/>
        <w:spacing w:before="0" w:after="0" w:line="360" w:lineRule="auto"/>
        <w:jc w:val="left"/>
        <w:rPr>
          <w:rFonts w:ascii="Times New Roman" w:hAnsi="Times New Roman"/>
          <w:szCs w:val="28"/>
          <w:lang w:val="uk-UA"/>
        </w:rPr>
      </w:pPr>
      <w:bookmarkStart w:id="4" w:name="_Toc101171947"/>
      <w:r w:rsidRPr="002467AF">
        <w:rPr>
          <w:rFonts w:ascii="Times New Roman" w:hAnsi="Times New Roman"/>
          <w:szCs w:val="28"/>
          <w:lang w:val="uk-UA"/>
        </w:rPr>
        <w:t>Тема: "Динамічні масиви"</w:t>
      </w:r>
      <w:bookmarkEnd w:id="2"/>
      <w:bookmarkEnd w:id="3"/>
      <w:bookmarkEnd w:id="4"/>
    </w:p>
    <w:p w:rsidR="00745B20" w:rsidRPr="002467AF" w:rsidRDefault="00745B20" w:rsidP="00745B20">
      <w:pPr>
        <w:spacing w:line="360" w:lineRule="auto"/>
        <w:jc w:val="both"/>
        <w:rPr>
          <w:sz w:val="28"/>
          <w:szCs w:val="28"/>
        </w:rPr>
      </w:pPr>
      <w:r w:rsidRPr="002467AF">
        <w:rPr>
          <w:b/>
          <w:sz w:val="28"/>
          <w:szCs w:val="28"/>
        </w:rPr>
        <w:t>Мета:</w:t>
      </w:r>
      <w:r w:rsidRPr="002467AF">
        <w:rPr>
          <w:sz w:val="28"/>
          <w:szCs w:val="28"/>
        </w:rPr>
        <w:t xml:space="preserve"> Організація динамічних масивів.</w:t>
      </w:r>
    </w:p>
    <w:p w:rsidR="00745B20" w:rsidRDefault="00745B20">
      <w:pPr>
        <w:spacing w:line="259" w:lineRule="auto"/>
      </w:pPr>
      <w:r>
        <w:br w:type="page"/>
      </w:r>
    </w:p>
    <w:p w:rsidR="00745B20" w:rsidRPr="002467AF" w:rsidRDefault="00745B20" w:rsidP="00745B2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lastRenderedPageBreak/>
        <w:t>2. Постановка завдання</w:t>
      </w:r>
    </w:p>
    <w:p w:rsidR="00745B20" w:rsidRDefault="00745B20" w:rsidP="00745B20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Написати програму, у якій створюються динамічні масиви й виконати їхню обробку у відповідності до свого варіанту.</w:t>
      </w:r>
    </w:p>
    <w:p w:rsidR="00C57890" w:rsidRDefault="00C57890" w:rsidP="00745B20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745B20" w:rsidRPr="002467AF">
        <w:rPr>
          <w:sz w:val="28"/>
          <w:szCs w:val="28"/>
        </w:rPr>
        <w:t xml:space="preserve">Сформувати двовимірний масив. </w:t>
      </w:r>
    </w:p>
    <w:p w:rsidR="00745B20" w:rsidRDefault="00C57890" w:rsidP="00745B20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745B20" w:rsidRPr="002467AF">
        <w:rPr>
          <w:sz w:val="28"/>
          <w:szCs w:val="28"/>
        </w:rPr>
        <w:t>Додати в нього рядок із заданим номером.</w:t>
      </w:r>
    </w:p>
    <w:p w:rsidR="00514CAF" w:rsidRDefault="00514CAF" w:rsidP="00745B20">
      <w:pPr>
        <w:spacing w:after="0" w:line="360" w:lineRule="auto"/>
        <w:jc w:val="both"/>
        <w:rPr>
          <w:sz w:val="28"/>
          <w:szCs w:val="28"/>
        </w:rPr>
      </w:pP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stdio.h</w:t>
      </w:r>
      <w:proofErr w:type="spell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malloc.h</w:t>
      </w:r>
      <w:proofErr w:type="spell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stdlib.h</w:t>
      </w:r>
      <w:proofErr w:type="spell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main()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*a;  </w:t>
      </w:r>
      <w:r w:rsidRPr="00514CA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pointer for massive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, j, n, m;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"Insert number of rows: "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"%d"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, &amp;n);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"Insert number of columns: "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"%d"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, &amp;m);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a = (</w:t>
      </w:r>
      <w:proofErr w:type="spell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proofErr w:type="gram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(n*m*</w:t>
      </w:r>
      <w:proofErr w:type="spell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&lt;n;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++)  </w:t>
      </w:r>
      <w:r w:rsidRPr="00514CA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cycle for rows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{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(j = 0; j&lt;m;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 </w:t>
      </w:r>
      <w:r w:rsidRPr="00514CA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cycle for columns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"a[%d][%d] = "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, j);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"%d"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(a +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*m + j));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"\n\n"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&lt;n;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++)  </w:t>
      </w:r>
      <w:r w:rsidRPr="00514CA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cycle for rows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{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(j = 0; j&lt;m;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 </w:t>
      </w:r>
      <w:r w:rsidRPr="00514CA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cycle for columns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"a[%d][%d] = "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, j);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 "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*(a +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*m + j)); 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"\n"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"\n\n"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1)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{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n1;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 = (</w:t>
      </w:r>
      <w:proofErr w:type="spell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realloc</w:t>
      </w:r>
      <w:proofErr w:type="spellEnd"/>
      <w:proofErr w:type="gram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(a,(n+1)*m*</w:t>
      </w:r>
      <w:proofErr w:type="spell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"Insert number of row you want to add: "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"%d"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, &amp;n1);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(j = 0; j&lt;m;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*(a +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*m + j) = *(a + n1*m + j);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&lt;(n+1);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++)  </w:t>
      </w:r>
      <w:r w:rsidRPr="00514CA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cycle for rows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(j = 0; j&lt;m;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 </w:t>
      </w:r>
      <w:r w:rsidRPr="00514CA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cycle for columns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"%5d "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*(a + </w:t>
      </w:r>
      <w:proofErr w:type="spell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*m + j)); 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14CA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"\n"</w:t>
      </w: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a);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514CA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0;</w:t>
      </w:r>
    </w:p>
    <w:p w:rsidR="00514CAF" w:rsidRPr="00514CAF" w:rsidRDefault="00514CAF" w:rsidP="0051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4CA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14CAF" w:rsidRPr="002467AF" w:rsidRDefault="00514CAF" w:rsidP="00745B20">
      <w:pPr>
        <w:spacing w:after="0" w:line="360" w:lineRule="auto"/>
        <w:jc w:val="both"/>
        <w:rPr>
          <w:sz w:val="28"/>
          <w:szCs w:val="28"/>
        </w:rPr>
      </w:pPr>
      <w:bookmarkStart w:id="5" w:name="_GoBack"/>
      <w:bookmarkEnd w:id="5"/>
    </w:p>
    <w:p w:rsidR="00745B20" w:rsidRPr="002467AF" w:rsidRDefault="00745B20" w:rsidP="00745B20">
      <w:pPr>
        <w:spacing w:line="360" w:lineRule="auto"/>
        <w:jc w:val="both"/>
        <w:rPr>
          <w:sz w:val="28"/>
          <w:szCs w:val="28"/>
        </w:rPr>
      </w:pPr>
    </w:p>
    <w:p w:rsidR="002F009B" w:rsidRDefault="002F009B"/>
    <w:sectPr w:rsidR="002F0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95"/>
    <w:rsid w:val="002F009B"/>
    <w:rsid w:val="00372995"/>
    <w:rsid w:val="00514CAF"/>
    <w:rsid w:val="00745B20"/>
    <w:rsid w:val="007D48D9"/>
    <w:rsid w:val="00C5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BFAE"/>
  <w15:chartTrackingRefBased/>
  <w15:docId w15:val="{437959BE-9A2F-4A78-90D4-139EDCF4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B20"/>
    <w:pPr>
      <w:spacing w:line="256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745B20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5B20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C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0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Kachmaryk</dc:creator>
  <cp:keywords/>
  <dc:description/>
  <cp:lastModifiedBy>Viktor Kachmaryk</cp:lastModifiedBy>
  <cp:revision>3</cp:revision>
  <dcterms:created xsi:type="dcterms:W3CDTF">2018-12-04T07:14:00Z</dcterms:created>
  <dcterms:modified xsi:type="dcterms:W3CDTF">2018-12-25T12:55:00Z</dcterms:modified>
</cp:coreProperties>
</file>