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D3131" w14:textId="77777777" w:rsidR="00175855" w:rsidRDefault="00175855" w:rsidP="00766F20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672D4C" w14:textId="635AE5A8" w:rsidR="00805AF9" w:rsidRDefault="00805AF9" w:rsidP="00766F20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14:paraId="3641A1D7" w14:textId="77777777" w:rsidR="00805AF9" w:rsidRDefault="00805AF9" w:rsidP="00766F20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14:paraId="0EEA77CC" w14:textId="77777777" w:rsidR="00805AF9" w:rsidRDefault="00805AF9" w:rsidP="00766F20">
      <w:pPr>
        <w:spacing w:after="645"/>
        <w:ind w:left="40" w:right="2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02738C" w14:textId="77777777" w:rsidR="00805AF9" w:rsidRDefault="00805AF9" w:rsidP="00805AF9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систем штучного інтелекту</w:t>
      </w:r>
    </w:p>
    <w:p w14:paraId="7D17A2AA" w14:textId="77777777" w:rsidR="00805AF9" w:rsidRDefault="00805AF9" w:rsidP="00805AF9">
      <w:pPr>
        <w:rPr>
          <w:b/>
          <w:sz w:val="40"/>
          <w:szCs w:val="40"/>
          <w:lang w:val="ru-RU"/>
        </w:rPr>
      </w:pPr>
    </w:p>
    <w:p w14:paraId="0EC847AD" w14:textId="77777777" w:rsidR="00805AF9" w:rsidRDefault="00805AF9" w:rsidP="00805AF9">
      <w:pPr>
        <w:jc w:val="center"/>
        <w:rPr>
          <w:b/>
          <w:sz w:val="40"/>
          <w:szCs w:val="40"/>
          <w:lang w:val="ru-RU"/>
        </w:rPr>
      </w:pPr>
    </w:p>
    <w:p w14:paraId="34726B53" w14:textId="77777777" w:rsidR="00805AF9" w:rsidRDefault="00805AF9" w:rsidP="00805AF9">
      <w:pPr>
        <w:jc w:val="center"/>
        <w:rPr>
          <w:b/>
          <w:sz w:val="40"/>
          <w:szCs w:val="40"/>
          <w:lang w:val="ru-RU"/>
        </w:rPr>
      </w:pPr>
    </w:p>
    <w:p w14:paraId="248C20D4" w14:textId="77777777" w:rsidR="00805AF9" w:rsidRDefault="00805AF9" w:rsidP="00805AF9">
      <w:pPr>
        <w:jc w:val="center"/>
        <w:rPr>
          <w:b/>
          <w:sz w:val="40"/>
          <w:szCs w:val="40"/>
          <w:lang w:val="ru-RU"/>
        </w:rPr>
      </w:pPr>
    </w:p>
    <w:p w14:paraId="2ED4180B" w14:textId="77777777" w:rsidR="00805AF9" w:rsidRDefault="00805AF9" w:rsidP="00805AF9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 робота</w:t>
      </w:r>
    </w:p>
    <w:p w14:paraId="19AB2C39" w14:textId="77777777" w:rsidR="00805AF9" w:rsidRDefault="00805AF9" w:rsidP="00805A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56CC5275" w14:textId="77777777" w:rsidR="00805AF9" w:rsidRDefault="00805AF9" w:rsidP="00805A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«Алгоритмізація та програмування»</w:t>
      </w:r>
    </w:p>
    <w:p w14:paraId="778444D7" w14:textId="77777777" w:rsidR="00805AF9" w:rsidRDefault="00805AF9" w:rsidP="00805AF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51F35A" w14:textId="77777777" w:rsidR="00805AF9" w:rsidRDefault="00805AF9" w:rsidP="00805AF9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F19849" w14:textId="77777777" w:rsidR="00805AF9" w:rsidRDefault="00805AF9" w:rsidP="00805AF9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14:paraId="516C2B7E" w14:textId="77777777" w:rsidR="00805AF9" w:rsidRDefault="00805AF9" w:rsidP="00805AF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DCD6E18" w14:textId="77777777" w:rsidR="00805AF9" w:rsidRDefault="00805AF9" w:rsidP="00805AF9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 КН-111</w:t>
      </w:r>
    </w:p>
    <w:p w14:paraId="0D056916" w14:textId="77777777" w:rsidR="00805AF9" w:rsidRDefault="00805AF9" w:rsidP="00805AF9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Качмарик Віктор </w:t>
      </w:r>
    </w:p>
    <w:p w14:paraId="239D26B8" w14:textId="77777777" w:rsidR="00805AF9" w:rsidRDefault="00805AF9" w:rsidP="00805AF9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14:paraId="5EE31D62" w14:textId="77777777" w:rsidR="00805AF9" w:rsidRDefault="00805AF9" w:rsidP="00805A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EB2FD0" w14:textId="77777777" w:rsidR="00805AF9" w:rsidRDefault="00805AF9" w:rsidP="00805A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961806" w14:textId="77777777" w:rsidR="00805AF9" w:rsidRDefault="00805AF9" w:rsidP="00766F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2AAF4A" w14:textId="77777777" w:rsidR="00805AF9" w:rsidRDefault="00805AF9" w:rsidP="00766F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2018 р.</w:t>
      </w:r>
    </w:p>
    <w:p w14:paraId="0DFFFF42" w14:textId="77777777" w:rsidR="00805AF9" w:rsidRPr="002467AF" w:rsidRDefault="00805AF9" w:rsidP="00805AF9">
      <w:pPr>
        <w:pStyle w:val="Heading1"/>
        <w:spacing w:before="0" w:after="0" w:line="360" w:lineRule="auto"/>
        <w:rPr>
          <w:rFonts w:ascii="Times New Roman" w:hAnsi="Times New Roman"/>
          <w:szCs w:val="28"/>
          <w:lang w:val="uk-UA"/>
        </w:rPr>
      </w:pPr>
      <w:bookmarkStart w:id="1" w:name="_Toc528665000"/>
      <w:bookmarkStart w:id="2" w:name="_Toc101171935"/>
      <w:bookmarkStart w:id="3" w:name="_Toc528665403"/>
      <w:r w:rsidRPr="002467AF">
        <w:rPr>
          <w:rFonts w:ascii="Times New Roman" w:hAnsi="Times New Roman"/>
          <w:szCs w:val="28"/>
          <w:lang w:val="uk-UA"/>
        </w:rPr>
        <w:lastRenderedPageBreak/>
        <w:t>Лабораторна робота №5</w:t>
      </w:r>
      <w:bookmarkStart w:id="4" w:name="_Toc528665001"/>
      <w:bookmarkEnd w:id="1"/>
      <w:r w:rsidRPr="002467AF">
        <w:rPr>
          <w:rFonts w:ascii="Times New Roman" w:hAnsi="Times New Roman"/>
          <w:szCs w:val="28"/>
          <w:lang w:val="uk-UA"/>
        </w:rPr>
        <w:t>.</w:t>
      </w:r>
      <w:bookmarkEnd w:id="2"/>
    </w:p>
    <w:p w14:paraId="30F04279" w14:textId="77777777" w:rsidR="00805AF9" w:rsidRPr="002467AF" w:rsidRDefault="00805AF9" w:rsidP="00805AF9">
      <w:pPr>
        <w:pStyle w:val="Heading1"/>
        <w:spacing w:before="0" w:after="0" w:line="360" w:lineRule="auto"/>
        <w:jc w:val="left"/>
        <w:rPr>
          <w:rFonts w:ascii="Times New Roman" w:hAnsi="Times New Roman"/>
          <w:szCs w:val="28"/>
          <w:lang w:val="uk-UA"/>
        </w:rPr>
      </w:pPr>
      <w:bookmarkStart w:id="5" w:name="_Toc101171936"/>
      <w:r w:rsidRPr="002467AF">
        <w:rPr>
          <w:rFonts w:ascii="Times New Roman" w:hAnsi="Times New Roman"/>
          <w:szCs w:val="28"/>
          <w:lang w:val="uk-UA"/>
        </w:rPr>
        <w:t>Тема: "Функції і масиви"</w:t>
      </w:r>
      <w:bookmarkEnd w:id="3"/>
      <w:bookmarkEnd w:id="4"/>
      <w:bookmarkEnd w:id="5"/>
    </w:p>
    <w:p w14:paraId="0C32D7FA" w14:textId="77777777" w:rsidR="00805AF9" w:rsidRPr="002467AF" w:rsidRDefault="00805AF9" w:rsidP="00805AF9">
      <w:pPr>
        <w:spacing w:line="360" w:lineRule="auto"/>
        <w:jc w:val="both"/>
        <w:rPr>
          <w:sz w:val="28"/>
          <w:szCs w:val="28"/>
        </w:rPr>
      </w:pPr>
      <w:r w:rsidRPr="002467AF">
        <w:rPr>
          <w:b/>
          <w:sz w:val="28"/>
          <w:szCs w:val="28"/>
        </w:rPr>
        <w:t xml:space="preserve">Мета: </w:t>
      </w:r>
      <w:r w:rsidRPr="002467AF">
        <w:rPr>
          <w:sz w:val="28"/>
          <w:szCs w:val="28"/>
        </w:rPr>
        <w:t>Організувати обробку масивів з використанням функцій, навчитися передавати масиви як параметри функцій.</w:t>
      </w:r>
    </w:p>
    <w:p w14:paraId="01FADA9F" w14:textId="15945841" w:rsidR="00805AF9" w:rsidRDefault="00805AF9">
      <w:pPr>
        <w:spacing w:line="259" w:lineRule="auto"/>
      </w:pPr>
      <w:r>
        <w:br w:type="page"/>
      </w:r>
    </w:p>
    <w:p w14:paraId="62BD0DD7" w14:textId="77777777" w:rsidR="00805AF9" w:rsidRPr="002467AF" w:rsidRDefault="00805AF9" w:rsidP="00805AF9">
      <w:pPr>
        <w:spacing w:line="360" w:lineRule="auto"/>
        <w:jc w:val="center"/>
        <w:rPr>
          <w:b/>
          <w:sz w:val="28"/>
          <w:szCs w:val="28"/>
        </w:rPr>
      </w:pPr>
      <w:r w:rsidRPr="002467AF">
        <w:rPr>
          <w:b/>
          <w:sz w:val="28"/>
          <w:szCs w:val="28"/>
        </w:rPr>
        <w:lastRenderedPageBreak/>
        <w:t>2. Постановка завдання</w:t>
      </w:r>
    </w:p>
    <w:p w14:paraId="09C8DF7A" w14:textId="77777777" w:rsidR="00805AF9" w:rsidRPr="002467AF" w:rsidRDefault="00805AF9" w:rsidP="00805AF9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 xml:space="preserve"> Використовуючи функції, розв’язати зазначене у варіанті завдання. Масив повинен передаватися у функцію як параметр.</w:t>
      </w:r>
    </w:p>
    <w:p w14:paraId="770A858F" w14:textId="6E3BE4EC" w:rsidR="002F009B" w:rsidRDefault="002F009B"/>
    <w:p w14:paraId="0ACA19F7" w14:textId="0CAA655B" w:rsidR="00805AF9" w:rsidRDefault="00805AF9">
      <w:pPr>
        <w:spacing w:line="259" w:lineRule="auto"/>
      </w:pPr>
      <w:r>
        <w:br w:type="page"/>
      </w:r>
    </w:p>
    <w:p w14:paraId="7FFF0E33" w14:textId="26902135" w:rsidR="00805AF9" w:rsidRDefault="00805AF9" w:rsidP="00805AF9">
      <w:pPr>
        <w:jc w:val="center"/>
        <w:rPr>
          <w:rFonts w:asciiTheme="majorHAnsi" w:hAnsiTheme="majorHAnsi" w:cstheme="majorHAnsi"/>
          <w:b/>
          <w:sz w:val="32"/>
          <w:szCs w:val="36"/>
        </w:rPr>
      </w:pPr>
      <w:r w:rsidRPr="00805AF9">
        <w:rPr>
          <w:rFonts w:asciiTheme="majorHAnsi" w:hAnsiTheme="majorHAnsi" w:cstheme="majorHAnsi"/>
          <w:b/>
          <w:sz w:val="32"/>
          <w:szCs w:val="36"/>
        </w:rPr>
        <w:lastRenderedPageBreak/>
        <w:t>Варіант 11</w:t>
      </w:r>
    </w:p>
    <w:p w14:paraId="546CC7BA" w14:textId="77777777" w:rsidR="00805AF9" w:rsidRPr="002467AF" w:rsidRDefault="00805AF9" w:rsidP="00805AF9">
      <w:p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Написати функцію, яка перевіряє чи по зростанню або спаданню впорядкований зазначений рядок двовимірного масиву. Впорядкувати по зростанню всі рядки двовимірного масиву, які не впорядковані по спаданню.</w:t>
      </w:r>
    </w:p>
    <w:p w14:paraId="0256BBBC" w14:textId="54C51DEF" w:rsidR="00175855" w:rsidRDefault="00175855">
      <w:pPr>
        <w:spacing w:line="259" w:lineRule="auto"/>
        <w:rPr>
          <w:rFonts w:asciiTheme="majorHAnsi" w:hAnsiTheme="majorHAnsi" w:cstheme="majorHAnsi"/>
          <w:b/>
          <w:sz w:val="32"/>
          <w:szCs w:val="36"/>
        </w:rPr>
      </w:pPr>
      <w:r>
        <w:rPr>
          <w:rFonts w:asciiTheme="majorHAnsi" w:hAnsiTheme="majorHAnsi" w:cstheme="majorHAnsi"/>
          <w:b/>
          <w:sz w:val="32"/>
          <w:szCs w:val="36"/>
        </w:rPr>
        <w:br w:type="page"/>
      </w:r>
    </w:p>
    <w:p w14:paraId="58E7E5A0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lastRenderedPageBreak/>
        <w:t>#include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stdio.h</w:t>
      </w:r>
      <w:proofErr w:type="spell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14:paraId="53610B1B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CF3FECC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782B8D7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CF9FD0C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s, r;</w:t>
      </w:r>
    </w:p>
    <w:p w14:paraId="1D6DB99C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</w:t>
      </w:r>
      <w:proofErr w:type="spellStart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nInput</w:t>
      </w:r>
      <w:proofErr w:type="spell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 xml:space="preserve"> length(Only natural number) of the matrix line: 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5766014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"%d"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, &amp;s);</w:t>
      </w:r>
    </w:p>
    <w:p w14:paraId="7950A0E6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</w:t>
      </w:r>
      <w:proofErr w:type="spellStart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nInput</w:t>
      </w:r>
      <w:proofErr w:type="spell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 xml:space="preserve"> length(Only natural number) of the matrix column: 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5399C41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"%d"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, &amp;r);</w:t>
      </w:r>
    </w:p>
    <w:p w14:paraId="2E2C3777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589F80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((s&gt;</w:t>
      </w:r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0)&amp;</w:t>
      </w:r>
      <w:proofErr w:type="gram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(r&gt;0))</w:t>
      </w:r>
    </w:p>
    <w:p w14:paraId="6FEBF871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AA70C7F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C[s][r];</w:t>
      </w:r>
    </w:p>
    <w:p w14:paraId="05975150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p;</w:t>
      </w:r>
    </w:p>
    <w:p w14:paraId="19171021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</w:p>
    <w:p w14:paraId="24D27FF5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c=0; c&lt;s; </w:t>
      </w:r>
      <w:proofErr w:type="spell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c++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A8395CC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{</w:t>
      </w:r>
    </w:p>
    <w:p w14:paraId="65168B00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</w:t>
      </w:r>
      <w:proofErr w:type="spellStart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nInput</w:t>
      </w:r>
      <w:proofErr w:type="spell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 xml:space="preserve"> numbers of %d line of the matrix\n"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, c);</w:t>
      </w:r>
    </w:p>
    <w:p w14:paraId="2CDF5B50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l=0; l&lt;r; l++)</w:t>
      </w:r>
    </w:p>
    <w:p w14:paraId="0FBEDD83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2844AF13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"%d"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, &amp;p);</w:t>
      </w:r>
    </w:p>
    <w:p w14:paraId="6DFD467D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C[c][l] = p;</w:t>
      </w:r>
    </w:p>
    <w:p w14:paraId="28861A67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 </w:t>
      </w:r>
    </w:p>
    <w:p w14:paraId="3BAFB7F6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14:paraId="5F312A56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</w:p>
    <w:p w14:paraId="7C321A80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c=0; c&lt;s; </w:t>
      </w:r>
      <w:proofErr w:type="spell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c++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92FAAF8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{</w:t>
      </w:r>
    </w:p>
    <w:p w14:paraId="24BEB959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l=0; l&lt;r; l++)</w:t>
      </w:r>
    </w:p>
    <w:p w14:paraId="43D94939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01DAEAE6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"%d 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, C[c][l]);</w:t>
      </w:r>
    </w:p>
    <w:p w14:paraId="46722F34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2589B9D5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"\n"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FAAE5FD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 </w:t>
      </w:r>
    </w:p>
    <w:p w14:paraId="4A45EAEF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</w:p>
    <w:p w14:paraId="7752AC5C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//********************************************  </w:t>
      </w:r>
    </w:p>
    <w:p w14:paraId="39AB47F3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"\n\</w:t>
      </w:r>
      <w:proofErr w:type="spellStart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nIf</w:t>
      </w:r>
      <w:proofErr w:type="spell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 xml:space="preserve"> you want to check </w:t>
      </w:r>
      <w:proofErr w:type="spellStart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thi</w:t>
      </w:r>
      <w:proofErr w:type="spell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 xml:space="preserve"> line, input: 1\n"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AF3F8EF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"IF you want to sort the matrix lines, input : 2\n"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CA1E9D9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"IF you want to finish input Any number except: 1 or 2\n\n\n"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A9521F1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k=1;</w:t>
      </w:r>
    </w:p>
    <w:p w14:paraId="7643FAFB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</w:t>
      </w:r>
    </w:p>
    <w:p w14:paraId="2900669F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{</w:t>
      </w:r>
    </w:p>
    <w:p w14:paraId="0F6DA9EC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"%d"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, &amp;k);</w:t>
      </w:r>
    </w:p>
    <w:p w14:paraId="7D1C7322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(k==1)</w:t>
      </w:r>
    </w:p>
    <w:p w14:paraId="4779EC97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2B7645D5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q, </w:t>
      </w:r>
      <w:proofErr w:type="spell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=0;</w:t>
      </w:r>
    </w:p>
    <w:p w14:paraId="7361C236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"Input number of line that you want to check: 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864768D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"%d"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, &amp;q);</w:t>
      </w:r>
    </w:p>
    <w:p w14:paraId="1124A61D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</w:p>
    <w:p w14:paraId="4605646D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l=0; l&lt;(r-1); l++)</w:t>
      </w:r>
    </w:p>
    <w:p w14:paraId="57EA84C9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{</w:t>
      </w:r>
    </w:p>
    <w:p w14:paraId="5AF4EF08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(C[q][</w:t>
      </w:r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l]&lt;</w:t>
      </w:r>
      <w:proofErr w:type="gram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C[q][l+1])</w:t>
      </w:r>
    </w:p>
    <w:p w14:paraId="0182E1D9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151EF071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+=1;</w:t>
      </w:r>
    </w:p>
    <w:p w14:paraId="5EFAD1C7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574EA382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}</w:t>
      </w:r>
    </w:p>
    <w:p w14:paraId="7EE39D12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==(r-1))</w:t>
      </w:r>
    </w:p>
    <w:p w14:paraId="7D0DBC7D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{</w:t>
      </w:r>
    </w:p>
    <w:p w14:paraId="1304F87B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</w:t>
      </w:r>
      <w:proofErr w:type="spellStart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nThe</w:t>
      </w:r>
      <w:proofErr w:type="spell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 xml:space="preserve"> line is arranged to grow\n"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0BD3DE8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}</w:t>
      </w:r>
    </w:p>
    <w:p w14:paraId="36FCC21A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y=0, h=0;</w:t>
      </w:r>
    </w:p>
    <w:p w14:paraId="19AF2A9A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==0)</w:t>
      </w:r>
    </w:p>
    <w:p w14:paraId="70021089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{</w:t>
      </w:r>
    </w:p>
    <w:p w14:paraId="1A41599F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o=0, j=0;</w:t>
      </w:r>
    </w:p>
    <w:p w14:paraId="5817FA5C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l=(r-1); l&gt;=1; l--)</w:t>
      </w:r>
    </w:p>
    <w:p w14:paraId="2AEC6DD8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4B3EC9D1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(C[q][</w:t>
      </w:r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l]&lt;</w:t>
      </w:r>
      <w:proofErr w:type="gram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C[q][l-1])</w:t>
      </w:r>
    </w:p>
    <w:p w14:paraId="42D1224E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{</w:t>
      </w:r>
    </w:p>
    <w:p w14:paraId="6C1DD9D5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o+=1;</w:t>
      </w:r>
    </w:p>
    <w:p w14:paraId="503AB5DE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}</w:t>
      </w:r>
    </w:p>
    <w:p w14:paraId="775FD84B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(C[q][</w:t>
      </w:r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l]=</w:t>
      </w:r>
      <w:proofErr w:type="gram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=C[q][l-1])</w:t>
      </w:r>
    </w:p>
    <w:p w14:paraId="32F99C80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{</w:t>
      </w:r>
    </w:p>
    <w:p w14:paraId="2CF599AB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j+=1;</w:t>
      </w:r>
    </w:p>
    <w:p w14:paraId="6514ED51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}</w:t>
      </w:r>
    </w:p>
    <w:p w14:paraId="6EE11F1B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D73311D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y=o;</w:t>
      </w:r>
    </w:p>
    <w:p w14:paraId="57300B5D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h=j;</w:t>
      </w:r>
    </w:p>
    <w:p w14:paraId="6930C2DA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(o==(r-1))</w:t>
      </w:r>
    </w:p>
    <w:p w14:paraId="0EB01DC2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157258EC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</w:t>
      </w:r>
      <w:proofErr w:type="spellStart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nThe</w:t>
      </w:r>
      <w:proofErr w:type="spell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 xml:space="preserve"> line is arranged to decrease\n"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ECA071C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077FB1EA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(j==(r-1))</w:t>
      </w:r>
    </w:p>
    <w:p w14:paraId="48D91155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4A7AD3FA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</w:t>
      </w:r>
      <w:proofErr w:type="spellStart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nThe</w:t>
      </w:r>
      <w:proofErr w:type="spell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 xml:space="preserve"> line has same numbers\n"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522FF73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0AAED29F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}</w:t>
      </w:r>
    </w:p>
    <w:p w14:paraId="6FD2CA31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proofErr w:type="gram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(r-1))&amp;(y!=(r-1))&amp;(h!=(r-1)))</w:t>
      </w:r>
    </w:p>
    <w:p w14:paraId="04A3AEFE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{</w:t>
      </w:r>
    </w:p>
    <w:p w14:paraId="167CFD0D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</w:t>
      </w:r>
      <w:proofErr w:type="spellStart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nThe</w:t>
      </w:r>
      <w:proofErr w:type="spell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 xml:space="preserve"> line is not arranged\n"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40486BB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}</w:t>
      </w:r>
    </w:p>
    <w:p w14:paraId="4CB197D0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5419E545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//********************************************</w:t>
      </w:r>
    </w:p>
    <w:p w14:paraId="007D78B0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(k==2)</w:t>
      </w:r>
    </w:p>
    <w:p w14:paraId="688BABA3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 </w:t>
      </w:r>
    </w:p>
    <w:p w14:paraId="514472CB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u=0;</w:t>
      </w:r>
    </w:p>
    <w:p w14:paraId="49F4AE3C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Q[s][r];</w:t>
      </w:r>
    </w:p>
    <w:p w14:paraId="4ACD217E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q=0; q&lt;s; q++)</w:t>
      </w:r>
    </w:p>
    <w:p w14:paraId="3A8AB59E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{ </w:t>
      </w:r>
    </w:p>
    <w:p w14:paraId="766635E1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v=0;</w:t>
      </w:r>
    </w:p>
    <w:p w14:paraId="4A2DDD84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l=(r-1); l&gt;=1; l--)</w:t>
      </w:r>
    </w:p>
    <w:p w14:paraId="5C97F6A1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4CDD6AFC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(C[q][</w:t>
      </w:r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l]&lt;</w:t>
      </w:r>
      <w:proofErr w:type="gram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C[q][l-1])</w:t>
      </w:r>
    </w:p>
    <w:p w14:paraId="655E1FFC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{</w:t>
      </w:r>
    </w:p>
    <w:p w14:paraId="66FDE99A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v+=1;</w:t>
      </w:r>
    </w:p>
    <w:p w14:paraId="35F797BB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}</w:t>
      </w:r>
    </w:p>
    <w:p w14:paraId="7684B227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u=v;</w:t>
      </w:r>
    </w:p>
    <w:p w14:paraId="5BB37E79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1007CEFD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((u==(r-1</w:t>
      </w:r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))|</w:t>
      </w:r>
      <w:proofErr w:type="gram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|(u==0)) </w:t>
      </w:r>
    </w:p>
    <w:p w14:paraId="169C6A06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099C1ECE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l=0; l&lt;r; l++)</w:t>
      </w:r>
    </w:p>
    <w:p w14:paraId="45568845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{</w:t>
      </w:r>
    </w:p>
    <w:p w14:paraId="23B6AB31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1758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proofErr w:type="spellStart"/>
      <w:proofErr w:type="gramStart"/>
      <w:r w:rsidRPr="001758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"\</w:t>
      </w:r>
      <w:proofErr w:type="spellStart"/>
      <w:r w:rsidRPr="001758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n%d</w:t>
      </w:r>
      <w:proofErr w:type="spellEnd"/>
      <w:r w:rsidRPr="001758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%d\n", q, l);</w:t>
      </w:r>
    </w:p>
    <w:p w14:paraId="31D22E66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Q[q][</w:t>
      </w:r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l]=</w:t>
      </w:r>
      <w:proofErr w:type="gram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C[q][l];</w:t>
      </w:r>
    </w:p>
    <w:p w14:paraId="674AD05A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1758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proofErr w:type="spellStart"/>
      <w:proofErr w:type="gramStart"/>
      <w:r w:rsidRPr="001758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"%d  ", Q[q][l]);</w:t>
      </w:r>
    </w:p>
    <w:p w14:paraId="3C27E99B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}</w:t>
      </w:r>
    </w:p>
    <w:p w14:paraId="6239C223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5CD9A8F5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"\n"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5339C97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((</w:t>
      </w:r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u!=</w:t>
      </w:r>
      <w:proofErr w:type="gram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(r-1))&amp;(u!=0)) </w:t>
      </w:r>
    </w:p>
    <w:p w14:paraId="480B21AD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6E17B500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l=0; l&lt;r; l++)</w:t>
      </w:r>
    </w:p>
    <w:p w14:paraId="1E87A1F6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{ </w:t>
      </w:r>
    </w:p>
    <w:p w14:paraId="545D0FA4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a=0;</w:t>
      </w:r>
    </w:p>
    <w:p w14:paraId="112DE60A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g=0; g&lt;r; g++)</w:t>
      </w:r>
    </w:p>
    <w:p w14:paraId="28DED0D8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06FEC5B0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(C[q][l]&gt;C[q][g])</w:t>
      </w:r>
    </w:p>
    <w:p w14:paraId="76F2B4E5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{</w:t>
      </w:r>
    </w:p>
    <w:p w14:paraId="5812ABBA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a+=1;</w:t>
      </w:r>
    </w:p>
    <w:p w14:paraId="5F52E632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}</w:t>
      </w:r>
    </w:p>
    <w:p w14:paraId="0A55EE06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1D991833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Q[q][</w:t>
      </w:r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a]=</w:t>
      </w:r>
      <w:proofErr w:type="gram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C[q][l];    </w:t>
      </w:r>
    </w:p>
    <w:p w14:paraId="154222F6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}</w:t>
      </w:r>
    </w:p>
    <w:p w14:paraId="25440751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a=0;</w:t>
      </w:r>
    </w:p>
    <w:p w14:paraId="3DD980FF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l=0; l&lt;r; l++)</w:t>
      </w:r>
    </w:p>
    <w:p w14:paraId="5C3696EB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{</w:t>
      </w:r>
    </w:p>
    <w:p w14:paraId="35489EDF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C[q][</w:t>
      </w:r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l]=</w:t>
      </w:r>
      <w:proofErr w:type="gram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Q[q][a];</w:t>
      </w:r>
    </w:p>
    <w:p w14:paraId="3E03A143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a+=1;</w:t>
      </w:r>
    </w:p>
    <w:p w14:paraId="2C4E4F6C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}</w:t>
      </w:r>
    </w:p>
    <w:p w14:paraId="5349B208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D3FC7E7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}</w:t>
      </w:r>
    </w:p>
    <w:p w14:paraId="22E4D172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"\n\n\n"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F43C4CD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q=0; q&lt;s; q++)</w:t>
      </w:r>
    </w:p>
    <w:p w14:paraId="25E1C3C4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{</w:t>
      </w:r>
    </w:p>
    <w:p w14:paraId="61200121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l=0; l&lt;r; l++)</w:t>
      </w:r>
    </w:p>
    <w:p w14:paraId="23D84168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  </w:t>
      </w:r>
    </w:p>
    <w:p w14:paraId="3A51F445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"%d 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, C[q][l]);</w:t>
      </w:r>
    </w:p>
    <w:p w14:paraId="7514CB76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39CE6A40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"\n"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ECEE0CF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}</w:t>
      </w:r>
    </w:p>
    <w:p w14:paraId="21932A96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"\n\n"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5D5779D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       </w:t>
      </w:r>
    </w:p>
    <w:p w14:paraId="095A8194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14:paraId="7029BF70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while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((k==</w:t>
      </w:r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1)|</w:t>
      </w:r>
      <w:proofErr w:type="gram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|(k==2));</w:t>
      </w:r>
    </w:p>
    <w:p w14:paraId="0CA22021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</w:p>
    <w:p w14:paraId="42B74FF4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((</w:t>
      </w:r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k!=</w:t>
      </w:r>
      <w:proofErr w:type="gram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1)&amp;(k!=2))</w:t>
      </w:r>
    </w:p>
    <w:p w14:paraId="0D8325CD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{</w:t>
      </w:r>
    </w:p>
    <w:p w14:paraId="7B4DDAFF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"Thank you for attention\n"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4D76B4F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14:paraId="073CAD83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</w:p>
    <w:p w14:paraId="3DD93F26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//********************************************  </w:t>
      </w:r>
    </w:p>
    <w:p w14:paraId="5258765C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6C1944B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14:paraId="6B62D829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A0B91B5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75855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"Length must be the natural number!!"</w:t>
      </w: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8E1AD7D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4C95AFE" w14:textId="77777777" w:rsidR="00175855" w:rsidRPr="00175855" w:rsidRDefault="00175855" w:rsidP="0017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585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91A420D" w14:textId="77777777" w:rsidR="00805AF9" w:rsidRPr="00805AF9" w:rsidRDefault="00805AF9" w:rsidP="00805AF9">
      <w:pPr>
        <w:rPr>
          <w:rFonts w:asciiTheme="majorHAnsi" w:hAnsiTheme="majorHAnsi" w:cstheme="majorHAnsi"/>
          <w:b/>
          <w:sz w:val="32"/>
          <w:szCs w:val="36"/>
        </w:rPr>
      </w:pPr>
    </w:p>
    <w:sectPr w:rsidR="00805AF9" w:rsidRPr="00805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B3"/>
    <w:rsid w:val="00175855"/>
    <w:rsid w:val="002F009B"/>
    <w:rsid w:val="00766F20"/>
    <w:rsid w:val="007D48D9"/>
    <w:rsid w:val="00805AF9"/>
    <w:rsid w:val="00A1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1426"/>
  <w15:chartTrackingRefBased/>
  <w15:docId w15:val="{355EDE2A-9C33-4FCF-8942-D6CF28BB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AF9"/>
    <w:pPr>
      <w:spacing w:line="256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805AF9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5AF9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8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Kachmaryk</dc:creator>
  <cp:keywords/>
  <dc:description/>
  <cp:lastModifiedBy>Viktor Kachmaryk</cp:lastModifiedBy>
  <cp:revision>4</cp:revision>
  <dcterms:created xsi:type="dcterms:W3CDTF">2018-10-27T22:45:00Z</dcterms:created>
  <dcterms:modified xsi:type="dcterms:W3CDTF">2018-11-19T19:02:00Z</dcterms:modified>
</cp:coreProperties>
</file>