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27AB" w14:textId="77777777" w:rsidR="00AB2A86" w:rsidRDefault="00AB2A86" w:rsidP="00AB2A86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44459633" w14:textId="77777777" w:rsidR="00AB2A86" w:rsidRDefault="00AB2A86" w:rsidP="00AB2A86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3C9FFC84" w14:textId="77777777" w:rsidR="00AB2A86" w:rsidRDefault="00AB2A86" w:rsidP="00AB2A86">
      <w:pPr>
        <w:spacing w:after="645"/>
        <w:ind w:left="40" w:right="240" w:hanging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A7338F" w14:textId="77777777" w:rsidR="00AB2A86" w:rsidRDefault="00AB2A86" w:rsidP="00AB2A86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систем штучного інтелекту</w:t>
      </w:r>
    </w:p>
    <w:p w14:paraId="0971EC77" w14:textId="77777777" w:rsidR="00AB2A86" w:rsidRDefault="00AB2A86" w:rsidP="00AB2A86">
      <w:pPr>
        <w:rPr>
          <w:b/>
          <w:sz w:val="40"/>
          <w:szCs w:val="40"/>
          <w:lang w:val="ru-RU"/>
        </w:rPr>
      </w:pPr>
    </w:p>
    <w:p w14:paraId="728939D7" w14:textId="77777777" w:rsidR="00AB2A86" w:rsidRDefault="00AB2A86" w:rsidP="00AB2A86">
      <w:pPr>
        <w:jc w:val="center"/>
        <w:rPr>
          <w:b/>
          <w:sz w:val="40"/>
          <w:szCs w:val="40"/>
          <w:lang w:val="ru-RU"/>
        </w:rPr>
      </w:pPr>
    </w:p>
    <w:p w14:paraId="157CD82E" w14:textId="77777777" w:rsidR="00AB2A86" w:rsidRDefault="00AB2A86" w:rsidP="00AB2A86">
      <w:pPr>
        <w:jc w:val="center"/>
        <w:rPr>
          <w:b/>
          <w:sz w:val="40"/>
          <w:szCs w:val="40"/>
          <w:lang w:val="ru-RU"/>
        </w:rPr>
      </w:pPr>
    </w:p>
    <w:p w14:paraId="717E25EA" w14:textId="77777777" w:rsidR="00AB2A86" w:rsidRDefault="00AB2A86" w:rsidP="00AB2A86">
      <w:pPr>
        <w:jc w:val="center"/>
        <w:rPr>
          <w:b/>
          <w:sz w:val="40"/>
          <w:szCs w:val="40"/>
          <w:lang w:val="ru-RU"/>
        </w:rPr>
      </w:pPr>
    </w:p>
    <w:p w14:paraId="0F816D9C" w14:textId="77777777" w:rsidR="00AB2A86" w:rsidRDefault="00AB2A86" w:rsidP="00AB2A86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 робота</w:t>
      </w:r>
    </w:p>
    <w:p w14:paraId="7356A6DA" w14:textId="77777777" w:rsidR="00AB2A86" w:rsidRDefault="00AB2A86" w:rsidP="00AB2A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5E4BE757" w14:textId="77777777" w:rsidR="00AB2A86" w:rsidRDefault="00AB2A86" w:rsidP="00AB2A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«Алгоритмізація та програмування»</w:t>
      </w:r>
    </w:p>
    <w:p w14:paraId="20F6CF0C" w14:textId="77777777" w:rsidR="00AB2A86" w:rsidRDefault="00AB2A86" w:rsidP="00AB2A8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71BC0D" w14:textId="77777777" w:rsidR="00AB2A86" w:rsidRDefault="00AB2A86" w:rsidP="00AB2A8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481D82" w14:textId="77777777" w:rsidR="00AB2A86" w:rsidRDefault="00AB2A86" w:rsidP="00AB2A8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A0D572" w14:textId="77777777" w:rsidR="00AB2A86" w:rsidRDefault="00AB2A86" w:rsidP="00AB2A8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32972B8" w14:textId="77777777" w:rsidR="00AB2A86" w:rsidRDefault="00AB2A86" w:rsidP="00AB2A86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14:paraId="2822E3CC" w14:textId="77777777" w:rsidR="00AB2A86" w:rsidRDefault="00AB2A86" w:rsidP="00AB2A86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Качмарик Віктор </w:t>
      </w:r>
    </w:p>
    <w:p w14:paraId="5D89D29D" w14:textId="77777777" w:rsidR="00AB2A86" w:rsidRDefault="00AB2A86" w:rsidP="00AB2A86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0B61B225" w14:textId="77777777" w:rsidR="00AB2A86" w:rsidRDefault="00AB2A86" w:rsidP="00AB2A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FBF881" w14:textId="77777777" w:rsidR="00AB2A86" w:rsidRDefault="00AB2A86" w:rsidP="00AB2A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793626" w14:textId="77777777" w:rsidR="00AB2A86" w:rsidRDefault="00AB2A86" w:rsidP="00AB2A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1EF5A4" w14:textId="77777777" w:rsidR="00AB2A86" w:rsidRDefault="00AB2A86" w:rsidP="00AB2A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C28A5F" w14:textId="77777777" w:rsidR="00AB2A86" w:rsidRDefault="00AB2A86" w:rsidP="00AB2A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2018 р.</w:t>
      </w:r>
    </w:p>
    <w:p w14:paraId="2D9ED753" w14:textId="77777777" w:rsidR="00AB2A86" w:rsidRPr="002467AF" w:rsidRDefault="00AB2A86" w:rsidP="00AB2A86">
      <w:pPr>
        <w:pStyle w:val="Heading1"/>
        <w:keepNext w:val="0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0" w:name="_Toc101171941"/>
      <w:r w:rsidRPr="002467AF">
        <w:rPr>
          <w:rFonts w:ascii="Times New Roman" w:hAnsi="Times New Roman"/>
          <w:szCs w:val="28"/>
          <w:lang w:val="uk-UA"/>
        </w:rPr>
        <w:lastRenderedPageBreak/>
        <w:t>Тема: 7.2."Функції зі змінною кількістю параметрів"</w:t>
      </w:r>
      <w:bookmarkEnd w:id="0"/>
    </w:p>
    <w:p w14:paraId="41B74DB0" w14:textId="77777777" w:rsidR="00AB2A86" w:rsidRPr="002467AF" w:rsidRDefault="00AB2A86" w:rsidP="00AB2A86">
      <w:pPr>
        <w:spacing w:line="360" w:lineRule="auto"/>
        <w:jc w:val="both"/>
        <w:rPr>
          <w:sz w:val="28"/>
          <w:szCs w:val="28"/>
          <w:u w:val="single"/>
        </w:rPr>
      </w:pPr>
      <w:r w:rsidRPr="002467AF">
        <w:rPr>
          <w:b/>
          <w:sz w:val="28"/>
          <w:szCs w:val="28"/>
        </w:rPr>
        <w:t>Мета:</w:t>
      </w:r>
      <w:r w:rsidRPr="002467AF">
        <w:rPr>
          <w:sz w:val="28"/>
          <w:szCs w:val="28"/>
        </w:rPr>
        <w:t xml:space="preserve"> Знайомство з організацією  функцій зі змінною кількістю параметрів.</w:t>
      </w:r>
    </w:p>
    <w:p w14:paraId="720A504E" w14:textId="77777777" w:rsidR="00AB2A86" w:rsidRPr="002467AF" w:rsidRDefault="00AB2A86" w:rsidP="00AB2A86">
      <w:pPr>
        <w:spacing w:line="360" w:lineRule="auto"/>
        <w:rPr>
          <w:b/>
          <w:sz w:val="28"/>
          <w:szCs w:val="28"/>
        </w:rPr>
      </w:pPr>
    </w:p>
    <w:p w14:paraId="10B7B441" w14:textId="77777777" w:rsidR="00AB2A86" w:rsidRPr="002467AF" w:rsidRDefault="00AB2A86" w:rsidP="00AB2A86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t>2. Постановка завдання</w:t>
      </w:r>
    </w:p>
    <w:p w14:paraId="728AD516" w14:textId="77777777" w:rsidR="00AB2A86" w:rsidRPr="002467AF" w:rsidRDefault="00AB2A86" w:rsidP="00AB2A86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Розв’язати зазначе</w:t>
      </w:r>
      <w:r>
        <w:rPr>
          <w:sz w:val="28"/>
          <w:szCs w:val="28"/>
        </w:rPr>
        <w:t xml:space="preserve">  </w:t>
      </w:r>
      <w:r w:rsidRPr="002467AF">
        <w:rPr>
          <w:sz w:val="28"/>
          <w:szCs w:val="28"/>
        </w:rPr>
        <w:t>не у варіанті завдання, використовуючи функції зі змінною кількістю параметрів.</w:t>
      </w:r>
    </w:p>
    <w:p w14:paraId="4F2F8BCE" w14:textId="3F581CCB" w:rsidR="00AB2A86" w:rsidRDefault="00AB2A86"/>
    <w:p w14:paraId="32555B42" w14:textId="77777777" w:rsidR="00AB2A86" w:rsidRDefault="00AB2A86">
      <w:pPr>
        <w:spacing w:line="259" w:lineRule="auto"/>
      </w:pPr>
      <w:r>
        <w:br w:type="page"/>
      </w:r>
    </w:p>
    <w:p w14:paraId="38CA62C1" w14:textId="4C26E584" w:rsidR="00AB2A86" w:rsidRPr="00AB2A86" w:rsidRDefault="00AB2A86" w:rsidP="00AB2A86">
      <w:pPr>
        <w:spacing w:after="0" w:line="36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AB2A86">
        <w:rPr>
          <w:rFonts w:asciiTheme="majorHAnsi" w:hAnsiTheme="majorHAnsi" w:cstheme="majorHAnsi"/>
          <w:b/>
          <w:sz w:val="36"/>
          <w:szCs w:val="36"/>
        </w:rPr>
        <w:lastRenderedPageBreak/>
        <w:t>Варіант 11</w:t>
      </w:r>
    </w:p>
    <w:p w14:paraId="3EB9363B" w14:textId="096E96F0" w:rsidR="00AB2A86" w:rsidRDefault="00AB2A86" w:rsidP="00AB2A86">
      <w:p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Написати функцію sum зі змінною кількістю параметрів, що знаходить суму заданих звичайних дробів. Написати викликаючу функцію main, що звертається до функції sum не менше трьох разів з кількістю параметрів 5, 10, 12.</w:t>
      </w:r>
    </w:p>
    <w:p w14:paraId="72A1212B" w14:textId="77777777" w:rsidR="006F3851" w:rsidRPr="002467AF" w:rsidRDefault="006F3851" w:rsidP="00AB2A86">
      <w:pPr>
        <w:spacing w:after="0" w:line="360" w:lineRule="auto"/>
        <w:jc w:val="both"/>
        <w:rPr>
          <w:sz w:val="28"/>
          <w:szCs w:val="28"/>
        </w:rPr>
      </w:pPr>
      <w:bookmarkStart w:id="1" w:name="_GoBack"/>
      <w:bookmarkEnd w:id="1"/>
    </w:p>
    <w:p w14:paraId="2D3AE728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F385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6F385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6F385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14:paraId="47C2B236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float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sum (</w:t>
      </w:r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float</w:t>
      </w: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, ...)</w:t>
      </w:r>
    </w:p>
    <w:p w14:paraId="133BA2CD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1E15C80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float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A68605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+=3;</w:t>
      </w:r>
    </w:p>
    <w:p w14:paraId="287060D5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float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A3F9E52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75A9B2E9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=0; 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A41900E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104022DC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float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 = *(++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860720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+= n;</w:t>
      </w:r>
    </w:p>
    <w:p w14:paraId="3BCC08C1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F385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"%.1f\n"</w:t>
      </w: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, n);</w:t>
      </w:r>
    </w:p>
    <w:p w14:paraId="1D789B73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6F03B42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F385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6F385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printf</w:t>
      </w:r>
      <w:proofErr w:type="spellEnd"/>
      <w:r w:rsidRPr="006F385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6F385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"%.1f\n", </w:t>
      </w:r>
      <w:proofErr w:type="spellStart"/>
      <w:r w:rsidRPr="006F385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summ</w:t>
      </w:r>
      <w:proofErr w:type="spellEnd"/>
      <w:r w:rsidRPr="006F385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);</w:t>
      </w:r>
    </w:p>
    <w:p w14:paraId="391E1A75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E9DF48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27B2C2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 ()</w:t>
      </w:r>
    </w:p>
    <w:p w14:paraId="1B01A202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B0DF00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5 , 2.1, 1.6, 6.9, 4.7, 5.8);</w:t>
      </w:r>
    </w:p>
    <w:p w14:paraId="2467C64A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3C2EBCB4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10, 2.4, 1.8, 13.6, 15.4, 16.8, 0.5, 1.7, 1.3, 2.3, 3.2);</w:t>
      </w:r>
    </w:p>
    <w:p w14:paraId="680A2B97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9</w:t>
      </w:r>
    </w:p>
    <w:p w14:paraId="693736C4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12, 7.6, 9.4, 3.1, 5.7, 11.2, 13.4, 1.6, 7.8, 4.6, 4.1, 9.1, 6.3);</w:t>
      </w:r>
    </w:p>
    <w:p w14:paraId="063CE129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6896A135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F385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 sum(2.1, 1.6, 6.9, 4.7, 5.8) = %.1f\n"</w:t>
      </w: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B35ABF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F385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 sum(2.4, 1.8, 13.6, 15.4, 16.8, 0.5, 1.7, 1.3, 2.3, 3.2) = %.1f\n"</w:t>
      </w: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CAD522F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F385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 sum(7.6, 9.4, 3.1, 5.7, 11.2, 13.4, 1.6, 7.8, 4.6, 4.1, 9.1, 6.3) = %.1f\n"</w:t>
      </w: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36DE92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F38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14:paraId="74054680" w14:textId="77777777" w:rsidR="006F3851" w:rsidRPr="006F3851" w:rsidRDefault="006F3851" w:rsidP="006F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385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350D715" w14:textId="77777777" w:rsidR="002F009B" w:rsidRPr="006B2585" w:rsidRDefault="002F009B">
      <w:pPr>
        <w:rPr>
          <w:lang w:val="en-US"/>
        </w:rPr>
      </w:pPr>
    </w:p>
    <w:sectPr w:rsidR="002F009B" w:rsidRPr="006B2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0068"/>
    <w:multiLevelType w:val="singleLevel"/>
    <w:tmpl w:val="79A41A6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70"/>
    <w:rsid w:val="00127270"/>
    <w:rsid w:val="002F009B"/>
    <w:rsid w:val="006B2585"/>
    <w:rsid w:val="006F3851"/>
    <w:rsid w:val="007D48D9"/>
    <w:rsid w:val="00AB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471B"/>
  <w15:chartTrackingRefBased/>
  <w15:docId w15:val="{B3E8731E-9870-4B0D-B3F3-6D994183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A86"/>
    <w:pPr>
      <w:spacing w:line="25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AB2A86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2A86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Viktor Kachmaryk</cp:lastModifiedBy>
  <cp:revision>3</cp:revision>
  <dcterms:created xsi:type="dcterms:W3CDTF">2018-11-19T18:56:00Z</dcterms:created>
  <dcterms:modified xsi:type="dcterms:W3CDTF">2018-12-25T11:58:00Z</dcterms:modified>
</cp:coreProperties>
</file>