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C5" w:rsidRDefault="00D452C5" w:rsidP="00D452C5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D452C5" w:rsidRDefault="00D452C5" w:rsidP="00D452C5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D452C5" w:rsidRDefault="00D452C5" w:rsidP="00D452C5">
      <w:pPr>
        <w:spacing w:after="645"/>
        <w:ind w:left="40" w:right="240" w:hanging="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452C5" w:rsidRDefault="00D452C5" w:rsidP="00D452C5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D452C5" w:rsidRDefault="00D452C5" w:rsidP="00D452C5">
      <w:pPr>
        <w:rPr>
          <w:b/>
          <w:sz w:val="40"/>
          <w:szCs w:val="40"/>
          <w:lang w:val="ru-RU"/>
        </w:rPr>
      </w:pPr>
    </w:p>
    <w:p w:rsidR="00D452C5" w:rsidRDefault="00D452C5" w:rsidP="00D452C5">
      <w:pPr>
        <w:jc w:val="center"/>
        <w:rPr>
          <w:b/>
          <w:sz w:val="40"/>
          <w:szCs w:val="40"/>
          <w:lang w:val="ru-RU"/>
        </w:rPr>
      </w:pPr>
    </w:p>
    <w:p w:rsidR="00D452C5" w:rsidRDefault="00D452C5" w:rsidP="00D452C5">
      <w:pPr>
        <w:jc w:val="center"/>
        <w:rPr>
          <w:b/>
          <w:sz w:val="40"/>
          <w:szCs w:val="40"/>
          <w:lang w:val="ru-RU"/>
        </w:rPr>
      </w:pPr>
    </w:p>
    <w:p w:rsidR="00D452C5" w:rsidRDefault="00D452C5" w:rsidP="00D452C5">
      <w:pPr>
        <w:jc w:val="center"/>
        <w:rPr>
          <w:b/>
          <w:sz w:val="40"/>
          <w:szCs w:val="40"/>
          <w:lang w:val="ru-RU"/>
        </w:rPr>
      </w:pPr>
    </w:p>
    <w:p w:rsidR="00D452C5" w:rsidRDefault="00D452C5" w:rsidP="00D452C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D452C5" w:rsidRDefault="00D452C5" w:rsidP="00D452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D452C5" w:rsidRDefault="00D452C5" w:rsidP="00D452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452C5" w:rsidRDefault="00D452C5" w:rsidP="00D452C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452C5" w:rsidRDefault="00D452C5" w:rsidP="00D452C5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452C5" w:rsidRDefault="00D452C5" w:rsidP="00D452C5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452C5" w:rsidRDefault="00D452C5" w:rsidP="00D452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452C5" w:rsidRDefault="00D452C5" w:rsidP="00D452C5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D452C5" w:rsidRDefault="00D452C5" w:rsidP="00D452C5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Качмарик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452C5" w:rsidRDefault="00D452C5" w:rsidP="00D452C5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:rsidR="00D452C5" w:rsidRDefault="00D452C5" w:rsidP="00D452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452C5" w:rsidRDefault="00D452C5" w:rsidP="00D452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452C5" w:rsidRDefault="00D452C5" w:rsidP="00D452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452C5" w:rsidRDefault="00D452C5" w:rsidP="00D452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452C5" w:rsidRDefault="00D452C5" w:rsidP="00D452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D452C5" w:rsidRPr="002467AF" w:rsidRDefault="00D452C5" w:rsidP="00D452C5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101171944"/>
      <w:r w:rsidRPr="002467AF">
        <w:rPr>
          <w:rFonts w:ascii="Times New Roman" w:hAnsi="Times New Roman"/>
          <w:szCs w:val="28"/>
          <w:lang w:val="uk-UA"/>
        </w:rPr>
        <w:lastRenderedPageBreak/>
        <w:t>Лабораторна робота № 9</w:t>
      </w:r>
      <w:bookmarkStart w:id="1" w:name="_Toc528665010"/>
      <w:r w:rsidRPr="002467AF">
        <w:rPr>
          <w:rFonts w:ascii="Times New Roman" w:hAnsi="Times New Roman"/>
          <w:szCs w:val="28"/>
          <w:lang w:val="uk-UA"/>
        </w:rPr>
        <w:t>.</w:t>
      </w:r>
      <w:bookmarkEnd w:id="0"/>
    </w:p>
    <w:p w:rsidR="00D452C5" w:rsidRPr="002467AF" w:rsidRDefault="00D452C5" w:rsidP="00D452C5">
      <w:pPr>
        <w:pStyle w:val="Heading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2" w:name="_Toc101171945"/>
      <w:r w:rsidRPr="002467AF">
        <w:rPr>
          <w:rFonts w:ascii="Times New Roman" w:hAnsi="Times New Roman"/>
          <w:szCs w:val="28"/>
          <w:lang w:val="uk-UA"/>
        </w:rPr>
        <w:t>Тема: "Ввід-вивід рядків"</w:t>
      </w:r>
      <w:bookmarkEnd w:id="1"/>
      <w:bookmarkEnd w:id="2"/>
    </w:p>
    <w:p w:rsidR="00D452C5" w:rsidRPr="002467AF" w:rsidRDefault="00D452C5" w:rsidP="00D452C5">
      <w:pPr>
        <w:spacing w:line="360" w:lineRule="auto"/>
        <w:ind w:left="1080" w:hanging="1080"/>
        <w:jc w:val="both"/>
        <w:rPr>
          <w:sz w:val="28"/>
          <w:szCs w:val="28"/>
        </w:rPr>
      </w:pPr>
      <w:r w:rsidRPr="002467AF">
        <w:rPr>
          <w:b/>
          <w:sz w:val="28"/>
          <w:szCs w:val="28"/>
        </w:rPr>
        <w:t>Мета:</w:t>
      </w:r>
      <w:r w:rsidRPr="002467AF">
        <w:rPr>
          <w:sz w:val="28"/>
          <w:szCs w:val="28"/>
        </w:rPr>
        <w:t xml:space="preserve"> Робота з текстовими файлами, ввід-вивід текстової інформації і її зберігання на зовнішніх носіях.</w:t>
      </w:r>
    </w:p>
    <w:p w:rsidR="00D452C5" w:rsidRDefault="00D452C5">
      <w:pPr>
        <w:spacing w:line="259" w:lineRule="auto"/>
      </w:pPr>
      <w:r>
        <w:br w:type="page"/>
      </w:r>
    </w:p>
    <w:p w:rsidR="00D452C5" w:rsidRPr="002467AF" w:rsidRDefault="00D452C5" w:rsidP="00D452C5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>2. Постановка завдання</w:t>
      </w:r>
    </w:p>
    <w:p w:rsidR="00D452C5" w:rsidRPr="002467AF" w:rsidRDefault="00D452C5" w:rsidP="00D452C5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Створити текстовий файл F1 не менше, ніж з 10 рядків і записати в нього інформацію</w:t>
      </w:r>
    </w:p>
    <w:p w:rsidR="00D452C5" w:rsidRPr="002467AF" w:rsidRDefault="00D452C5" w:rsidP="00D452C5">
      <w:pPr>
        <w:spacing w:line="360" w:lineRule="auto"/>
        <w:ind w:left="283" w:hanging="283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Виконати завдання.</w:t>
      </w:r>
    </w:p>
    <w:p w:rsidR="00D452C5" w:rsidRPr="002467AF" w:rsidRDefault="00D452C5" w:rsidP="00D452C5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Скопіювати з файлу F1 у файл F2 всі рядки, крім того рядка, що містить найкоротше слово.</w:t>
      </w:r>
    </w:p>
    <w:p w:rsidR="00D452C5" w:rsidRPr="002467AF" w:rsidRDefault="00D452C5" w:rsidP="00D452C5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Надрукувати номер цього рядка.</w:t>
      </w:r>
    </w:p>
    <w:p w:rsidR="002F009B" w:rsidRDefault="002F009B"/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stdio.h</w:t>
      </w:r>
      <w:proofErr w:type="spell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#include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&lt;</w:t>
      </w:r>
      <w:proofErr w:type="spell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stdlib.h</w:t>
      </w:r>
      <w:proofErr w:type="spell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&gt;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#define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FILENAME_IN "D:/f1.txt"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#define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FILENAME_OUT "D:/f2.txt"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add_and_print_text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(FILE* f, </w:t>
      </w:r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** text){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fputs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(text[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], f) != EOF)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"%s"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 text[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find_index_of_shortest_word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(FILE* f){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min_len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1000;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 = 0,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min_index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chr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chr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getc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(f)) != EOF)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chr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 '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chr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'\n'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min_len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min_len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min_index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index;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fseek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f, 0, SEEK_SET);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min_index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copy_and_paste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(FILE*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f_from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FILE*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f_to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except_index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line[100];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fgets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(line, 100,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f_from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 != NULL)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except_index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fputs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line,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f_to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 ()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FILE*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f_in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FILE*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f_out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* text[100] =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{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"Tinkle, tinkle, tinkle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!\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"Happy winter-time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!\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"Baby's eyes a-twinkle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,\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"Hear the sleigh-bells chime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!\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"Each one rings a merry\n"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"Ting-a-ling-a-ling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!\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"For a sleigh-bell fairy\n"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"Hides inside to sing.\n"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"See them quake and quiver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,\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"Up and downward tossed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,\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"Seems as if they shiver\n"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"In the nipping frost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!\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"Shiver into laughter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,\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"Jolly little elves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!\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"Till we laugh thereafter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,\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"Merry as themselves</w:t>
      </w:r>
      <w:proofErr w:type="gram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!\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f_in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fopen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(FILENAME_IN,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)) == NULL )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"Error"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exit(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1);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add_and_print_</w:t>
      </w:r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f_in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, text);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fclose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f_in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f_in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fopen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(FILENAME_IN,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"r"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)) != NULL &amp;&amp;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(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f_out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fopen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FILENAME_OUT,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"w"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))!= NULL)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except_index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find_index_of_shortest_word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f_in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</w:t>
      </w:r>
      <w:proofErr w:type="spellStart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nIndex</w:t>
      </w:r>
      <w:proofErr w:type="spell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of line(starting from 0) with shortest word = %d \n"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except_index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copy_and_</w:t>
      </w:r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paste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f_in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f_out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except_index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fclose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f_in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fclose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f_out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C2B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"%s"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8C2B9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"Error"</w:t>
      </w: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exit(</w:t>
      </w:r>
      <w:proofErr w:type="gramEnd"/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2);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8C2B96" w:rsidRPr="008C2B96" w:rsidRDefault="008C2B96" w:rsidP="008C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8C2B96" w:rsidRPr="007B42CE" w:rsidRDefault="008C2B96" w:rsidP="007B4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B9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bookmarkStart w:id="3" w:name="_GoBack"/>
      <w:bookmarkEnd w:id="3"/>
    </w:p>
    <w:sectPr w:rsidR="008C2B96" w:rsidRPr="007B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6677E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BA"/>
    <w:rsid w:val="002F009B"/>
    <w:rsid w:val="007B42CE"/>
    <w:rsid w:val="007D48D9"/>
    <w:rsid w:val="00845EBA"/>
    <w:rsid w:val="008C2B96"/>
    <w:rsid w:val="00D4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2B61"/>
  <w15:chartTrackingRefBased/>
  <w15:docId w15:val="{D70FE28F-7815-4DCC-A50B-6C760C75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2C5"/>
    <w:pPr>
      <w:spacing w:line="256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D452C5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2C5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1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Kachmaryk</dc:creator>
  <cp:keywords/>
  <dc:description/>
  <cp:lastModifiedBy>Viktor Kachmaryk</cp:lastModifiedBy>
  <cp:revision>4</cp:revision>
  <dcterms:created xsi:type="dcterms:W3CDTF">2018-12-04T07:33:00Z</dcterms:created>
  <dcterms:modified xsi:type="dcterms:W3CDTF">2018-12-25T12:52:00Z</dcterms:modified>
</cp:coreProperties>
</file>