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EFEC1" w14:textId="7C602F2A" w:rsidR="006617B5" w:rsidRDefault="00D926EE">
      <w:r>
        <w:t>Homework 9</w:t>
      </w:r>
    </w:p>
    <w:p w14:paraId="5358A454" w14:textId="65130A95" w:rsidR="006617B5" w:rsidRDefault="00E91428">
      <w:r>
        <w:t>SDS348/385</w:t>
      </w:r>
    </w:p>
    <w:p w14:paraId="10FE6488" w14:textId="7D6707F7" w:rsidR="006617B5" w:rsidRDefault="006617B5">
      <w:r>
        <w:t>Due Tuesday</w:t>
      </w:r>
      <w:r w:rsidR="002D6992">
        <w:t xml:space="preserve"> April 12</w:t>
      </w:r>
      <w:r w:rsidR="00E91428" w:rsidRPr="00E91428">
        <w:rPr>
          <w:vertAlign w:val="superscript"/>
        </w:rPr>
        <w:t>th</w:t>
      </w:r>
      <w:r w:rsidR="00E91428">
        <w:t xml:space="preserve">, 2015 by </w:t>
      </w:r>
      <w:r w:rsidR="002D6992">
        <w:t>11:59pm</w:t>
      </w:r>
    </w:p>
    <w:p w14:paraId="6151A346" w14:textId="77777777" w:rsidR="00833420" w:rsidRDefault="00833420"/>
    <w:p w14:paraId="3693A320" w14:textId="77777777" w:rsidR="00D926EE" w:rsidRDefault="00D926EE"/>
    <w:p w14:paraId="29BA33BE" w14:textId="052A1499" w:rsidR="00083EF9" w:rsidRDefault="00D926EE">
      <w:r>
        <w:t>For this homework, you will write a proposal for P</w:t>
      </w:r>
      <w:r w:rsidR="00056C32">
        <w:t xml:space="preserve">roject 3. </w:t>
      </w:r>
      <w:r w:rsidR="003E4A0B">
        <w:t>On</w:t>
      </w:r>
      <w:r w:rsidR="00C46178">
        <w:t xml:space="preserve"> Project 3, you will</w:t>
      </w:r>
      <w:r w:rsidR="000A5D48">
        <w:t xml:space="preserve"> analyze</w:t>
      </w:r>
      <w:r w:rsidR="00C46178">
        <w:t xml:space="preserve"> a data set of your choosing with </w:t>
      </w:r>
      <w:r w:rsidR="00206D1D">
        <w:t xml:space="preserve">the </w:t>
      </w:r>
      <w:r w:rsidR="00C46178">
        <w:t xml:space="preserve">specific goal of answering </w:t>
      </w:r>
      <w:r w:rsidR="00D41AFC">
        <w:rPr>
          <w:b/>
        </w:rPr>
        <w:t>two</w:t>
      </w:r>
      <w:r w:rsidR="00C46178">
        <w:t xml:space="preserve"> questions about the data set. </w:t>
      </w:r>
      <w:r w:rsidR="00EE048D" w:rsidRPr="002D6992">
        <w:t>You</w:t>
      </w:r>
      <w:r w:rsidR="00EE048D">
        <w:t xml:space="preserve"> should </w:t>
      </w:r>
      <w:r w:rsidR="00930F7D">
        <w:t xml:space="preserve">address each question </w:t>
      </w:r>
      <w:r w:rsidR="00EB11C5">
        <w:t>computationally</w:t>
      </w:r>
      <w:r w:rsidR="009058C1">
        <w:t>, using R and/or python,</w:t>
      </w:r>
      <w:r w:rsidR="00EB11C5">
        <w:t xml:space="preserve"> and produce a plot for each question illustrating the trend of interest.</w:t>
      </w:r>
      <w:r w:rsidR="005364B6">
        <w:t xml:space="preserve"> </w:t>
      </w:r>
      <w:r w:rsidR="007C29F3">
        <w:t>You will then answer your questions and interpret the plot, in the context of the questions your proposed.</w:t>
      </w:r>
    </w:p>
    <w:p w14:paraId="2B5A4B0E" w14:textId="77777777" w:rsidR="00FB3FFA" w:rsidRDefault="00FB3FFA"/>
    <w:p w14:paraId="34C3179E" w14:textId="4FFFF48C" w:rsidR="00802187" w:rsidRDefault="00802187">
      <w:r>
        <w:t xml:space="preserve">Graduate students </w:t>
      </w:r>
      <w:r w:rsidR="00EE3A45">
        <w:t>will have to</w:t>
      </w:r>
      <w:r>
        <w:t xml:space="preserve"> write and submit their own propo</w:t>
      </w:r>
      <w:r w:rsidR="00FB3FFA">
        <w:t>sals. U</w:t>
      </w:r>
      <w:r w:rsidR="005162EF">
        <w:t>ndergraduate students</w:t>
      </w:r>
      <w:r>
        <w:t xml:space="preserve"> may either work in pairs or work alone for this project. If you will work in pairs, both partners may submit the same proposal</w:t>
      </w:r>
      <w:r w:rsidR="00A32945">
        <w:t>, with both names at the top.</w:t>
      </w:r>
    </w:p>
    <w:p w14:paraId="296958E5" w14:textId="77777777" w:rsidR="00C46178" w:rsidRDefault="00C46178"/>
    <w:p w14:paraId="2BC1C58B" w14:textId="77777777" w:rsidR="00027131" w:rsidRDefault="00027131"/>
    <w:p w14:paraId="58E5E60E" w14:textId="7DF8BBA3" w:rsidR="00056C32" w:rsidRDefault="00056C32">
      <w:r>
        <w:t>Your proposal should contain the following:</w:t>
      </w:r>
    </w:p>
    <w:p w14:paraId="06B7825A" w14:textId="77777777" w:rsidR="00056C32" w:rsidRDefault="00056C32"/>
    <w:p w14:paraId="49107350" w14:textId="2E29AF74" w:rsidR="00056C32" w:rsidRDefault="00056C32" w:rsidP="00056C32">
      <w:pPr>
        <w:pStyle w:val="ListParagraph"/>
        <w:numPr>
          <w:ilvl w:val="0"/>
          <w:numId w:val="1"/>
        </w:numPr>
      </w:pPr>
      <w:r>
        <w:t>Identify and describe a data set you will analyze</w:t>
      </w:r>
      <w:r w:rsidR="007C66F7">
        <w:t xml:space="preserve">. Describe either how you intend to collect and/or generate the data, or alternatively if you intend to use an existing data set, give the source of the data. </w:t>
      </w:r>
      <w:r>
        <w:t>(1-3 sentences)</w:t>
      </w:r>
    </w:p>
    <w:p w14:paraId="0E49DE48" w14:textId="77777777" w:rsidR="00802187" w:rsidRDefault="00802187" w:rsidP="00802187">
      <w:pPr>
        <w:pStyle w:val="ListParagraph"/>
      </w:pPr>
    </w:p>
    <w:p w14:paraId="74674C4D" w14:textId="3FFA4E77" w:rsidR="00601E01" w:rsidRDefault="002D6992" w:rsidP="00802187">
      <w:pPr>
        <w:pStyle w:val="ListParagraph"/>
      </w:pPr>
      <w:bookmarkStart w:id="0" w:name="_GoBack"/>
      <w:bookmarkEnd w:id="0"/>
      <w:r>
        <w:t>If you are having difficulty finding a data set, the following list of built-in R data sets is a good place to start:</w:t>
      </w:r>
    </w:p>
    <w:p w14:paraId="6E551E43" w14:textId="77777777" w:rsidR="002D6992" w:rsidRDefault="002D6992" w:rsidP="00802187">
      <w:pPr>
        <w:pStyle w:val="ListParagraph"/>
      </w:pPr>
    </w:p>
    <w:p w14:paraId="5276E501" w14:textId="175BB0FC" w:rsidR="002D6992" w:rsidRDefault="002D6992" w:rsidP="00802187">
      <w:pPr>
        <w:pStyle w:val="ListParagraph"/>
      </w:pPr>
      <w:r w:rsidRPr="002D6992">
        <w:t>https://vincentarelbundock.github.io/Rdatasets/datasets.html</w:t>
      </w:r>
    </w:p>
    <w:p w14:paraId="00CCDC2B" w14:textId="77777777" w:rsidR="002D6992" w:rsidRDefault="002D6992" w:rsidP="00802187">
      <w:pPr>
        <w:pStyle w:val="ListParagraph"/>
      </w:pPr>
    </w:p>
    <w:p w14:paraId="4C90628A" w14:textId="19C88CAE" w:rsidR="007C66F7" w:rsidRDefault="00056C32" w:rsidP="00056C32">
      <w:pPr>
        <w:pStyle w:val="ListParagraph"/>
        <w:numPr>
          <w:ilvl w:val="0"/>
          <w:numId w:val="1"/>
        </w:numPr>
      </w:pPr>
      <w:r>
        <w:t xml:space="preserve">Propose </w:t>
      </w:r>
      <w:r w:rsidR="0048102F">
        <w:t>two</w:t>
      </w:r>
      <w:r>
        <w:t xml:space="preserve"> questions about this data set that you will ask and address in your project. </w:t>
      </w:r>
      <w:r w:rsidR="007C66F7">
        <w:t xml:space="preserve">These questions should be of similar scope to questions you addressed on previous projects (nothing too complicated!). </w:t>
      </w:r>
    </w:p>
    <w:p w14:paraId="50F64051" w14:textId="77777777" w:rsidR="00A872FB" w:rsidRDefault="00A872FB" w:rsidP="00A872FB"/>
    <w:p w14:paraId="42E13A09" w14:textId="5F661A79" w:rsidR="00802187" w:rsidRDefault="002D6992" w:rsidP="002D6992">
      <w:pPr>
        <w:pStyle w:val="ListParagraph"/>
      </w:pPr>
      <w:r w:rsidRPr="002D6992">
        <w:t xml:space="preserve">As a reminder, your questions should be </w:t>
      </w:r>
      <w:r w:rsidRPr="002D6992">
        <w:rPr>
          <w:b/>
        </w:rPr>
        <w:t>conceptual</w:t>
      </w:r>
      <w:r w:rsidRPr="002D6992">
        <w:t xml:space="preserve"> and not procedural. (For example, “What is the distribution of ages?” is a </w:t>
      </w:r>
      <w:r w:rsidRPr="002D6992">
        <w:rPr>
          <w:bCs/>
        </w:rPr>
        <w:t>procedural</w:t>
      </w:r>
      <w:r w:rsidRPr="002D6992">
        <w:t xml:space="preserve"> question because all it asks you to do is plot a distribution, but, “Are incidence of diabetes higher in older women or in younger women?” is a </w:t>
      </w:r>
      <w:r w:rsidRPr="002D6992">
        <w:rPr>
          <w:b/>
          <w:bCs/>
        </w:rPr>
        <w:t>conceptual</w:t>
      </w:r>
      <w:r w:rsidRPr="002D6992">
        <w:t xml:space="preserve"> question because you have to determine which type of plot is appropriate for the question and interperet that plot.)</w:t>
      </w:r>
    </w:p>
    <w:p w14:paraId="36F8732D" w14:textId="77777777" w:rsidR="00601E01" w:rsidRDefault="00601E01" w:rsidP="002D6992"/>
    <w:p w14:paraId="47243609" w14:textId="55810214" w:rsidR="00802187" w:rsidRDefault="00056C32" w:rsidP="00802187">
      <w:pPr>
        <w:pStyle w:val="ListParagraph"/>
        <w:numPr>
          <w:ilvl w:val="0"/>
          <w:numId w:val="1"/>
        </w:numPr>
      </w:pPr>
      <w:r>
        <w:t xml:space="preserve">Explain how you will </w:t>
      </w:r>
      <w:r w:rsidR="009B0BE8">
        <w:t xml:space="preserve">analyze the data in order to address </w:t>
      </w:r>
      <w:r w:rsidR="00A751DB">
        <w:t>your prop</w:t>
      </w:r>
      <w:r w:rsidR="007C56BF">
        <w:t>o</w:t>
      </w:r>
      <w:r w:rsidR="00A751DB">
        <w:t>sed</w:t>
      </w:r>
      <w:r w:rsidR="009B0BE8">
        <w:t xml:space="preserve"> questions</w:t>
      </w:r>
      <w:r>
        <w:t xml:space="preserve">. </w:t>
      </w:r>
      <w:r w:rsidR="0005143D">
        <w:t>You should indicate how you will answer each question, including which</w:t>
      </w:r>
      <w:r w:rsidR="00BD2C85">
        <w:t xml:space="preserve"> computer language(s) (</w:t>
      </w:r>
      <w:r w:rsidR="00DE2CD3">
        <w:t xml:space="preserve">e.g. </w:t>
      </w:r>
      <w:r w:rsidR="00BD2C85">
        <w:t>R or Python) you will use, which methods you will use</w:t>
      </w:r>
      <w:r w:rsidR="006A50B7">
        <w:t xml:space="preserve">, what your </w:t>
      </w:r>
      <w:r w:rsidR="00B85DAC">
        <w:t>plot for each question will be, and how you will create the plot (e.g. using ggplot2).</w:t>
      </w:r>
      <w:r w:rsidR="00283EB5">
        <w:t xml:space="preserve"> (</w:t>
      </w:r>
      <w:r w:rsidR="006B097F">
        <w:t xml:space="preserve">~ </w:t>
      </w:r>
      <w:r w:rsidR="00283EB5">
        <w:t>2-</w:t>
      </w:r>
      <w:r w:rsidR="00263A1C">
        <w:t>4</w:t>
      </w:r>
      <w:r w:rsidR="00283EB5">
        <w:t xml:space="preserve"> sentences per question)</w:t>
      </w:r>
    </w:p>
    <w:sectPr w:rsidR="00802187" w:rsidSect="00892F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A54DC"/>
    <w:multiLevelType w:val="hybridMultilevel"/>
    <w:tmpl w:val="7BBEB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6EE"/>
    <w:rsid w:val="00027131"/>
    <w:rsid w:val="00040056"/>
    <w:rsid w:val="0005143D"/>
    <w:rsid w:val="00056C32"/>
    <w:rsid w:val="00083EF9"/>
    <w:rsid w:val="000A5D48"/>
    <w:rsid w:val="000D049A"/>
    <w:rsid w:val="00121996"/>
    <w:rsid w:val="001D7DF4"/>
    <w:rsid w:val="001E73CB"/>
    <w:rsid w:val="002036EF"/>
    <w:rsid w:val="00204F1F"/>
    <w:rsid w:val="00206D1D"/>
    <w:rsid w:val="00253962"/>
    <w:rsid w:val="00263A1C"/>
    <w:rsid w:val="00283EB5"/>
    <w:rsid w:val="002D6992"/>
    <w:rsid w:val="002D7A55"/>
    <w:rsid w:val="0030074A"/>
    <w:rsid w:val="00326698"/>
    <w:rsid w:val="00374CF7"/>
    <w:rsid w:val="003C37D5"/>
    <w:rsid w:val="003E4A0B"/>
    <w:rsid w:val="003E69CA"/>
    <w:rsid w:val="0048102F"/>
    <w:rsid w:val="004C18E5"/>
    <w:rsid w:val="005162EF"/>
    <w:rsid w:val="005364B6"/>
    <w:rsid w:val="00601E01"/>
    <w:rsid w:val="006536D2"/>
    <w:rsid w:val="006617B5"/>
    <w:rsid w:val="0066330D"/>
    <w:rsid w:val="006A4B67"/>
    <w:rsid w:val="006A50B7"/>
    <w:rsid w:val="006B097F"/>
    <w:rsid w:val="006C14A4"/>
    <w:rsid w:val="006D605B"/>
    <w:rsid w:val="006E4169"/>
    <w:rsid w:val="006F6604"/>
    <w:rsid w:val="007006D1"/>
    <w:rsid w:val="007C278E"/>
    <w:rsid w:val="007C29F3"/>
    <w:rsid w:val="007C56BF"/>
    <w:rsid w:val="007C66F7"/>
    <w:rsid w:val="00802187"/>
    <w:rsid w:val="00833420"/>
    <w:rsid w:val="00892FD5"/>
    <w:rsid w:val="008D7E6A"/>
    <w:rsid w:val="008E1B2F"/>
    <w:rsid w:val="008E45C8"/>
    <w:rsid w:val="009058C1"/>
    <w:rsid w:val="00930F7D"/>
    <w:rsid w:val="009B0BE8"/>
    <w:rsid w:val="009C1289"/>
    <w:rsid w:val="009C56F2"/>
    <w:rsid w:val="00A32945"/>
    <w:rsid w:val="00A415CF"/>
    <w:rsid w:val="00A751DB"/>
    <w:rsid w:val="00A872FB"/>
    <w:rsid w:val="00AD5092"/>
    <w:rsid w:val="00AF4A5F"/>
    <w:rsid w:val="00B85DAC"/>
    <w:rsid w:val="00BD2C85"/>
    <w:rsid w:val="00BE25B6"/>
    <w:rsid w:val="00C46178"/>
    <w:rsid w:val="00C62460"/>
    <w:rsid w:val="00CA7A2C"/>
    <w:rsid w:val="00D13037"/>
    <w:rsid w:val="00D41AFC"/>
    <w:rsid w:val="00D51B76"/>
    <w:rsid w:val="00D926EE"/>
    <w:rsid w:val="00DB79AC"/>
    <w:rsid w:val="00DE2CD3"/>
    <w:rsid w:val="00E91428"/>
    <w:rsid w:val="00E957C5"/>
    <w:rsid w:val="00EB11C5"/>
    <w:rsid w:val="00ED40C4"/>
    <w:rsid w:val="00EE048D"/>
    <w:rsid w:val="00EE3A45"/>
    <w:rsid w:val="00F16964"/>
    <w:rsid w:val="00FB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D8D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327</Words>
  <Characters>1865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Spielman</dc:creator>
  <cp:keywords/>
  <dc:description/>
  <cp:lastModifiedBy>Ben J</cp:lastModifiedBy>
  <cp:revision>3</cp:revision>
  <cp:lastPrinted>2015-04-06T17:31:00Z</cp:lastPrinted>
  <dcterms:created xsi:type="dcterms:W3CDTF">2016-04-05T20:58:00Z</dcterms:created>
  <dcterms:modified xsi:type="dcterms:W3CDTF">2016-04-05T21:10:00Z</dcterms:modified>
</cp:coreProperties>
</file>