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58EF9" w14:textId="77777777" w:rsidR="007C78F4" w:rsidRDefault="007C78F4" w:rsidP="007C78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Відокремлений структурний підрозділ «Волинський фаховий коледж</w:t>
      </w:r>
    </w:p>
    <w:p w14:paraId="750AD486" w14:textId="77777777" w:rsidR="007C78F4" w:rsidRDefault="007C78F4" w:rsidP="007C78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Національного університету харчових технологій»</w:t>
      </w:r>
    </w:p>
    <w:p w14:paraId="3B88125D" w14:textId="77777777" w:rsidR="007C78F4" w:rsidRDefault="007C78F4" w:rsidP="007C78F4">
      <w:pPr>
        <w:spacing w:line="360" w:lineRule="auto"/>
        <w:jc w:val="center"/>
        <w:rPr>
          <w:rFonts w:ascii="Times New Roman" w:hAnsi="Times New Roman" w:cs="Times New Roman"/>
          <w:b/>
          <w:sz w:val="144"/>
          <w:szCs w:val="144"/>
          <w:lang w:val="uk-UA"/>
        </w:rPr>
      </w:pPr>
    </w:p>
    <w:p w14:paraId="6E355306" w14:textId="77777777" w:rsidR="007C78F4" w:rsidRDefault="007C78F4" w:rsidP="007C78F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14:paraId="0EBEF3D6" w14:textId="77777777" w:rsidR="007C78F4" w:rsidRDefault="007C78F4" w:rsidP="007C78F4">
      <w:pPr>
        <w:spacing w:line="360" w:lineRule="auto"/>
        <w:jc w:val="center"/>
        <w:rPr>
          <w:rFonts w:ascii="Times New Roman" w:hAnsi="Times New Roman" w:cs="Times New Roman"/>
          <w:sz w:val="40"/>
          <w:szCs w:val="28"/>
          <w:lang w:val="uk-UA"/>
        </w:rPr>
      </w:pPr>
      <w:r>
        <w:rPr>
          <w:rFonts w:ascii="Times New Roman" w:hAnsi="Times New Roman" w:cs="Times New Roman"/>
          <w:sz w:val="40"/>
          <w:szCs w:val="28"/>
          <w:lang w:val="uk-UA"/>
        </w:rPr>
        <w:t>Лабораторна робота №8</w:t>
      </w:r>
    </w:p>
    <w:p w14:paraId="4E9D0686" w14:textId="77777777" w:rsidR="007C78F4" w:rsidRDefault="007C78F4" w:rsidP="007C78F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«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Веб програмування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»</w:t>
      </w:r>
    </w:p>
    <w:p w14:paraId="79101BD7" w14:textId="77777777" w:rsidR="007C78F4" w:rsidRDefault="007C78F4" w:rsidP="007C78F4">
      <w:pPr>
        <w:spacing w:line="360" w:lineRule="auto"/>
        <w:jc w:val="right"/>
        <w:rPr>
          <w:rFonts w:ascii="Times New Roman" w:hAnsi="Times New Roman" w:cs="Times New Roman"/>
          <w:sz w:val="144"/>
          <w:szCs w:val="144"/>
          <w:lang w:val="uk-UA"/>
        </w:rPr>
      </w:pPr>
    </w:p>
    <w:p w14:paraId="7A090D26" w14:textId="77777777" w:rsidR="007C78F4" w:rsidRDefault="007C78F4" w:rsidP="007C78F4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Виконав: ст. гр. ІПЗ-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41</w:t>
      </w:r>
    </w:p>
    <w:p w14:paraId="484A695C" w14:textId="5ACFB30D" w:rsidR="007C78F4" w:rsidRDefault="007C78F4" w:rsidP="007C78F4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Качула І.М.</w:t>
      </w:r>
    </w:p>
    <w:p w14:paraId="69B8C051" w14:textId="77777777" w:rsidR="007C78F4" w:rsidRDefault="007C78F4" w:rsidP="007C78F4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Перевірив: викладач</w:t>
      </w:r>
    </w:p>
    <w:p w14:paraId="6FB6D1B8" w14:textId="77777777" w:rsidR="007C78F4" w:rsidRDefault="007C78F4" w:rsidP="007C78F4">
      <w:pPr>
        <w:spacing w:line="360" w:lineRule="auto"/>
        <w:ind w:left="5040" w:firstLine="7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Ройко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О.Ю.</w:t>
      </w:r>
    </w:p>
    <w:p w14:paraId="53986811" w14:textId="77777777" w:rsidR="007C78F4" w:rsidRDefault="007C78F4" w:rsidP="007C78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8DD477E" w14:textId="77777777" w:rsidR="007C78F4" w:rsidRDefault="007C78F4" w:rsidP="007C78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0C7527" w14:textId="77777777" w:rsidR="007C78F4" w:rsidRDefault="007C78F4" w:rsidP="007C78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F744D8" w14:textId="77777777" w:rsidR="007C78F4" w:rsidRDefault="007C78F4" w:rsidP="007C78F4">
      <w:pPr>
        <w:spacing w:after="151"/>
        <w:ind w:left="-4" w:right="2"/>
        <w:jc w:val="center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Луцьк, 2022</w:t>
      </w:r>
    </w:p>
    <w:p w14:paraId="6DEAF22B" w14:textId="502B2129" w:rsidR="00776884" w:rsidRDefault="00776884" w:rsidP="00776884">
      <w:pPr>
        <w:spacing w:after="151"/>
        <w:ind w:right="2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Тема: </w:t>
      </w:r>
      <w:r w:rsidRPr="007768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Створення інтернет-магазину з використанням CMS </w:t>
      </w:r>
      <w:proofErr w:type="spellStart"/>
      <w:r w:rsidRPr="00C51938">
        <w:rPr>
          <w:rFonts w:ascii="Times New Roman" w:hAnsi="Times New Roman" w:cs="Times New Roman"/>
          <w:bCs/>
          <w:sz w:val="28"/>
          <w:szCs w:val="28"/>
          <w:lang w:val="en-US"/>
        </w:rPr>
        <w:t>Wordpress</w:t>
      </w:r>
      <w:proofErr w:type="spellEnd"/>
    </w:p>
    <w:p w14:paraId="7623F485" w14:textId="5EEED663" w:rsidR="00776884" w:rsidRPr="00C51938" w:rsidRDefault="00C51938" w:rsidP="00C5193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Навчитися встановлювати та налаштовувати систему управління контентом </w:t>
      </w:r>
      <w:proofErr w:type="spellStart"/>
      <w:r w:rsidRPr="00C51938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веб-магазину.</w:t>
      </w:r>
    </w:p>
    <w:p w14:paraId="1D18C6B2" w14:textId="5152BB5E" w:rsidR="007C78F4" w:rsidRDefault="007C78F4" w:rsidP="007C78F4">
      <w:pPr>
        <w:spacing w:after="151"/>
        <w:ind w:right="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14:paraId="5A8B654B" w14:textId="77777777" w:rsidR="007C78F4" w:rsidRPr="00C51938" w:rsidRDefault="007C78F4" w:rsidP="007C78F4">
      <w:pPr>
        <w:pStyle w:val="a3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38">
        <w:rPr>
          <w:rFonts w:ascii="Times New Roman" w:hAnsi="Times New Roman" w:cs="Times New Roman"/>
          <w:sz w:val="28"/>
          <w:szCs w:val="28"/>
          <w:lang w:val="uk-UA"/>
        </w:rPr>
        <w:t>Зареєструйте безкоштовний домен та хостинг</w:t>
      </w:r>
    </w:p>
    <w:p w14:paraId="30B9C4CA" w14:textId="77777777" w:rsidR="007C78F4" w:rsidRPr="00C51938" w:rsidRDefault="007C78F4" w:rsidP="007C78F4">
      <w:pPr>
        <w:pStyle w:val="a3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38">
        <w:rPr>
          <w:rFonts w:ascii="Times New Roman" w:hAnsi="Times New Roman" w:cs="Times New Roman"/>
          <w:sz w:val="28"/>
          <w:szCs w:val="28"/>
          <w:lang w:val="uk-UA"/>
        </w:rPr>
        <w:t xml:space="preserve">Розгорніть на хостингу CMS </w:t>
      </w:r>
      <w:proofErr w:type="spellStart"/>
      <w:r w:rsidRPr="00C51938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61BF4B5A" w14:textId="77777777" w:rsidR="007C78F4" w:rsidRPr="00C51938" w:rsidRDefault="007C78F4" w:rsidP="007C78F4">
      <w:pPr>
        <w:pStyle w:val="a3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38">
        <w:rPr>
          <w:rFonts w:ascii="Times New Roman" w:hAnsi="Times New Roman" w:cs="Times New Roman"/>
          <w:sz w:val="28"/>
          <w:szCs w:val="28"/>
          <w:lang w:val="uk-UA"/>
        </w:rPr>
        <w:t>Налаштуйте необхідні тему та плагіни, які на вашу думку потрібні для магазину.</w:t>
      </w:r>
    </w:p>
    <w:p w14:paraId="02BAB0F6" w14:textId="77777777" w:rsidR="007C78F4" w:rsidRPr="00C51938" w:rsidRDefault="007C78F4" w:rsidP="007C78F4">
      <w:pPr>
        <w:pStyle w:val="a3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38">
        <w:rPr>
          <w:rFonts w:ascii="Times New Roman" w:hAnsi="Times New Roman" w:cs="Times New Roman"/>
          <w:sz w:val="28"/>
          <w:szCs w:val="28"/>
          <w:lang w:val="uk-UA"/>
        </w:rPr>
        <w:t xml:space="preserve">Встановіть плагін </w:t>
      </w:r>
      <w:r w:rsidRPr="00C51938">
        <w:rPr>
          <w:rFonts w:ascii="Times New Roman" w:hAnsi="Times New Roman" w:cs="Times New Roman"/>
          <w:sz w:val="28"/>
          <w:szCs w:val="28"/>
          <w:lang w:val="en-US"/>
        </w:rPr>
        <w:t>WooCommerce</w:t>
      </w:r>
      <w:r w:rsidRPr="00C51938">
        <w:rPr>
          <w:rFonts w:ascii="Times New Roman" w:hAnsi="Times New Roman" w:cs="Times New Roman"/>
          <w:sz w:val="28"/>
          <w:szCs w:val="28"/>
          <w:lang w:val="uk-UA"/>
        </w:rPr>
        <w:t xml:space="preserve"> https://woocommerce.com/ для створення магазину.</w:t>
      </w:r>
    </w:p>
    <w:p w14:paraId="4F238B1C" w14:textId="77777777" w:rsidR="007C78F4" w:rsidRPr="00C51938" w:rsidRDefault="007C78F4" w:rsidP="007C78F4">
      <w:pPr>
        <w:pStyle w:val="a3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38">
        <w:rPr>
          <w:rFonts w:ascii="Times New Roman" w:hAnsi="Times New Roman" w:cs="Times New Roman"/>
          <w:sz w:val="28"/>
          <w:szCs w:val="28"/>
          <w:lang w:val="uk-UA"/>
        </w:rPr>
        <w:t xml:space="preserve">Наповніть магазин довільними товарами (зображення, опис, вартість, 8-10 найменувань). </w:t>
      </w:r>
      <w:proofErr w:type="spellStart"/>
      <w:r w:rsidRPr="00C51938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C51938">
        <w:rPr>
          <w:rFonts w:ascii="Times New Roman" w:hAnsi="Times New Roman" w:cs="Times New Roman"/>
          <w:sz w:val="28"/>
          <w:szCs w:val="28"/>
          <w:lang w:val="uk-UA"/>
        </w:rPr>
        <w:t xml:space="preserve"> налаштуйте всі параметри, які не вимагають вводу вашої персональної інформації.</w:t>
      </w:r>
    </w:p>
    <w:p w14:paraId="20EF8F01" w14:textId="77777777" w:rsidR="00C51938" w:rsidRDefault="007C78F4" w:rsidP="00C51938">
      <w:pPr>
        <w:pStyle w:val="a3"/>
        <w:spacing w:after="151"/>
        <w:ind w:left="0" w:right="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14:paraId="1D98754E" w14:textId="225424CA" w:rsidR="00EE5766" w:rsidRDefault="0038692C" w:rsidP="0038692C">
      <w:pPr>
        <w:spacing w:after="151"/>
        <w:ind w:right="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Для виконання даної лабораторної роботи було встановлен</w:t>
      </w:r>
      <w:r w:rsidR="00EE5766">
        <w:rPr>
          <w:rFonts w:ascii="Times New Roman" w:hAnsi="Times New Roman" w:cs="Times New Roman"/>
          <w:sz w:val="28"/>
          <w:szCs w:val="28"/>
          <w:lang w:val="uk-UA"/>
        </w:rPr>
        <w:t xml:space="preserve">о плагін </w:t>
      </w:r>
      <w:r w:rsidR="00EE5766" w:rsidRPr="00C51938">
        <w:rPr>
          <w:rFonts w:ascii="Times New Roman" w:hAnsi="Times New Roman" w:cs="Times New Roman"/>
          <w:sz w:val="28"/>
          <w:szCs w:val="28"/>
          <w:lang w:val="en-US"/>
        </w:rPr>
        <w:t>WooCommerce</w:t>
      </w:r>
      <w:r w:rsidR="00EE5766">
        <w:rPr>
          <w:rFonts w:ascii="Times New Roman" w:hAnsi="Times New Roman" w:cs="Times New Roman"/>
          <w:sz w:val="28"/>
          <w:szCs w:val="28"/>
          <w:lang w:val="uk-UA"/>
        </w:rPr>
        <w:t xml:space="preserve"> та тема </w:t>
      </w:r>
      <w:proofErr w:type="spellStart"/>
      <w:r w:rsidR="00EE5766" w:rsidRPr="00EE5766">
        <w:rPr>
          <w:rFonts w:ascii="Times New Roman" w:hAnsi="Times New Roman" w:cs="Times New Roman"/>
          <w:sz w:val="28"/>
          <w:szCs w:val="28"/>
          <w:lang w:val="uk-UA"/>
        </w:rPr>
        <w:t>Storefront</w:t>
      </w:r>
      <w:proofErr w:type="spellEnd"/>
      <w:r w:rsidR="00EE576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A213B60" w14:textId="0C0E5445" w:rsidR="00EE5766" w:rsidRDefault="003447AF" w:rsidP="00EE5766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C3A180" wp14:editId="0D0E80C6">
            <wp:extent cx="5940425" cy="3992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71D9" w14:textId="0A636969" w:rsidR="003447AF" w:rsidRDefault="003447AF" w:rsidP="003447A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 Огляд всіх товарів</w:t>
      </w:r>
    </w:p>
    <w:p w14:paraId="11B8FB99" w14:textId="2280AFCC" w:rsidR="000E7C48" w:rsidRDefault="000E7C48" w:rsidP="003447A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DE4ECF7" wp14:editId="6447CE1F">
            <wp:extent cx="5940425" cy="2650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7D43" w14:textId="6BE2405B" w:rsidR="003447AF" w:rsidRDefault="000E7C48" w:rsidP="00DF42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 – Головна сторінка магазину</w:t>
      </w:r>
    </w:p>
    <w:p w14:paraId="562A1CC4" w14:textId="77777777" w:rsidR="00DF42A0" w:rsidRDefault="00DF42A0" w:rsidP="00DF42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C4F033" w14:textId="5D537712" w:rsidR="003447AF" w:rsidRPr="00EE5766" w:rsidRDefault="00DF42A0" w:rsidP="00EE5766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0BC8BA" wp14:editId="2AFD13A8">
            <wp:extent cx="5940425" cy="34740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29B" w14:textId="271399CC" w:rsidR="00DF42A0" w:rsidRDefault="00DF42A0" w:rsidP="00DF42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 – Асортимент товарів</w:t>
      </w:r>
    </w:p>
    <w:p w14:paraId="51E6D967" w14:textId="05B1CA12" w:rsidR="007C78F4" w:rsidRDefault="007C78F4" w:rsidP="007C78F4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FE535F" w14:textId="53DCC8F2" w:rsidR="007C78F4" w:rsidRDefault="00714A39" w:rsidP="00714A39">
      <w:pPr>
        <w:spacing w:after="151"/>
        <w:ind w:right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5C142" wp14:editId="48B35D78">
            <wp:extent cx="5940425" cy="25190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182F" w14:textId="7E269CBA" w:rsidR="00714A39" w:rsidRDefault="00714A39" w:rsidP="00714A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 – Огляд конкретного товару</w:t>
      </w:r>
    </w:p>
    <w:p w14:paraId="351C6209" w14:textId="77777777" w:rsidR="003F0650" w:rsidRDefault="003F0650" w:rsidP="00714A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EE77302" w14:textId="2902C7B9" w:rsidR="00EE1D8B" w:rsidRDefault="00EE1D8B" w:rsidP="003F065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99A7872" wp14:editId="469E226D">
            <wp:extent cx="5940425" cy="24784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45A8" w14:textId="69113CE3" w:rsidR="00714A39" w:rsidRDefault="00714A39" w:rsidP="003F065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 – </w:t>
      </w:r>
      <w:r w:rsidR="00EE1D8B">
        <w:rPr>
          <w:rFonts w:ascii="Times New Roman" w:hAnsi="Times New Roman" w:cs="Times New Roman"/>
          <w:sz w:val="28"/>
          <w:szCs w:val="28"/>
          <w:lang w:val="uk-UA"/>
        </w:rPr>
        <w:t>Опис товару</w:t>
      </w:r>
    </w:p>
    <w:p w14:paraId="148AC4FE" w14:textId="77777777" w:rsidR="00714A39" w:rsidRDefault="00714A39" w:rsidP="00714A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545395" w14:textId="547C2E20" w:rsidR="003F0650" w:rsidRDefault="003F0650" w:rsidP="00714A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B027491" wp14:editId="794BFC71">
            <wp:extent cx="5940425" cy="38690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B954" w14:textId="177486D6" w:rsidR="00714A39" w:rsidRDefault="00714A39" w:rsidP="00714A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6 – </w:t>
      </w:r>
      <w:r w:rsidR="003F0650">
        <w:rPr>
          <w:rFonts w:ascii="Times New Roman" w:hAnsi="Times New Roman" w:cs="Times New Roman"/>
          <w:sz w:val="28"/>
          <w:szCs w:val="28"/>
          <w:lang w:val="uk-UA"/>
        </w:rPr>
        <w:t>Характеристики продукту</w:t>
      </w:r>
    </w:p>
    <w:p w14:paraId="39C55FDA" w14:textId="77777777" w:rsidR="00C74AA7" w:rsidRDefault="00C74AA7" w:rsidP="00714A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54B3BB" w14:textId="78906CA0" w:rsidR="00714A39" w:rsidRDefault="00C74AA7" w:rsidP="00714A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A4399F" wp14:editId="3C94D474">
            <wp:extent cx="5316591" cy="3977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2428" cy="39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C9C9" w14:textId="76644078" w:rsidR="00C74AA7" w:rsidRPr="00714A39" w:rsidRDefault="00C74AA7" w:rsidP="00C74A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 – Корзина</w:t>
      </w:r>
    </w:p>
    <w:p w14:paraId="70FEA5B8" w14:textId="5EDBE21C" w:rsidR="00C51938" w:rsidRPr="00C51938" w:rsidRDefault="00C5193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51938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На даній лабораторній роботі я навчився встановлювати та налаштовувати систему управління контентом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веб-магазину.</w:t>
      </w:r>
    </w:p>
    <w:sectPr w:rsidR="00C51938" w:rsidRPr="00C519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33EA9"/>
    <w:multiLevelType w:val="hybridMultilevel"/>
    <w:tmpl w:val="10224530"/>
    <w:lvl w:ilvl="0" w:tplc="0422000F">
      <w:start w:val="1"/>
      <w:numFmt w:val="decimal"/>
      <w:lvlText w:val="%1."/>
      <w:lvlJc w:val="left"/>
      <w:pPr>
        <w:ind w:left="716" w:hanging="360"/>
      </w:pPr>
    </w:lvl>
    <w:lvl w:ilvl="1" w:tplc="04220019">
      <w:start w:val="1"/>
      <w:numFmt w:val="lowerLetter"/>
      <w:lvlText w:val="%2."/>
      <w:lvlJc w:val="left"/>
      <w:pPr>
        <w:ind w:left="1436" w:hanging="360"/>
      </w:pPr>
    </w:lvl>
    <w:lvl w:ilvl="2" w:tplc="0422001B">
      <w:start w:val="1"/>
      <w:numFmt w:val="lowerRoman"/>
      <w:lvlText w:val="%3."/>
      <w:lvlJc w:val="right"/>
      <w:pPr>
        <w:ind w:left="2156" w:hanging="180"/>
      </w:pPr>
    </w:lvl>
    <w:lvl w:ilvl="3" w:tplc="0422000F">
      <w:start w:val="1"/>
      <w:numFmt w:val="decimal"/>
      <w:lvlText w:val="%4."/>
      <w:lvlJc w:val="left"/>
      <w:pPr>
        <w:ind w:left="2876" w:hanging="360"/>
      </w:pPr>
    </w:lvl>
    <w:lvl w:ilvl="4" w:tplc="04220019">
      <w:start w:val="1"/>
      <w:numFmt w:val="lowerLetter"/>
      <w:lvlText w:val="%5."/>
      <w:lvlJc w:val="left"/>
      <w:pPr>
        <w:ind w:left="3596" w:hanging="360"/>
      </w:pPr>
    </w:lvl>
    <w:lvl w:ilvl="5" w:tplc="0422001B">
      <w:start w:val="1"/>
      <w:numFmt w:val="lowerRoman"/>
      <w:lvlText w:val="%6."/>
      <w:lvlJc w:val="right"/>
      <w:pPr>
        <w:ind w:left="4316" w:hanging="180"/>
      </w:pPr>
    </w:lvl>
    <w:lvl w:ilvl="6" w:tplc="0422000F">
      <w:start w:val="1"/>
      <w:numFmt w:val="decimal"/>
      <w:lvlText w:val="%7."/>
      <w:lvlJc w:val="left"/>
      <w:pPr>
        <w:ind w:left="5036" w:hanging="360"/>
      </w:pPr>
    </w:lvl>
    <w:lvl w:ilvl="7" w:tplc="04220019">
      <w:start w:val="1"/>
      <w:numFmt w:val="lowerLetter"/>
      <w:lvlText w:val="%8."/>
      <w:lvlJc w:val="left"/>
      <w:pPr>
        <w:ind w:left="5756" w:hanging="360"/>
      </w:pPr>
    </w:lvl>
    <w:lvl w:ilvl="8" w:tplc="0422001B">
      <w:start w:val="1"/>
      <w:numFmt w:val="lowerRoman"/>
      <w:lvlText w:val="%9."/>
      <w:lvlJc w:val="right"/>
      <w:pPr>
        <w:ind w:left="6476" w:hanging="180"/>
      </w:pPr>
    </w:lvl>
  </w:abstractNum>
  <w:num w:numId="1" w16cid:durableId="13154533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54D"/>
    <w:rsid w:val="000E7C48"/>
    <w:rsid w:val="003447AF"/>
    <w:rsid w:val="0038692C"/>
    <w:rsid w:val="003F0650"/>
    <w:rsid w:val="00714A39"/>
    <w:rsid w:val="00776884"/>
    <w:rsid w:val="007C78F4"/>
    <w:rsid w:val="00C35ADC"/>
    <w:rsid w:val="00C51938"/>
    <w:rsid w:val="00C74AA7"/>
    <w:rsid w:val="00D00B4B"/>
    <w:rsid w:val="00DF42A0"/>
    <w:rsid w:val="00EE1D8B"/>
    <w:rsid w:val="00EE5766"/>
    <w:rsid w:val="00F0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E1D66"/>
  <w15:chartTrackingRefBased/>
  <w15:docId w15:val="{D3CFB694-A03A-421A-846C-63CC26853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78F4"/>
    <w:pPr>
      <w:suppressAutoHyphens/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78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198</Words>
  <Characters>1132</Characters>
  <Application>Microsoft Office Word</Application>
  <DocSecurity>0</DocSecurity>
  <Lines>9</Lines>
  <Paragraphs>2</Paragraphs>
  <ScaleCrop>false</ScaleCrop>
  <Company>SPecialiST RePack</Company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Vanya Kachula</dc:creator>
  <cp:keywords/>
  <dc:description/>
  <cp:lastModifiedBy>Vanya Kachula</cp:lastModifiedBy>
  <cp:revision>14</cp:revision>
  <dcterms:created xsi:type="dcterms:W3CDTF">2022-04-20T14:59:00Z</dcterms:created>
  <dcterms:modified xsi:type="dcterms:W3CDTF">2022-04-20T15:13:00Z</dcterms:modified>
</cp:coreProperties>
</file>