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E16AB" w14:textId="2773F7E6" w:rsidR="00D50E13" w:rsidRDefault="006369D7">
      <w:r w:rsidRPr="006369D7">
        <w:drawing>
          <wp:inline distT="0" distB="0" distL="0" distR="0" wp14:anchorId="37408FD7" wp14:editId="6F9E501A">
            <wp:extent cx="5943600" cy="336994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EF2C" w14:textId="72726B36" w:rsidR="006369D7" w:rsidRDefault="006369D7">
      <w:r w:rsidRPr="006369D7">
        <w:drawing>
          <wp:inline distT="0" distB="0" distL="0" distR="0" wp14:anchorId="5DCFD895" wp14:editId="09B4A6DF">
            <wp:extent cx="5480332" cy="3232316"/>
            <wp:effectExtent l="0" t="0" r="6350" b="635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EB48" w14:textId="6947E856" w:rsidR="006369D7" w:rsidRDefault="006369D7">
      <w:r>
        <w:t>You group files in groups</w:t>
      </w:r>
    </w:p>
    <w:p w14:paraId="06A9169E" w14:textId="6430AAE3" w:rsidR="006369D7" w:rsidRDefault="006369D7">
      <w:r w:rsidRPr="006369D7">
        <w:lastRenderedPageBreak/>
        <w:drawing>
          <wp:inline distT="0" distB="0" distL="0" distR="0" wp14:anchorId="4ED7BB53" wp14:editId="453A2F2D">
            <wp:extent cx="4673840" cy="2305168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A2A1" w14:textId="4A9CD8E8" w:rsidR="006369D7" w:rsidRDefault="006369D7">
      <w:r w:rsidRPr="006369D7">
        <w:drawing>
          <wp:inline distT="0" distB="0" distL="0" distR="0" wp14:anchorId="54885564" wp14:editId="0D40B718">
            <wp:extent cx="3524431" cy="2705239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1B5D" w14:textId="4A82F7AA" w:rsidR="00AE781A" w:rsidRDefault="00AE781A">
      <w:r>
        <w:t>Journeyed in Azure</w:t>
      </w:r>
    </w:p>
    <w:p w14:paraId="1D6418A4" w14:textId="66235FC5" w:rsidR="00AE781A" w:rsidRDefault="00AE781A">
      <w:r w:rsidRPr="00AE781A">
        <w:lastRenderedPageBreak/>
        <w:drawing>
          <wp:inline distT="0" distB="0" distL="0" distR="0" wp14:anchorId="6F8B4FFD" wp14:editId="4E888356">
            <wp:extent cx="5315223" cy="4978656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E71F" w14:textId="7E5D7827" w:rsidR="00AE781A" w:rsidRDefault="00AE781A"/>
    <w:p w14:paraId="62D7607C" w14:textId="12121E48" w:rsidR="00C26723" w:rsidRDefault="00C26723">
      <w:r w:rsidRPr="00C26723">
        <w:lastRenderedPageBreak/>
        <w:drawing>
          <wp:inline distT="0" distB="0" distL="0" distR="0" wp14:anchorId="7ADEAC61" wp14:editId="64DD1F99">
            <wp:extent cx="5943600" cy="4116705"/>
            <wp:effectExtent l="0" t="0" r="0" b="0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60A2" w14:textId="4AFA2D32" w:rsidR="00C26723" w:rsidRDefault="00C26723"/>
    <w:p w14:paraId="7AA4B5B8" w14:textId="0F7BF23E" w:rsidR="00C26723" w:rsidRDefault="00C26723">
      <w:r>
        <w:t>Adding Tables and removing tables can be done through drag and drop.</w:t>
      </w:r>
    </w:p>
    <w:p w14:paraId="2108EBEF" w14:textId="6E5002E1" w:rsidR="00C26723" w:rsidRDefault="00C26723"/>
    <w:p w14:paraId="0E8B6C23" w14:textId="36573819" w:rsidR="00C26723" w:rsidRDefault="00C26723">
      <w:r>
        <w:t>MIMIX Share director</w:t>
      </w:r>
    </w:p>
    <w:sectPr w:rsidR="00C26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9D7"/>
    <w:rsid w:val="006369D7"/>
    <w:rsid w:val="00A057F7"/>
    <w:rsid w:val="00AE781A"/>
    <w:rsid w:val="00C0041D"/>
    <w:rsid w:val="00C26723"/>
    <w:rsid w:val="00D075BB"/>
    <w:rsid w:val="00D5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E2D59"/>
  <w15:chartTrackingRefBased/>
  <w15:docId w15:val="{6B949C2F-8752-456B-8674-CEF8FA7C8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Achumahara</dc:creator>
  <cp:keywords/>
  <dc:description/>
  <cp:lastModifiedBy>Kenneth Achumahara</cp:lastModifiedBy>
  <cp:revision>1</cp:revision>
  <dcterms:created xsi:type="dcterms:W3CDTF">2021-11-05T18:02:00Z</dcterms:created>
  <dcterms:modified xsi:type="dcterms:W3CDTF">2021-11-05T23:38:00Z</dcterms:modified>
</cp:coreProperties>
</file>