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85728" w14:textId="77777777" w:rsidR="00E64C75" w:rsidRDefault="00EF0D56" w:rsidP="00E64C75">
      <w:pPr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hAnsi="Arial" w:cs="Arial"/>
          <w:b/>
          <w:bCs/>
          <w:noProof/>
          <w:color w:val="333333"/>
          <w:sz w:val="21"/>
          <w:szCs w:val="2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0DC96A1" wp14:editId="3274085D">
            <wp:simplePos x="0" y="0"/>
            <wp:positionH relativeFrom="margin">
              <wp:align>right</wp:align>
            </wp:positionH>
            <wp:positionV relativeFrom="paragraph">
              <wp:posOffset>-523875</wp:posOffset>
            </wp:positionV>
            <wp:extent cx="5612130" cy="626745"/>
            <wp:effectExtent l="0" t="0" r="7620" b="190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084953" w14:textId="22C4601F" w:rsidR="00AB628E" w:rsidRPr="0018406E" w:rsidRDefault="00096B07" w:rsidP="00E64C75">
      <w:pPr>
        <w:jc w:val="center"/>
        <w:rPr>
          <w:rFonts w:ascii="Arial" w:hAnsi="Arial" w:cs="Arial"/>
          <w:b/>
          <w:bCs/>
          <w:color w:val="4472C4" w:themeColor="accent1"/>
          <w:sz w:val="32"/>
          <w:szCs w:val="32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8406E">
        <w:rPr>
          <w:rFonts w:ascii="Arial" w:hAnsi="Arial" w:cs="Arial"/>
          <w:b/>
          <w:bCs/>
          <w:color w:val="4472C4" w:themeColor="accent1"/>
          <w:sz w:val="28"/>
          <w:szCs w:val="28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INSTITUTO TECNOLOGICO DE CIUDAD MADERO</w:t>
      </w:r>
    </w:p>
    <w:p w14:paraId="6C59150E" w14:textId="1491B27B" w:rsidR="00F177A0" w:rsidRPr="00CB405D" w:rsidRDefault="00AB628E" w:rsidP="00CB405D">
      <w:pPr>
        <w:jc w:val="center"/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B405D">
        <w:rPr>
          <w:rFonts w:ascii="Arial" w:hAnsi="Arial" w:cs="Arial"/>
          <w:b/>
          <w:bCs/>
          <w:color w:val="4472C4" w:themeColor="accent1"/>
          <w:sz w:val="24"/>
          <w:szCs w:val="24"/>
          <w:shd w:val="clear" w:color="auto" w:fill="FFFFFF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DEPARTAMENTO DE SISTEMAS Y COMPUTACIÓN</w:t>
      </w:r>
    </w:p>
    <w:p w14:paraId="2026F841" w14:textId="17D68B0D" w:rsidR="00AB628E" w:rsidRDefault="00CB405D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ING.</w:t>
      </w:r>
      <w:r w:rsidR="00096B07" w:rsidRPr="00CB405D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 xml:space="preserve"> EN SISTEMAS COMPUTACIONALES</w:t>
      </w:r>
    </w:p>
    <w:p w14:paraId="48F67099" w14:textId="77777777" w:rsidR="0018406E" w:rsidRPr="00EF0D56" w:rsidRDefault="0018406E" w:rsidP="00EF0D5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</w:p>
    <w:p w14:paraId="3B51F18B" w14:textId="2F097115" w:rsidR="00CB405D" w:rsidRPr="008739C6" w:rsidRDefault="00584928" w:rsidP="00EF0D56">
      <w:pPr>
        <w:jc w:val="center"/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r w:rsidR="00CC5F5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>[TITULO]</w:t>
      </w:r>
      <w:r w:rsidRPr="008739C6">
        <w:rPr>
          <w:rFonts w:ascii="Arial" w:hAnsi="Arial" w:cs="Arial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7A9D2E7E" w14:textId="0C35153E" w:rsidR="00AB628E" w:rsidRPr="00E64C75" w:rsidRDefault="00CB405D" w:rsidP="00AB628E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E64C75">
        <w:rPr>
          <w:rFonts w:ascii="Arial" w:hAnsi="Arial" w:cs="Arial"/>
          <w:b/>
          <w:bCs/>
          <w:sz w:val="24"/>
          <w:szCs w:val="24"/>
          <w:u w:val="single"/>
          <w:shd w:val="clear" w:color="auto" w:fill="FFFFFF"/>
        </w:rPr>
        <w:t>DESARROLLO DE INTERFAZ DE APOYO A LA TOMA DE DECISIÓN PARA SOFTWARE DE GESTIÓN INFORMATIVO Y BIBLIOMÉTRICO</w:t>
      </w:r>
    </w:p>
    <w:p w14:paraId="3FCDBACB" w14:textId="77777777" w:rsidR="00096B07" w:rsidRPr="00E64C75" w:rsidRDefault="00096B07" w:rsidP="00096B07">
      <w:pPr>
        <w:jc w:val="center"/>
        <w:rPr>
          <w:rFonts w:ascii="Arial" w:hAnsi="Arial" w:cs="Arial"/>
          <w:color w:val="333333"/>
          <w:sz w:val="32"/>
          <w:szCs w:val="32"/>
          <w:shd w:val="clear" w:color="auto" w:fill="FFFFFF"/>
        </w:rPr>
      </w:pPr>
    </w:p>
    <w:p w14:paraId="079EF949" w14:textId="69C948DA" w:rsidR="00D100AC" w:rsidRPr="00E64C75" w:rsidRDefault="00D100AC" w:rsidP="0018406E">
      <w:pPr>
        <w:spacing w:after="0"/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z w:val="24"/>
          <w:szCs w:val="24"/>
          <w:shd w:val="clear" w:color="auto" w:fill="FFFFFF"/>
        </w:rPr>
        <w:t>ALUMNO:</w:t>
      </w:r>
    </w:p>
    <w:p w14:paraId="229A497D" w14:textId="6CC385C7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OFF</w:t>
      </w:r>
    </w:p>
    <w:p w14:paraId="3C89B1DC" w14:textId="1093A6E6" w:rsidR="00D100AC" w:rsidRPr="00E64C75" w:rsidRDefault="00CC5F56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[NUMCONTROL]</w:t>
      </w:r>
    </w:p>
    <w:p w14:paraId="4FDEBAD7" w14:textId="5F633993" w:rsidR="00D100AC" w:rsidRPr="00E64C75" w:rsidRDefault="00000000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hyperlink r:id="rId7" w:history="1">
        <w:r w:rsidR="00641C19" w:rsidRPr="00E64C75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L19071482@cdmadero.tecnm.mx</w:t>
        </w:r>
      </w:hyperlink>
    </w:p>
    <w:p w14:paraId="0A7CE5F9" w14:textId="63888983" w:rsidR="00641C19" w:rsidRDefault="00641C19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E64C75">
        <w:rPr>
          <w:rFonts w:ascii="Arial" w:hAnsi="Arial" w:cs="Arial"/>
          <w:color w:val="333333"/>
          <w:sz w:val="24"/>
          <w:szCs w:val="24"/>
          <w:shd w:val="clear" w:color="auto" w:fill="FFFFFF"/>
        </w:rPr>
        <w:t>833-314-21-30</w:t>
      </w:r>
    </w:p>
    <w:p w14:paraId="337531B1" w14:textId="77777777" w:rsidR="0018406E" w:rsidRPr="00E64C75" w:rsidRDefault="0018406E" w:rsidP="0018406E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02B6B9D" w14:textId="77777777" w:rsidR="00641C19" w:rsidRPr="00E64C75" w:rsidRDefault="00641C19" w:rsidP="00641C1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64C75" w:rsidRPr="00E64C75" w14:paraId="69C6FFDF" w14:textId="77777777" w:rsidTr="00E64C75">
        <w:tc>
          <w:tcPr>
            <w:tcW w:w="4414" w:type="dxa"/>
          </w:tcPr>
          <w:p w14:paraId="06386DBC" w14:textId="33C05C8D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EXTERNO</w:t>
            </w:r>
          </w:p>
        </w:tc>
        <w:tc>
          <w:tcPr>
            <w:tcW w:w="4414" w:type="dxa"/>
          </w:tcPr>
          <w:p w14:paraId="3DD6855C" w14:textId="05F58F7A" w:rsidR="00E64C75" w:rsidRPr="00E64C75" w:rsidRDefault="00E64C75" w:rsidP="00641C19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  <w:t>ASESOR INTERNO</w:t>
            </w:r>
          </w:p>
        </w:tc>
      </w:tr>
      <w:tr w:rsidR="00E64C75" w:rsidRPr="00E64C75" w14:paraId="4C51E856" w14:textId="77777777" w:rsidTr="00E64C75">
        <w:tc>
          <w:tcPr>
            <w:tcW w:w="4414" w:type="dxa"/>
          </w:tcPr>
          <w:p w14:paraId="4B6E2CEB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Dr. Nelson Rangel Valdez</w:t>
            </w:r>
          </w:p>
          <w:p w14:paraId="5CBE0AA9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8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nelson.rv@cdmadero.tecnm.mx</w:t>
              </w:r>
            </w:hyperlink>
          </w:p>
          <w:p w14:paraId="12530BF8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414" w:type="dxa"/>
          </w:tcPr>
          <w:p w14:paraId="5E55A257" w14:textId="77777777" w:rsidR="00E64C75" w:rsidRPr="00E64C75" w:rsidRDefault="00E64C75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Dra. Claudia Guadalupe Gómez Santillán</w:t>
            </w:r>
          </w:p>
          <w:p w14:paraId="1641DB45" w14:textId="77777777" w:rsidR="00E64C75" w:rsidRPr="00E64C75" w:rsidRDefault="00000000" w:rsidP="00E64C75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hyperlink r:id="rId9" w:history="1">
              <w:r w:rsidR="00E64C75" w:rsidRPr="00E64C75">
                <w:rPr>
                  <w:rStyle w:val="Hipervnculo"/>
                  <w:rFonts w:ascii="Arial" w:hAnsi="Arial" w:cs="Arial"/>
                  <w:sz w:val="24"/>
                  <w:szCs w:val="24"/>
                  <w:shd w:val="clear" w:color="auto" w:fill="FFFFFF"/>
                </w:rPr>
                <w:t>claudia.gs@cdmadero.tecnm.mx</w:t>
              </w:r>
            </w:hyperlink>
            <w:r w:rsidR="00E64C75" w:rsidRPr="00E64C75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16FEE989" w14:textId="77777777" w:rsidR="00E64C75" w:rsidRPr="00E64C75" w:rsidRDefault="00E64C75" w:rsidP="00641C19">
            <w:pP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</w:p>
        </w:tc>
      </w:tr>
    </w:tbl>
    <w:p w14:paraId="31E998AD" w14:textId="77777777" w:rsidR="00641C19" w:rsidRDefault="00641C19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1E98DE10" w14:textId="77777777" w:rsidR="0018406E" w:rsidRPr="00E64C75" w:rsidRDefault="0018406E" w:rsidP="00641C19">
      <w:pPr>
        <w:rPr>
          <w:rFonts w:ascii="Arial" w:hAnsi="Arial" w:cs="Arial"/>
          <w:b/>
          <w:bCs/>
          <w:color w:val="333333"/>
          <w:sz w:val="18"/>
          <w:szCs w:val="18"/>
          <w:shd w:val="clear" w:color="auto" w:fill="FFFFFF"/>
        </w:rPr>
      </w:pPr>
    </w:p>
    <w:p w14:paraId="279099DE" w14:textId="50746F97" w:rsidR="00641C19" w:rsidRPr="00E64C75" w:rsidRDefault="00641C19" w:rsidP="0018406E">
      <w:pPr>
        <w:spacing w:after="0"/>
        <w:rPr>
          <w:rFonts w:ascii="Arial" w:hAnsi="Arial" w:cs="Arial"/>
          <w:b/>
          <w:bCs/>
          <w:color w:val="333333"/>
          <w:shd w:val="clear" w:color="auto" w:fill="FFFFFF"/>
        </w:rPr>
      </w:pPr>
      <w:r w:rsidRPr="00E64C75">
        <w:rPr>
          <w:rFonts w:ascii="Arial" w:hAnsi="Arial" w:cs="Arial"/>
          <w:b/>
          <w:bCs/>
          <w:color w:val="333333"/>
          <w:shd w:val="clear" w:color="auto" w:fill="FFFFFF"/>
        </w:rPr>
        <w:t>EMPRESA:</w:t>
      </w:r>
    </w:p>
    <w:p w14:paraId="2D4E59CB" w14:textId="4AF75537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Departamento De División De Postgrado E Investigación Del Instituto Tecnológico De Ciudad Madero</w:t>
      </w:r>
    </w:p>
    <w:p w14:paraId="771240DA" w14:textId="44FC6CC1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>Juventino Rosas 206</w:t>
      </w:r>
    </w:p>
    <w:p w14:paraId="490F8237" w14:textId="6C2BABBD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[COLONIA]</w:t>
      </w:r>
      <w:r w:rsidR="0018406E">
        <w:rPr>
          <w:rFonts w:ascii="Arial" w:hAnsi="Arial" w:cs="Arial"/>
          <w:color w:val="333333"/>
          <w:shd w:val="clear" w:color="auto" w:fill="FFFFFF"/>
        </w:rPr>
        <w:t xml:space="preserve">, </w:t>
      </w:r>
      <w:r>
        <w:rPr>
          <w:rFonts w:ascii="Arial" w:hAnsi="Arial" w:cs="Arial"/>
          <w:color w:val="333333"/>
          <w:shd w:val="clear" w:color="auto" w:fill="FFFFFF"/>
        </w:rPr>
        <w:t>[CIUDAD]</w:t>
      </w:r>
    </w:p>
    <w:p w14:paraId="2CCD36F8" w14:textId="5E546AE4" w:rsidR="00641C19" w:rsidRPr="00E64C75" w:rsidRDefault="00641C19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 w:rsidRPr="00E64C75">
        <w:rPr>
          <w:rFonts w:ascii="Arial" w:hAnsi="Arial" w:cs="Arial"/>
          <w:color w:val="333333"/>
          <w:shd w:val="clear" w:color="auto" w:fill="FFFFFF"/>
        </w:rPr>
        <w:t xml:space="preserve">C.P. 89440 </w:t>
      </w:r>
    </w:p>
    <w:p w14:paraId="3618478A" w14:textId="224F0016" w:rsidR="00641C19" w:rsidRPr="00E64C75" w:rsidRDefault="00CC5F56" w:rsidP="0018406E">
      <w:pPr>
        <w:spacing w:after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[TELEFONO]</w:t>
      </w:r>
    </w:p>
    <w:p w14:paraId="3301CE97" w14:textId="77777777" w:rsidR="0018406E" w:rsidRDefault="0018406E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5D8AC6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7637CA36" w14:textId="77777777" w:rsidR="008739C6" w:rsidRDefault="008739C6" w:rsidP="0018406E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266A9CE" w14:textId="77777777" w:rsidR="0018406E" w:rsidRDefault="0018406E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384B0A5E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026F0C56" w14:textId="77777777" w:rsidR="008739C6" w:rsidRDefault="008739C6" w:rsidP="0018406E">
      <w:pPr>
        <w:spacing w:after="0"/>
        <w:jc w:val="right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14:paraId="195CA7AB" w14:textId="0C13D1A4" w:rsidR="008739C6" w:rsidRDefault="008739C6" w:rsidP="008739C6">
      <w:pPr>
        <w:spacing w:after="0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sectPr w:rsidR="008739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16"/>
    <w:multiLevelType w:val="hybridMultilevel"/>
    <w:tmpl w:val="02387C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26FBD"/>
    <w:multiLevelType w:val="hybridMultilevel"/>
    <w:tmpl w:val="F648DA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C5825"/>
    <w:multiLevelType w:val="multilevel"/>
    <w:tmpl w:val="94D4E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DD7100"/>
    <w:multiLevelType w:val="hybridMultilevel"/>
    <w:tmpl w:val="BC1C35C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05B18"/>
    <w:multiLevelType w:val="hybridMultilevel"/>
    <w:tmpl w:val="5C7ED3C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0573F"/>
    <w:multiLevelType w:val="multilevel"/>
    <w:tmpl w:val="9668A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25871"/>
    <w:multiLevelType w:val="multilevel"/>
    <w:tmpl w:val="AF8E4F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33333"/>
        <w:sz w:val="21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1AE260D"/>
    <w:multiLevelType w:val="hybridMultilevel"/>
    <w:tmpl w:val="116228E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24A1057"/>
    <w:multiLevelType w:val="hybridMultilevel"/>
    <w:tmpl w:val="FEEAFA5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3A7771"/>
    <w:multiLevelType w:val="multilevel"/>
    <w:tmpl w:val="D9F895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0D30D81"/>
    <w:multiLevelType w:val="hybridMultilevel"/>
    <w:tmpl w:val="9716C56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57AE00EC"/>
    <w:multiLevelType w:val="multilevel"/>
    <w:tmpl w:val="2C6E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412FD"/>
    <w:multiLevelType w:val="multilevel"/>
    <w:tmpl w:val="C1FE9F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F014A5A"/>
    <w:multiLevelType w:val="hybridMultilevel"/>
    <w:tmpl w:val="569278E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972DE"/>
    <w:multiLevelType w:val="multilevel"/>
    <w:tmpl w:val="F9A6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3318073">
    <w:abstractNumId w:val="2"/>
  </w:num>
  <w:num w:numId="2" w16cid:durableId="1715814195">
    <w:abstractNumId w:val="3"/>
  </w:num>
  <w:num w:numId="3" w16cid:durableId="1182167655">
    <w:abstractNumId w:val="0"/>
  </w:num>
  <w:num w:numId="4" w16cid:durableId="274945782">
    <w:abstractNumId w:val="6"/>
  </w:num>
  <w:num w:numId="5" w16cid:durableId="554195646">
    <w:abstractNumId w:val="11"/>
  </w:num>
  <w:num w:numId="6" w16cid:durableId="2145536136">
    <w:abstractNumId w:val="12"/>
  </w:num>
  <w:num w:numId="7" w16cid:durableId="1538008375">
    <w:abstractNumId w:val="9"/>
  </w:num>
  <w:num w:numId="8" w16cid:durableId="616713754">
    <w:abstractNumId w:val="13"/>
  </w:num>
  <w:num w:numId="9" w16cid:durableId="1038093249">
    <w:abstractNumId w:val="4"/>
  </w:num>
  <w:num w:numId="10" w16cid:durableId="288974297">
    <w:abstractNumId w:val="1"/>
  </w:num>
  <w:num w:numId="11" w16cid:durableId="682174018">
    <w:abstractNumId w:val="14"/>
  </w:num>
  <w:num w:numId="12" w16cid:durableId="2014794920">
    <w:abstractNumId w:val="14"/>
    <w:lvlOverride w:ilvl="1">
      <w:lvl w:ilvl="1">
        <w:numFmt w:val="lowerLetter"/>
        <w:lvlText w:val="%2."/>
        <w:lvlJc w:val="left"/>
      </w:lvl>
    </w:lvlOverride>
  </w:num>
  <w:num w:numId="13" w16cid:durableId="1145975655">
    <w:abstractNumId w:val="14"/>
    <w:lvlOverride w:ilvl="1">
      <w:lvl w:ilvl="1">
        <w:numFmt w:val="lowerLetter"/>
        <w:lvlText w:val="%2."/>
        <w:lvlJc w:val="left"/>
      </w:lvl>
    </w:lvlOverride>
  </w:num>
  <w:num w:numId="14" w16cid:durableId="1035890384">
    <w:abstractNumId w:val="14"/>
    <w:lvlOverride w:ilvl="1">
      <w:lvl w:ilvl="1">
        <w:numFmt w:val="lowerLetter"/>
        <w:lvlText w:val="%2."/>
        <w:lvlJc w:val="left"/>
      </w:lvl>
    </w:lvlOverride>
  </w:num>
  <w:num w:numId="15" w16cid:durableId="1335303858">
    <w:abstractNumId w:val="10"/>
  </w:num>
  <w:num w:numId="16" w16cid:durableId="319044321">
    <w:abstractNumId w:val="5"/>
  </w:num>
  <w:num w:numId="17" w16cid:durableId="2064062499">
    <w:abstractNumId w:val="5"/>
    <w:lvlOverride w:ilvl="1">
      <w:lvl w:ilvl="1">
        <w:numFmt w:val="lowerLetter"/>
        <w:lvlText w:val="%2."/>
        <w:lvlJc w:val="left"/>
      </w:lvl>
    </w:lvlOverride>
  </w:num>
  <w:num w:numId="18" w16cid:durableId="259802405">
    <w:abstractNumId w:val="5"/>
    <w:lvlOverride w:ilvl="1">
      <w:lvl w:ilvl="1">
        <w:numFmt w:val="lowerLetter"/>
        <w:lvlText w:val="%2."/>
        <w:lvlJc w:val="left"/>
      </w:lvl>
    </w:lvlOverride>
  </w:num>
  <w:num w:numId="19" w16cid:durableId="1036155564">
    <w:abstractNumId w:val="5"/>
    <w:lvlOverride w:ilvl="1">
      <w:lvl w:ilvl="1">
        <w:numFmt w:val="lowerLetter"/>
        <w:lvlText w:val="%2."/>
        <w:lvlJc w:val="left"/>
      </w:lvl>
    </w:lvlOverride>
  </w:num>
  <w:num w:numId="20" w16cid:durableId="1436364162">
    <w:abstractNumId w:val="5"/>
    <w:lvlOverride w:ilvl="1">
      <w:lvl w:ilvl="1">
        <w:numFmt w:val="lowerLetter"/>
        <w:lvlText w:val="%2."/>
        <w:lvlJc w:val="left"/>
      </w:lvl>
    </w:lvlOverride>
  </w:num>
  <w:num w:numId="21" w16cid:durableId="889919522">
    <w:abstractNumId w:val="5"/>
    <w:lvlOverride w:ilvl="1">
      <w:lvl w:ilvl="1">
        <w:numFmt w:val="lowerLetter"/>
        <w:lvlText w:val="%2."/>
        <w:lvlJc w:val="left"/>
      </w:lvl>
    </w:lvlOverride>
  </w:num>
  <w:num w:numId="22" w16cid:durableId="1561938471">
    <w:abstractNumId w:val="5"/>
    <w:lvlOverride w:ilvl="1">
      <w:lvl w:ilvl="1">
        <w:numFmt w:val="lowerLetter"/>
        <w:lvlText w:val="%2."/>
        <w:lvlJc w:val="left"/>
      </w:lvl>
    </w:lvlOverride>
  </w:num>
  <w:num w:numId="23" w16cid:durableId="1112825483">
    <w:abstractNumId w:val="5"/>
    <w:lvlOverride w:ilvl="1">
      <w:lvl w:ilvl="1">
        <w:numFmt w:val="lowerLetter"/>
        <w:lvlText w:val="%2."/>
        <w:lvlJc w:val="left"/>
      </w:lvl>
    </w:lvlOverride>
  </w:num>
  <w:num w:numId="24" w16cid:durableId="248849464">
    <w:abstractNumId w:val="7"/>
  </w:num>
  <w:num w:numId="25" w16cid:durableId="2443401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B07"/>
    <w:rsid w:val="0009158A"/>
    <w:rsid w:val="00095084"/>
    <w:rsid w:val="00096B07"/>
    <w:rsid w:val="000E7B10"/>
    <w:rsid w:val="0018406E"/>
    <w:rsid w:val="001C0F33"/>
    <w:rsid w:val="00240D5F"/>
    <w:rsid w:val="002761A8"/>
    <w:rsid w:val="002B007F"/>
    <w:rsid w:val="00344E0B"/>
    <w:rsid w:val="003518E0"/>
    <w:rsid w:val="00394FC9"/>
    <w:rsid w:val="003956DC"/>
    <w:rsid w:val="003C7E8F"/>
    <w:rsid w:val="00475D03"/>
    <w:rsid w:val="004929E7"/>
    <w:rsid w:val="00496533"/>
    <w:rsid w:val="005140BF"/>
    <w:rsid w:val="00584928"/>
    <w:rsid w:val="005911CB"/>
    <w:rsid w:val="005B1335"/>
    <w:rsid w:val="005D043F"/>
    <w:rsid w:val="005E4322"/>
    <w:rsid w:val="0062226C"/>
    <w:rsid w:val="0063798B"/>
    <w:rsid w:val="00641C19"/>
    <w:rsid w:val="00683CD1"/>
    <w:rsid w:val="0070019E"/>
    <w:rsid w:val="00761F40"/>
    <w:rsid w:val="00783A12"/>
    <w:rsid w:val="007A00D5"/>
    <w:rsid w:val="007C0EFB"/>
    <w:rsid w:val="007C50CA"/>
    <w:rsid w:val="008350D4"/>
    <w:rsid w:val="008404D4"/>
    <w:rsid w:val="00853126"/>
    <w:rsid w:val="008739C6"/>
    <w:rsid w:val="008B78CD"/>
    <w:rsid w:val="00925319"/>
    <w:rsid w:val="00981BA9"/>
    <w:rsid w:val="0099469C"/>
    <w:rsid w:val="009D7A28"/>
    <w:rsid w:val="00A22FBC"/>
    <w:rsid w:val="00AA3B96"/>
    <w:rsid w:val="00AB628E"/>
    <w:rsid w:val="00B16B17"/>
    <w:rsid w:val="00B30C47"/>
    <w:rsid w:val="00B52FBB"/>
    <w:rsid w:val="00B77018"/>
    <w:rsid w:val="00BA675B"/>
    <w:rsid w:val="00BA79EF"/>
    <w:rsid w:val="00BE797F"/>
    <w:rsid w:val="00C60BCF"/>
    <w:rsid w:val="00C74BAA"/>
    <w:rsid w:val="00C97AD9"/>
    <w:rsid w:val="00CB405D"/>
    <w:rsid w:val="00CC5F56"/>
    <w:rsid w:val="00CE60BC"/>
    <w:rsid w:val="00D100AC"/>
    <w:rsid w:val="00D13F76"/>
    <w:rsid w:val="00DA77D3"/>
    <w:rsid w:val="00DB0852"/>
    <w:rsid w:val="00DC384A"/>
    <w:rsid w:val="00E64C75"/>
    <w:rsid w:val="00EC53B7"/>
    <w:rsid w:val="00EF0D56"/>
    <w:rsid w:val="00F177A0"/>
    <w:rsid w:val="00F2425B"/>
    <w:rsid w:val="00F5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2808F"/>
  <w15:chartTrackingRefBased/>
  <w15:docId w15:val="{2620690E-89A4-49E8-944B-03A0B3B6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9EF"/>
  </w:style>
  <w:style w:type="paragraph" w:styleId="Ttulo1">
    <w:name w:val="heading 1"/>
    <w:basedOn w:val="Normal"/>
    <w:next w:val="Normal"/>
    <w:link w:val="Ttulo1Car"/>
    <w:uiPriority w:val="9"/>
    <w:qFormat/>
    <w:rsid w:val="0018406E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FC9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F177A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177A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177A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177A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177A0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0E7B1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16B1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B17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18406E"/>
    <w:rPr>
      <w:rFonts w:ascii="Arial Black" w:eastAsiaTheme="majorEastAsia" w:hAnsi="Arial Black" w:cstheme="majorBidi"/>
      <w:b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94FC9"/>
    <w:rPr>
      <w:rFonts w:ascii="Arial Black" w:eastAsiaTheme="majorEastAsia" w:hAnsi="Arial Black" w:cstheme="majorBidi"/>
      <w:b/>
      <w:color w:val="767171" w:themeColor="background2" w:themeShade="80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DC384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C38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C384A"/>
    <w:pPr>
      <w:spacing w:after="100"/>
      <w:ind w:left="220"/>
    </w:pPr>
  </w:style>
  <w:style w:type="paragraph" w:styleId="Descripcin">
    <w:name w:val="caption"/>
    <w:basedOn w:val="Normal"/>
    <w:next w:val="Normal"/>
    <w:uiPriority w:val="35"/>
    <w:unhideWhenUsed/>
    <w:qFormat/>
    <w:rsid w:val="00C60B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E64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840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nelson.rv@cdmadero.tecnm.mx" TargetMode="External"/><Relationship Id="rId3" Type="http://schemas.openxmlformats.org/officeDocument/2006/relationships/styles" Target="styles.xml"/><Relationship Id="rId7" Type="http://schemas.openxmlformats.org/officeDocument/2006/relationships/hyperlink" Target="mailto:L19071482@cdmadero.tecnm.m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laudia.gs@cdmadero.tecnm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35754-A93E-4703-8BAE-6DCC9FF33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Kaciel Benitez</cp:lastModifiedBy>
  <cp:revision>6</cp:revision>
  <cp:lastPrinted>2023-11-13T01:36:00Z</cp:lastPrinted>
  <dcterms:created xsi:type="dcterms:W3CDTF">2023-11-16T04:43:00Z</dcterms:created>
  <dcterms:modified xsi:type="dcterms:W3CDTF">2023-11-16T06:11:00Z</dcterms:modified>
</cp:coreProperties>
</file>