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5BE6B" w14:textId="77777777" w:rsidR="0019053A" w:rsidRDefault="00BE0B93" w:rsidP="00A841B8">
      <w:pPr>
        <w:shd w:val="clear" w:color="auto" w:fill="FFFFFF"/>
        <w:spacing w:before="100" w:beforeAutospacing="1" w:after="100" w:afterAutospacing="1" w:line="193" w:lineRule="atLeast"/>
        <w:rPr>
          <w:rFonts w:ascii="Arial" w:eastAsia="Times New Roman" w:hAnsi="Arial" w:cs="Arial"/>
          <w:b/>
          <w:bCs/>
          <w:color w:val="333333"/>
          <w:sz w:val="16"/>
        </w:rPr>
      </w:pPr>
      <w:r>
        <w:rPr>
          <w:rFonts w:ascii="Arial" w:eastAsia="Times New Roman" w:hAnsi="Arial" w:cs="Arial"/>
          <w:b/>
          <w:bCs/>
          <w:color w:val="333333"/>
          <w:sz w:val="36"/>
        </w:rPr>
        <w:t>Student Name</w:t>
      </w:r>
    </w:p>
    <w:p w14:paraId="31EF935D" w14:textId="019F8E04" w:rsidR="00B2406C" w:rsidRPr="00B2406C" w:rsidRDefault="0019053A" w:rsidP="00A841B8">
      <w:pPr>
        <w:shd w:val="clear" w:color="auto" w:fill="FFFFFF"/>
        <w:spacing w:before="100" w:beforeAutospacing="1" w:after="100" w:afterAutospacing="1" w:line="193" w:lineRule="atLeast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333333"/>
          <w:sz w:val="16"/>
        </w:rPr>
        <w:t>Kacie Watson</w:t>
      </w:r>
      <w:r w:rsidR="00B2406C" w:rsidRPr="00B2406C">
        <w:rPr>
          <w:rFonts w:ascii="Times New Roman" w:eastAsia="Times New Roman" w:hAnsi="Times New Roman" w:cs="Times New Roman"/>
          <w:sz w:val="16"/>
          <w:szCs w:val="16"/>
        </w:rPr>
        <w:t> </w:t>
      </w:r>
      <w:r w:rsidR="002A5371">
        <w:rPr>
          <w:rFonts w:ascii="Arial" w:eastAsia="Times New Roman" w:hAnsi="Arial" w:cs="Arial"/>
          <w:color w:val="333333"/>
          <w:sz w:val="16"/>
          <w:szCs w:val="16"/>
        </w:rPr>
        <w:pict w14:anchorId="438EB5BA">
          <v:rect id="_x0000_i1025" style="width:468pt;height:.75pt" o:hralign="center" o:hrstd="t" o:hrnoshade="t" o:hr="t" fillcolor="black" stroked="f"/>
        </w:pict>
      </w:r>
    </w:p>
    <w:p w14:paraId="4EF530C6" w14:textId="77777777" w:rsidR="00A841B8" w:rsidRPr="000A3E62" w:rsidRDefault="00A841B8" w:rsidP="000A3E62">
      <w:pPr>
        <w:shd w:val="clear" w:color="auto" w:fill="FFFFFF"/>
        <w:spacing w:after="0" w:line="193" w:lineRule="atLeast"/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</w:pPr>
      <w:r w:rsidRPr="000A3E62"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  <w:t>PROFILE</w:t>
      </w:r>
    </w:p>
    <w:p w14:paraId="2F5CFB8A" w14:textId="6C12054D" w:rsidR="001E7BCB" w:rsidRPr="00B2406C" w:rsidRDefault="001E7BCB" w:rsidP="00BE0B93">
      <w:pPr>
        <w:shd w:val="clear" w:color="auto" w:fill="FFFFFF"/>
        <w:spacing w:before="100" w:beforeAutospacing="1" w:after="240" w:line="193" w:lineRule="atLeast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A841B8">
        <w:rPr>
          <w:rFonts w:ascii="Verdana" w:eastAsia="Times New Roman" w:hAnsi="Verdana" w:cs="Times New Roman"/>
          <w:color w:val="333333"/>
          <w:sz w:val="17"/>
          <w:szCs w:val="17"/>
        </w:rPr>
        <w:t xml:space="preserve">I am a </w:t>
      </w:r>
      <w:r w:rsidR="002D72B0">
        <w:rPr>
          <w:rFonts w:ascii="Verdana" w:eastAsia="Times New Roman" w:hAnsi="Verdana" w:cs="Times New Roman"/>
          <w:color w:val="333333"/>
          <w:sz w:val="17"/>
          <w:szCs w:val="17"/>
        </w:rPr>
        <w:t>Freshman at Southw</w:t>
      </w:r>
      <w:r w:rsidR="008979C0">
        <w:rPr>
          <w:rFonts w:ascii="Verdana" w:eastAsia="Times New Roman" w:hAnsi="Verdana" w:cs="Times New Roman"/>
          <w:color w:val="333333"/>
          <w:sz w:val="17"/>
          <w:szCs w:val="17"/>
        </w:rPr>
        <w:t>est</w:t>
      </w:r>
      <w:r w:rsidR="002D72B0">
        <w:rPr>
          <w:rFonts w:ascii="Verdana" w:eastAsia="Times New Roman" w:hAnsi="Verdana" w:cs="Times New Roman"/>
          <w:color w:val="333333"/>
          <w:sz w:val="17"/>
          <w:szCs w:val="17"/>
        </w:rPr>
        <w:t>ern</w:t>
      </w:r>
      <w:r w:rsidR="008979C0">
        <w:rPr>
          <w:rFonts w:ascii="Verdana" w:eastAsia="Times New Roman" w:hAnsi="Verdana" w:cs="Times New Roman"/>
          <w:color w:val="333333"/>
          <w:sz w:val="17"/>
          <w:szCs w:val="17"/>
        </w:rPr>
        <w:t xml:space="preserve"> Illinois College </w:t>
      </w:r>
      <w:r w:rsidR="002D72B0">
        <w:rPr>
          <w:rFonts w:ascii="Verdana" w:eastAsia="Times New Roman" w:hAnsi="Verdana" w:cs="Times New Roman"/>
          <w:color w:val="333333"/>
          <w:sz w:val="17"/>
          <w:szCs w:val="17"/>
        </w:rPr>
        <w:t xml:space="preserve">(SWIC) </w:t>
      </w:r>
      <w:r w:rsidR="00B2406C" w:rsidRPr="00B2406C">
        <w:rPr>
          <w:rFonts w:ascii="Verdana" w:eastAsia="Times New Roman" w:hAnsi="Verdana" w:cs="Times New Roman"/>
          <w:color w:val="333333"/>
          <w:sz w:val="17"/>
          <w:szCs w:val="17"/>
        </w:rPr>
        <w:t xml:space="preserve">eager to </w:t>
      </w:r>
      <w:r w:rsidR="00B2406C" w:rsidRPr="00A841B8">
        <w:rPr>
          <w:rFonts w:ascii="Verdana" w:eastAsia="Times New Roman" w:hAnsi="Verdana" w:cs="Times New Roman"/>
          <w:color w:val="333333"/>
          <w:sz w:val="17"/>
          <w:szCs w:val="17"/>
        </w:rPr>
        <w:t>learn and start in the work force</w:t>
      </w:r>
      <w:r w:rsidR="00B2406C" w:rsidRPr="00B2406C">
        <w:rPr>
          <w:rFonts w:ascii="Verdana" w:eastAsia="Times New Roman" w:hAnsi="Verdana" w:cs="Times New Roman"/>
          <w:color w:val="333333"/>
          <w:sz w:val="17"/>
          <w:szCs w:val="17"/>
        </w:rPr>
        <w:t>.</w:t>
      </w:r>
      <w:r w:rsidRPr="00A841B8">
        <w:rPr>
          <w:rFonts w:ascii="Verdana" w:eastAsia="Times New Roman" w:hAnsi="Verdana" w:cs="Times New Roman"/>
          <w:color w:val="333333"/>
          <w:sz w:val="17"/>
          <w:szCs w:val="17"/>
        </w:rPr>
        <w:t xml:space="preserve"> I am seeking the opportunity to expand my skills, knowledge and experience in a junior role. I am eager to learn and open to tackling a range of tasks. I am a strong team player and always complete tasks to a high degree of quality and to deadline</w:t>
      </w:r>
      <w:r w:rsidR="00A841B8">
        <w:rPr>
          <w:rFonts w:ascii="Verdana" w:eastAsia="Times New Roman" w:hAnsi="Verdana" w:cs="Times New Roman"/>
          <w:color w:val="333333"/>
          <w:sz w:val="17"/>
          <w:szCs w:val="17"/>
        </w:rPr>
        <w:t>.</w:t>
      </w:r>
      <w:r w:rsidR="00514B8F">
        <w:rPr>
          <w:rFonts w:ascii="Verdana" w:eastAsia="Times New Roman" w:hAnsi="Verdana" w:cs="Times New Roman"/>
          <w:color w:val="333333"/>
          <w:sz w:val="17"/>
          <w:szCs w:val="17"/>
        </w:rPr>
        <w:t xml:space="preserve"> I am pursuing a</w:t>
      </w:r>
      <w:r w:rsidR="008979C0">
        <w:rPr>
          <w:rFonts w:ascii="Verdana" w:eastAsia="Times New Roman" w:hAnsi="Verdana" w:cs="Times New Roman"/>
          <w:color w:val="333333"/>
          <w:sz w:val="17"/>
          <w:szCs w:val="17"/>
        </w:rPr>
        <w:t>n</w:t>
      </w:r>
      <w:r w:rsidR="00514B8F">
        <w:rPr>
          <w:rFonts w:ascii="Verdana" w:eastAsia="Times New Roman" w:hAnsi="Verdana" w:cs="Times New Roman"/>
          <w:color w:val="333333"/>
          <w:sz w:val="17"/>
          <w:szCs w:val="17"/>
        </w:rPr>
        <w:t xml:space="preserve"> </w:t>
      </w:r>
      <w:r w:rsidR="00514B8F" w:rsidRPr="00514B8F">
        <w:rPr>
          <w:rFonts w:ascii="Verdana" w:eastAsia="Times New Roman" w:hAnsi="Verdana" w:cs="Times New Roman"/>
          <w:color w:val="333333"/>
          <w:sz w:val="17"/>
          <w:szCs w:val="17"/>
        </w:rPr>
        <w:t>Associ</w:t>
      </w:r>
      <w:r w:rsidR="00514B8F">
        <w:rPr>
          <w:rFonts w:ascii="Verdana" w:eastAsia="Times New Roman" w:hAnsi="Verdana" w:cs="Times New Roman"/>
          <w:color w:val="333333"/>
          <w:sz w:val="17"/>
          <w:szCs w:val="17"/>
        </w:rPr>
        <w:t xml:space="preserve">ate in </w:t>
      </w:r>
      <w:r w:rsidR="0019053A">
        <w:rPr>
          <w:rFonts w:ascii="Verdana" w:eastAsia="Times New Roman" w:hAnsi="Verdana" w:cs="Times New Roman"/>
          <w:color w:val="333333"/>
          <w:sz w:val="17"/>
          <w:szCs w:val="17"/>
        </w:rPr>
        <w:t>Computer Information Systems</w:t>
      </w:r>
    </w:p>
    <w:p w14:paraId="1D2AAE48" w14:textId="77777777" w:rsidR="00B2406C" w:rsidRPr="00B2406C" w:rsidRDefault="002A5371" w:rsidP="00B2406C">
      <w:pPr>
        <w:shd w:val="clear" w:color="auto" w:fill="FFFFFF"/>
        <w:spacing w:before="100" w:beforeAutospacing="1" w:after="100" w:afterAutospacing="1" w:line="193" w:lineRule="atLeast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pict w14:anchorId="54DE7996">
          <v:rect id="_x0000_i1026" style="width:6in;height:.75pt" o:hralign="center" o:hrstd="t" o:hrnoshade="t" o:hr="t" fillcolor="black" stroked="f"/>
        </w:pict>
      </w:r>
    </w:p>
    <w:p w14:paraId="096CCF22" w14:textId="77777777" w:rsidR="00B2406C" w:rsidRPr="000A3E62" w:rsidRDefault="00B2406C" w:rsidP="000A3E62">
      <w:pPr>
        <w:shd w:val="clear" w:color="auto" w:fill="FFFFFF"/>
        <w:spacing w:after="0" w:line="193" w:lineRule="atLeast"/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</w:pPr>
      <w:r w:rsidRPr="000A3E62"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  <w:t>EDUCATION</w:t>
      </w:r>
    </w:p>
    <w:p w14:paraId="2E531010" w14:textId="0358414A" w:rsidR="001E7BCB" w:rsidRPr="001E7BCB" w:rsidRDefault="00F07E11" w:rsidP="001E7BC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 xml:space="preserve">Sandoval Jr. Sr. High </w:t>
      </w:r>
      <w:r w:rsidR="00B2406C" w:rsidRPr="00B2406C">
        <w:rPr>
          <w:rFonts w:ascii="Arial" w:eastAsia="Times New Roman" w:hAnsi="Arial" w:cs="Arial"/>
          <w:color w:val="333333"/>
          <w:sz w:val="16"/>
          <w:szCs w:val="16"/>
        </w:rPr>
        <w:br/>
      </w:r>
    </w:p>
    <w:p w14:paraId="439BFEF1" w14:textId="559769A2" w:rsidR="001E7BCB" w:rsidRPr="001E7BCB" w:rsidRDefault="00F07E11" w:rsidP="001E7BC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>2013</w:t>
      </w:r>
      <w:r w:rsidR="001E7BCB" w:rsidRPr="001E7BCB">
        <w:rPr>
          <w:rFonts w:ascii="Verdana" w:eastAsia="Times New Roman" w:hAnsi="Verdana" w:cs="Times New Roman"/>
          <w:color w:val="333333"/>
          <w:sz w:val="17"/>
          <w:szCs w:val="17"/>
        </w:rPr>
        <w:t>-20</w:t>
      </w:r>
      <w:r>
        <w:rPr>
          <w:rFonts w:ascii="Verdana" w:eastAsia="Times New Roman" w:hAnsi="Verdana" w:cs="Times New Roman"/>
          <w:color w:val="333333"/>
          <w:sz w:val="17"/>
          <w:szCs w:val="17"/>
        </w:rPr>
        <w:t>17</w:t>
      </w:r>
    </w:p>
    <w:p w14:paraId="474DABC0" w14:textId="77777777" w:rsidR="000A3E62" w:rsidRDefault="000A3E62" w:rsidP="001E7BC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</w:p>
    <w:p w14:paraId="09C2CE7A" w14:textId="5D53D08C" w:rsidR="000A3E62" w:rsidRDefault="00BE0B93" w:rsidP="001E7BC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>Southw</w:t>
      </w:r>
      <w:r w:rsidR="000A3E62">
        <w:rPr>
          <w:rFonts w:ascii="Verdana" w:eastAsia="Times New Roman" w:hAnsi="Verdana" w:cs="Times New Roman"/>
          <w:color w:val="333333"/>
          <w:sz w:val="17"/>
          <w:szCs w:val="17"/>
        </w:rPr>
        <w:t>est</w:t>
      </w:r>
      <w:r>
        <w:rPr>
          <w:rFonts w:ascii="Verdana" w:eastAsia="Times New Roman" w:hAnsi="Verdana" w:cs="Times New Roman"/>
          <w:color w:val="333333"/>
          <w:sz w:val="17"/>
          <w:szCs w:val="17"/>
        </w:rPr>
        <w:t>ern</w:t>
      </w:r>
      <w:r w:rsidR="000A3E62">
        <w:rPr>
          <w:rFonts w:ascii="Verdana" w:eastAsia="Times New Roman" w:hAnsi="Verdana" w:cs="Times New Roman"/>
          <w:color w:val="333333"/>
          <w:sz w:val="17"/>
          <w:szCs w:val="17"/>
        </w:rPr>
        <w:t xml:space="preserve"> Illinois College (SWIC), </w:t>
      </w:r>
      <w:r w:rsidR="000A3E62" w:rsidRPr="000A3E62">
        <w:rPr>
          <w:rFonts w:ascii="Verdana" w:eastAsia="Times New Roman" w:hAnsi="Verdana" w:cs="Times New Roman"/>
          <w:color w:val="333333"/>
          <w:sz w:val="17"/>
          <w:szCs w:val="17"/>
        </w:rPr>
        <w:t>2500 Carlyle Ave</w:t>
      </w:r>
      <w:r w:rsidR="00BF639D">
        <w:rPr>
          <w:rFonts w:ascii="Verdana" w:eastAsia="Times New Roman" w:hAnsi="Verdana" w:cs="Times New Roman"/>
          <w:color w:val="333333"/>
          <w:sz w:val="17"/>
          <w:szCs w:val="17"/>
        </w:rPr>
        <w:t>, </w:t>
      </w:r>
      <w:r w:rsidR="000A3E62" w:rsidRPr="000A3E62">
        <w:rPr>
          <w:rFonts w:ascii="Verdana" w:eastAsia="Times New Roman" w:hAnsi="Verdana" w:cs="Times New Roman"/>
          <w:color w:val="333333"/>
          <w:sz w:val="17"/>
          <w:szCs w:val="17"/>
        </w:rPr>
        <w:t>Belleville, IL 62221</w:t>
      </w:r>
    </w:p>
    <w:p w14:paraId="1177DD1D" w14:textId="77777777" w:rsidR="00A841B8" w:rsidRDefault="000A3E62" w:rsidP="001E7BC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>Current</w:t>
      </w:r>
    </w:p>
    <w:p w14:paraId="3E6A5D41" w14:textId="77777777" w:rsidR="00B81AF1" w:rsidRPr="001E7BCB" w:rsidRDefault="00B81AF1" w:rsidP="001E7BC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</w:p>
    <w:p w14:paraId="1188578A" w14:textId="77777777" w:rsidR="00B2406C" w:rsidRDefault="002A5371" w:rsidP="00B2406C">
      <w:pPr>
        <w:shd w:val="clear" w:color="auto" w:fill="FFFFFF"/>
        <w:spacing w:after="0" w:line="193" w:lineRule="atLeast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pict w14:anchorId="75EB413C">
          <v:rect id="_x0000_i1027" style="width:468pt;height:.75pt" o:hralign="center" o:hrstd="t" o:hrnoshade="t" o:hr="t" fillcolor="black" stroked="f"/>
        </w:pict>
      </w:r>
    </w:p>
    <w:p w14:paraId="36930334" w14:textId="77777777" w:rsidR="00A841B8" w:rsidRDefault="00A841B8" w:rsidP="00B2406C">
      <w:pPr>
        <w:shd w:val="clear" w:color="auto" w:fill="FFFFFF"/>
        <w:spacing w:after="0" w:line="193" w:lineRule="atLeast"/>
        <w:rPr>
          <w:rFonts w:ascii="Arial" w:eastAsia="Times New Roman" w:hAnsi="Arial" w:cs="Arial"/>
          <w:color w:val="333333"/>
          <w:sz w:val="16"/>
          <w:szCs w:val="16"/>
        </w:rPr>
      </w:pPr>
    </w:p>
    <w:p w14:paraId="40EEB2F7" w14:textId="77777777" w:rsidR="00A841B8" w:rsidRPr="000A3E62" w:rsidRDefault="00A841B8" w:rsidP="00B2406C">
      <w:pPr>
        <w:shd w:val="clear" w:color="auto" w:fill="FFFFFF"/>
        <w:spacing w:after="0" w:line="193" w:lineRule="atLeast"/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</w:pPr>
      <w:r w:rsidRPr="000A3E62"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  <w:t>ACHIEVEMENTS &amp; ABILITIES</w:t>
      </w:r>
    </w:p>
    <w:p w14:paraId="63359C7D" w14:textId="77777777" w:rsidR="001E7BCB" w:rsidRDefault="001E7BCB" w:rsidP="001E7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 xml:space="preserve">Energetic, hard working, willing to learn and accept constructive criticism. </w:t>
      </w:r>
    </w:p>
    <w:p w14:paraId="1AC15688" w14:textId="77777777" w:rsidR="001E7BCB" w:rsidRDefault="001E7BCB" w:rsidP="001E7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 xml:space="preserve">Strong motivation for advancing in a career. </w:t>
      </w:r>
    </w:p>
    <w:p w14:paraId="06216132" w14:textId="77777777" w:rsidR="001E7BCB" w:rsidRPr="001E7BCB" w:rsidRDefault="001E7BCB" w:rsidP="001E7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 xml:space="preserve">Enjoy contributing to a team effort and creating a good working environment. </w:t>
      </w:r>
    </w:p>
    <w:p w14:paraId="47567B70" w14:textId="77777777" w:rsidR="001E7BCB" w:rsidRPr="001E7BCB" w:rsidRDefault="001E7BCB" w:rsidP="001E7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Organized and pay attention to detail</w:t>
      </w:r>
    </w:p>
    <w:p w14:paraId="5BCA40BE" w14:textId="77777777" w:rsidR="001E7BCB" w:rsidRPr="001E7BCB" w:rsidRDefault="001E7BCB" w:rsidP="001E7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Take pride in work and always achieve tasks to high quality</w:t>
      </w:r>
    </w:p>
    <w:p w14:paraId="792296AE" w14:textId="2CBC549A" w:rsidR="001E7BCB" w:rsidRDefault="001E7BCB" w:rsidP="001E7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Current driver’s license</w:t>
      </w:r>
    </w:p>
    <w:p w14:paraId="50066F3C" w14:textId="77777777" w:rsidR="00F07E11" w:rsidRDefault="00F07E11" w:rsidP="00F07E11">
      <w:p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</w:p>
    <w:p w14:paraId="3EFB935D" w14:textId="77777777" w:rsidR="00A841B8" w:rsidRPr="00A841B8" w:rsidRDefault="00A841B8" w:rsidP="00A841B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</w:pPr>
      <w:r w:rsidRPr="00A841B8"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  <w:t>IT Skills</w:t>
      </w:r>
    </w:p>
    <w:p w14:paraId="54511DE4" w14:textId="77777777" w:rsidR="00A841B8" w:rsidRPr="001E7BCB" w:rsidRDefault="00A841B8" w:rsidP="00A841B8">
      <w:pPr>
        <w:shd w:val="clear" w:color="auto" w:fill="FFFFFF"/>
        <w:spacing w:after="30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I am highly computer literate and proficient with the following programs:</w:t>
      </w:r>
    </w:p>
    <w:p w14:paraId="46F49C21" w14:textId="77777777" w:rsidR="00A841B8" w:rsidRPr="001E7BCB" w:rsidRDefault="00A841B8" w:rsidP="00A841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Microsoft Word</w:t>
      </w:r>
    </w:p>
    <w:p w14:paraId="311671D6" w14:textId="77777777" w:rsidR="00A841B8" w:rsidRPr="001E7BCB" w:rsidRDefault="00A841B8" w:rsidP="00A841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Microsoft Excel</w:t>
      </w:r>
    </w:p>
    <w:p w14:paraId="4519DC09" w14:textId="77777777" w:rsidR="00A841B8" w:rsidRDefault="00A841B8" w:rsidP="00A841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 xml:space="preserve">Microsoft </w:t>
      </w:r>
      <w:r w:rsidR="00200070">
        <w:rPr>
          <w:rFonts w:ascii="Verdana" w:eastAsia="Times New Roman" w:hAnsi="Verdana" w:cs="Times New Roman"/>
          <w:color w:val="333333"/>
          <w:sz w:val="17"/>
          <w:szCs w:val="17"/>
        </w:rPr>
        <w:t>Power Point</w:t>
      </w:r>
    </w:p>
    <w:p w14:paraId="051E2286" w14:textId="77777777" w:rsidR="001E7BCB" w:rsidRPr="001E7BCB" w:rsidRDefault="001E7BCB" w:rsidP="001E7BC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</w:pPr>
      <w:r w:rsidRPr="001E7BCB"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  <w:t>Sales</w:t>
      </w:r>
    </w:p>
    <w:p w14:paraId="7308EFBD" w14:textId="77777777" w:rsidR="001E7BCB" w:rsidRDefault="001E7BCB" w:rsidP="001E7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 xml:space="preserve">Competence in using electronic cash register </w:t>
      </w:r>
    </w:p>
    <w:p w14:paraId="38E223C4" w14:textId="77777777" w:rsidR="001E7BCB" w:rsidRPr="001E7BCB" w:rsidRDefault="001E7BCB" w:rsidP="001E7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Competence in handling money</w:t>
      </w:r>
    </w:p>
    <w:p w14:paraId="57594F29" w14:textId="77777777" w:rsidR="002D72B0" w:rsidRDefault="002D72B0" w:rsidP="001E7BC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</w:pPr>
    </w:p>
    <w:p w14:paraId="0F31B477" w14:textId="77777777" w:rsidR="001E7BCB" w:rsidRPr="001E7BCB" w:rsidRDefault="001E7BCB" w:rsidP="001E7BC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</w:pPr>
      <w:r w:rsidRPr="001E7BCB"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  <w:t>Communication</w:t>
      </w:r>
    </w:p>
    <w:p w14:paraId="00E4F34E" w14:textId="62C5D7C1" w:rsidR="001E7BCB" w:rsidRPr="001E7BCB" w:rsidRDefault="00DF395B" w:rsidP="001E7B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>W</w:t>
      </w:r>
      <w:r w:rsidR="001E7BCB" w:rsidRPr="001E7BCB">
        <w:rPr>
          <w:rFonts w:ascii="Verdana" w:eastAsia="Times New Roman" w:hAnsi="Verdana" w:cs="Times New Roman"/>
          <w:color w:val="333333"/>
          <w:sz w:val="17"/>
          <w:szCs w:val="17"/>
        </w:rPr>
        <w:t>ritten and verbal communication skills</w:t>
      </w:r>
    </w:p>
    <w:p w14:paraId="6A56A20B" w14:textId="77777777" w:rsidR="001E7BCB" w:rsidRPr="001E7BCB" w:rsidRDefault="001E7BCB" w:rsidP="001E7B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lastRenderedPageBreak/>
        <w:t>Experience and ease communicating with a range of people including customers, suppliers, managers and work colleagues</w:t>
      </w:r>
    </w:p>
    <w:p w14:paraId="18936E5F" w14:textId="77777777" w:rsidR="001E7BCB" w:rsidRDefault="001E7BCB" w:rsidP="001E7B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Experience and ease with providing customer support (both verbal and written) including describing, suggesting and demonstrating products/services</w:t>
      </w:r>
    </w:p>
    <w:p w14:paraId="58361BD8" w14:textId="0A517299" w:rsidR="000D6FD3" w:rsidRPr="000D6FD3" w:rsidRDefault="000D6FD3" w:rsidP="000D6F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</w:pPr>
      <w:r w:rsidRPr="000D6FD3"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  <w:t>Completed Classes</w:t>
      </w:r>
    </w:p>
    <w:p w14:paraId="3D9EA47F" w14:textId="7257AFB7" w:rsidR="000D6FD3" w:rsidRPr="00F07E11" w:rsidRDefault="000D6FD3" w:rsidP="00F07E1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0D6FD3">
        <w:rPr>
          <w:rFonts w:ascii="Verdana" w:eastAsia="Times New Roman" w:hAnsi="Verdana" w:cs="Times New Roman"/>
          <w:color w:val="333333"/>
          <w:sz w:val="17"/>
          <w:szCs w:val="17"/>
        </w:rPr>
        <w:t xml:space="preserve">Introduction </w:t>
      </w:r>
      <w:r w:rsidR="00F07E11">
        <w:rPr>
          <w:rFonts w:ascii="Verdana" w:eastAsia="Times New Roman" w:hAnsi="Verdana" w:cs="Times New Roman"/>
          <w:color w:val="333333"/>
          <w:sz w:val="17"/>
          <w:szCs w:val="17"/>
        </w:rPr>
        <w:t>into Programming</w:t>
      </w:r>
    </w:p>
    <w:p w14:paraId="51A47A5A" w14:textId="768BCFB5" w:rsidR="000D6FD3" w:rsidRPr="000D6FD3" w:rsidRDefault="000D6FD3" w:rsidP="000D6F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0D6FD3">
        <w:rPr>
          <w:rFonts w:ascii="Verdana" w:eastAsia="Times New Roman" w:hAnsi="Verdana" w:cs="Times New Roman"/>
          <w:color w:val="333333"/>
          <w:sz w:val="17"/>
          <w:szCs w:val="17"/>
        </w:rPr>
        <w:t>HTML (HTML5)</w:t>
      </w:r>
    </w:p>
    <w:p w14:paraId="463A7D38" w14:textId="6FF921E9" w:rsidR="000D6FD3" w:rsidRPr="000D6FD3" w:rsidRDefault="000D6FD3" w:rsidP="000D6F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0D6FD3">
        <w:rPr>
          <w:rFonts w:ascii="Verdana" w:eastAsia="Times New Roman" w:hAnsi="Verdana" w:cs="Times New Roman"/>
          <w:color w:val="333333"/>
          <w:sz w:val="17"/>
          <w:szCs w:val="17"/>
        </w:rPr>
        <w:t>Intro to Information Tech</w:t>
      </w:r>
    </w:p>
    <w:p w14:paraId="2CD017C9" w14:textId="776A92AE" w:rsidR="000D6FD3" w:rsidRPr="000D6FD3" w:rsidRDefault="000D6FD3" w:rsidP="000D6F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0D6FD3">
        <w:rPr>
          <w:rFonts w:ascii="Verdana" w:eastAsia="Times New Roman" w:hAnsi="Verdana" w:cs="Times New Roman"/>
          <w:color w:val="333333"/>
          <w:sz w:val="17"/>
          <w:szCs w:val="17"/>
        </w:rPr>
        <w:t>Operating System/Windows (Windows 7)</w:t>
      </w:r>
    </w:p>
    <w:p w14:paraId="6AFDE071" w14:textId="77777777" w:rsidR="00B2406C" w:rsidRPr="00B2406C" w:rsidRDefault="002A5371" w:rsidP="00B2406C">
      <w:pPr>
        <w:shd w:val="clear" w:color="auto" w:fill="FFFFFF"/>
        <w:spacing w:after="0" w:line="193" w:lineRule="atLeast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pict w14:anchorId="5D32A184">
          <v:rect id="_x0000_i1028" style="width:468pt;height:.75pt" o:hralign="center" o:hrstd="t" o:hrnoshade="t" o:hr="t" fillcolor="black" stroked="f"/>
        </w:pict>
      </w:r>
    </w:p>
    <w:p w14:paraId="28983627" w14:textId="77777777" w:rsidR="00B2406C" w:rsidRPr="000A3E62" w:rsidRDefault="00A841B8" w:rsidP="00B2406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</w:pPr>
      <w:r w:rsidRPr="000A3E62"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  <w:t>References</w:t>
      </w:r>
    </w:p>
    <w:p w14:paraId="72624D9B" w14:textId="77777777" w:rsidR="00A841B8" w:rsidRDefault="00A841B8" w:rsidP="00B240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16"/>
          <w:szCs w:val="16"/>
        </w:rPr>
      </w:pPr>
    </w:p>
    <w:p w14:paraId="1640100F" w14:textId="6918B94D" w:rsidR="000A3E62" w:rsidRDefault="00F07E11" w:rsidP="002D72B0">
      <w:pPr>
        <w:shd w:val="clear" w:color="auto" w:fill="FFFFFF"/>
        <w:spacing w:after="0" w:line="240" w:lineRule="auto"/>
        <w:ind w:left="-43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>Shawn Smith</w:t>
      </w:r>
    </w:p>
    <w:p w14:paraId="57F7DC1C" w14:textId="78F7F430" w:rsidR="00F07E11" w:rsidRDefault="00F07E11" w:rsidP="00F07E11">
      <w:pPr>
        <w:shd w:val="clear" w:color="auto" w:fill="FFFFFF"/>
        <w:spacing w:after="0" w:line="240" w:lineRule="auto"/>
        <w:ind w:left="-43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>Full Stacked Developer</w:t>
      </w:r>
    </w:p>
    <w:p w14:paraId="5B5FBFAF" w14:textId="0FEE82FE" w:rsidR="005F68B3" w:rsidRDefault="005F68B3" w:rsidP="00F07E11">
      <w:pPr>
        <w:shd w:val="clear" w:color="auto" w:fill="FFFFFF"/>
        <w:spacing w:after="0" w:line="240" w:lineRule="auto"/>
        <w:ind w:left="-43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>Mentor</w:t>
      </w:r>
    </w:p>
    <w:p w14:paraId="4A4FD2C5" w14:textId="49EB637A" w:rsidR="00F07E11" w:rsidRDefault="00F07E11" w:rsidP="002D72B0">
      <w:pPr>
        <w:shd w:val="clear" w:color="auto" w:fill="FFFFFF"/>
        <w:spacing w:after="0" w:line="240" w:lineRule="auto"/>
        <w:ind w:left="-43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>(618)-237-0070</w:t>
      </w:r>
    </w:p>
    <w:p w14:paraId="42283925" w14:textId="1D998C6E" w:rsidR="00F07E11" w:rsidRDefault="00F07E11" w:rsidP="002D72B0">
      <w:pPr>
        <w:shd w:val="clear" w:color="auto" w:fill="FFFFFF"/>
        <w:spacing w:after="0" w:line="240" w:lineRule="auto"/>
        <w:ind w:left="-43"/>
        <w:rPr>
          <w:rFonts w:ascii="Verdana" w:eastAsia="Times New Roman" w:hAnsi="Verdana" w:cs="Times New Roman"/>
          <w:color w:val="333333"/>
          <w:sz w:val="17"/>
          <w:szCs w:val="17"/>
        </w:rPr>
      </w:pPr>
    </w:p>
    <w:p w14:paraId="26AD0C90" w14:textId="281C841B" w:rsidR="00F07E11" w:rsidRDefault="00F07E11" w:rsidP="002D72B0">
      <w:pPr>
        <w:shd w:val="clear" w:color="auto" w:fill="FFFFFF"/>
        <w:spacing w:after="0" w:line="240" w:lineRule="auto"/>
        <w:ind w:left="-43"/>
        <w:rPr>
          <w:rFonts w:ascii="Verdana" w:eastAsia="Times New Roman" w:hAnsi="Verdana" w:cs="Times New Roman"/>
          <w:color w:val="333333"/>
          <w:sz w:val="17"/>
          <w:szCs w:val="17"/>
        </w:rPr>
      </w:pPr>
    </w:p>
    <w:p w14:paraId="737B17C6" w14:textId="1A5BF652" w:rsidR="00F07E11" w:rsidRDefault="00F07E11" w:rsidP="002D72B0">
      <w:pPr>
        <w:shd w:val="clear" w:color="auto" w:fill="FFFFFF"/>
        <w:spacing w:after="0" w:line="240" w:lineRule="auto"/>
        <w:ind w:left="-43"/>
        <w:rPr>
          <w:rFonts w:ascii="Verdana" w:eastAsia="Times New Roman" w:hAnsi="Verdana" w:cs="Times New Roman"/>
          <w:color w:val="333333"/>
          <w:sz w:val="17"/>
          <w:szCs w:val="17"/>
        </w:rPr>
      </w:pPr>
    </w:p>
    <w:p w14:paraId="34340FEF" w14:textId="77777777" w:rsidR="000A3E62" w:rsidRDefault="000A3E62" w:rsidP="00A841B8">
      <w:pPr>
        <w:shd w:val="clear" w:color="auto" w:fill="FFFFFF"/>
        <w:spacing w:after="0" w:line="240" w:lineRule="auto"/>
        <w:ind w:left="-43"/>
        <w:rPr>
          <w:rFonts w:ascii="Verdana" w:eastAsia="Times New Roman" w:hAnsi="Verdana" w:cs="Times New Roman"/>
          <w:color w:val="333333"/>
          <w:sz w:val="17"/>
          <w:szCs w:val="17"/>
        </w:rPr>
      </w:pPr>
    </w:p>
    <w:p w14:paraId="4C540829" w14:textId="77777777" w:rsidR="00A841B8" w:rsidRPr="00A841B8" w:rsidRDefault="00A841B8" w:rsidP="00A841B8">
      <w:pPr>
        <w:shd w:val="clear" w:color="auto" w:fill="FFFFFF"/>
        <w:spacing w:after="0" w:line="240" w:lineRule="auto"/>
        <w:ind w:left="-43"/>
        <w:rPr>
          <w:rFonts w:ascii="Verdana" w:eastAsia="Times New Roman" w:hAnsi="Verdana" w:cs="Times New Roman"/>
          <w:color w:val="333333"/>
          <w:sz w:val="17"/>
          <w:szCs w:val="17"/>
        </w:rPr>
      </w:pPr>
    </w:p>
    <w:p w14:paraId="4EC9D98C" w14:textId="77777777" w:rsidR="00A841B8" w:rsidRDefault="00A841B8" w:rsidP="00B240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16"/>
          <w:szCs w:val="16"/>
        </w:rPr>
      </w:pPr>
    </w:p>
    <w:p w14:paraId="30ABA2BB" w14:textId="77777777" w:rsidR="00A841B8" w:rsidRPr="00B2406C" w:rsidRDefault="00A841B8" w:rsidP="00B240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16"/>
          <w:szCs w:val="16"/>
        </w:rPr>
      </w:pPr>
    </w:p>
    <w:sectPr w:rsidR="00A841B8" w:rsidRPr="00B2406C" w:rsidSect="00A841B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04386"/>
    <w:multiLevelType w:val="hybridMultilevel"/>
    <w:tmpl w:val="5C14C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3845A2"/>
    <w:multiLevelType w:val="hybridMultilevel"/>
    <w:tmpl w:val="EA5A025A"/>
    <w:lvl w:ilvl="0" w:tplc="18888140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27392E"/>
    <w:multiLevelType w:val="hybridMultilevel"/>
    <w:tmpl w:val="BC84C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B649B"/>
    <w:multiLevelType w:val="multilevel"/>
    <w:tmpl w:val="C064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0373C"/>
    <w:multiLevelType w:val="multilevel"/>
    <w:tmpl w:val="8390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D3251"/>
    <w:multiLevelType w:val="multilevel"/>
    <w:tmpl w:val="0ED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950DF"/>
    <w:multiLevelType w:val="multilevel"/>
    <w:tmpl w:val="805C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21199"/>
    <w:multiLevelType w:val="multilevel"/>
    <w:tmpl w:val="BBAE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C7C32"/>
    <w:multiLevelType w:val="multilevel"/>
    <w:tmpl w:val="BBCC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D076B"/>
    <w:multiLevelType w:val="multilevel"/>
    <w:tmpl w:val="8632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6C"/>
    <w:rsid w:val="000A3E62"/>
    <w:rsid w:val="000D6FD3"/>
    <w:rsid w:val="0019053A"/>
    <w:rsid w:val="001E7BCB"/>
    <w:rsid w:val="00200070"/>
    <w:rsid w:val="002A5371"/>
    <w:rsid w:val="002D72B0"/>
    <w:rsid w:val="00447520"/>
    <w:rsid w:val="00475CDD"/>
    <w:rsid w:val="00514B8F"/>
    <w:rsid w:val="00567A7D"/>
    <w:rsid w:val="005F68B3"/>
    <w:rsid w:val="007229B2"/>
    <w:rsid w:val="00761C3F"/>
    <w:rsid w:val="008979C0"/>
    <w:rsid w:val="00A314B2"/>
    <w:rsid w:val="00A841B8"/>
    <w:rsid w:val="00B2406C"/>
    <w:rsid w:val="00B81AF1"/>
    <w:rsid w:val="00BE0B93"/>
    <w:rsid w:val="00BF639D"/>
    <w:rsid w:val="00CD19EE"/>
    <w:rsid w:val="00DF395B"/>
    <w:rsid w:val="00E6236F"/>
    <w:rsid w:val="00F0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F2FC19"/>
  <w15:docId w15:val="{C3141AFD-95C7-43C8-B935-B6D2F9AE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406C"/>
    <w:rPr>
      <w:b/>
      <w:bCs/>
    </w:rPr>
  </w:style>
  <w:style w:type="paragraph" w:styleId="ListParagraph">
    <w:name w:val="List Paragraph"/>
    <w:basedOn w:val="Normal"/>
    <w:uiPriority w:val="34"/>
    <w:qFormat/>
    <w:rsid w:val="00B240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06C"/>
    <w:rPr>
      <w:strike w:val="0"/>
      <w:dstrike w:val="0"/>
      <w:color w:val="0D51AB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B2406C"/>
    <w:rPr>
      <w:b w:val="0"/>
      <w:bCs w:val="0"/>
      <w:i/>
      <w:iCs/>
    </w:rPr>
  </w:style>
  <w:style w:type="paragraph" w:customStyle="1" w:styleId="body2">
    <w:name w:val="body2"/>
    <w:basedOn w:val="Normal"/>
    <w:rsid w:val="00B24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7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A3E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A3E6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8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3965">
                          <w:marLeft w:val="0"/>
                          <w:marRight w:val="0"/>
                          <w:marTop w:val="16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092984">
      <w:bodyDiv w:val="1"/>
      <w:marLeft w:val="-129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3D83BE"/>
                <w:bottom w:val="single" w:sz="24" w:space="0" w:color="3D83BE"/>
                <w:right w:val="single" w:sz="24" w:space="0" w:color="3D83BE"/>
              </w:divBdr>
              <w:divsChild>
                <w:div w:id="590428659">
                  <w:marLeft w:val="0"/>
                  <w:marRight w:val="0"/>
                  <w:marTop w:val="0"/>
                  <w:marBottom w:val="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95583">
                      <w:marLeft w:val="12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9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79288">
      <w:bodyDiv w:val="1"/>
      <w:marLeft w:val="-129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3D83BE"/>
                <w:bottom w:val="single" w:sz="24" w:space="0" w:color="3D83BE"/>
                <w:right w:val="single" w:sz="24" w:space="0" w:color="3D83BE"/>
              </w:divBdr>
              <w:divsChild>
                <w:div w:id="1983608778">
                  <w:marLeft w:val="0"/>
                  <w:marRight w:val="0"/>
                  <w:marTop w:val="0"/>
                  <w:marBottom w:val="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3530">
                      <w:marLeft w:val="12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4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515">
      <w:bodyDiv w:val="1"/>
      <w:marLeft w:val="0"/>
      <w:marRight w:val="0"/>
      <w:marTop w:val="0"/>
      <w:marBottom w:val="0"/>
      <w:divBdr>
        <w:top w:val="single" w:sz="18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696840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3891">
                      <w:marLeft w:val="0"/>
                      <w:marRight w:val="-36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29723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9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18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1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772">
      <w:bodyDiv w:val="1"/>
      <w:marLeft w:val="-129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3D83BE"/>
                <w:bottom w:val="single" w:sz="24" w:space="0" w:color="3D83BE"/>
                <w:right w:val="single" w:sz="24" w:space="0" w:color="3D83BE"/>
              </w:divBdr>
              <w:divsChild>
                <w:div w:id="816459090">
                  <w:marLeft w:val="0"/>
                  <w:marRight w:val="0"/>
                  <w:marTop w:val="0"/>
                  <w:marBottom w:val="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2561">
                      <w:marLeft w:val="12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399390">
      <w:bodyDiv w:val="1"/>
      <w:marLeft w:val="-129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3D83BE"/>
                <w:bottom w:val="single" w:sz="24" w:space="0" w:color="3D83BE"/>
                <w:right w:val="single" w:sz="24" w:space="0" w:color="3D83BE"/>
              </w:divBdr>
              <w:divsChild>
                <w:div w:id="292448176">
                  <w:marLeft w:val="0"/>
                  <w:marRight w:val="0"/>
                  <w:marTop w:val="0"/>
                  <w:marBottom w:val="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3322">
                      <w:marLeft w:val="12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9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brad.donald</dc:creator>
  <cp:keywords/>
  <dc:description/>
  <cp:lastModifiedBy>16182373999</cp:lastModifiedBy>
  <cp:revision>2</cp:revision>
  <cp:lastPrinted>2014-01-20T20:31:00Z</cp:lastPrinted>
  <dcterms:created xsi:type="dcterms:W3CDTF">2020-11-29T03:50:00Z</dcterms:created>
  <dcterms:modified xsi:type="dcterms:W3CDTF">2020-11-29T03:50:00Z</dcterms:modified>
</cp:coreProperties>
</file>