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C129" w14:textId="399CAD7E" w:rsidR="00734A10" w:rsidRDefault="00BF5A24">
      <w:r>
        <w:t>Teorie grafů – 2.úkol</w:t>
      </w:r>
    </w:p>
    <w:p w14:paraId="4AB88254" w14:textId="236CBC44" w:rsidR="00BF5A24" w:rsidRDefault="00BF5A24"/>
    <w:p w14:paraId="1D7F37D3" w14:textId="35D90BE1" w:rsidR="00BF5A24" w:rsidRDefault="00BF5A24">
      <w:proofErr w:type="gramStart"/>
      <w:r>
        <w:t>2a</w:t>
      </w:r>
      <w:proofErr w:type="gramEnd"/>
      <w:r>
        <w:t>)</w:t>
      </w:r>
      <w:r>
        <w:tab/>
        <w:t>V první úkolu se snažíme zjistit minimální cestu grafu</w:t>
      </w:r>
      <w:r w:rsidR="000320FF">
        <w:t xml:space="preserve"> pomocí </w:t>
      </w:r>
      <w:proofErr w:type="spellStart"/>
      <w:r w:rsidR="000320FF">
        <w:t>dijkstrova</w:t>
      </w:r>
      <w:proofErr w:type="spellEnd"/>
      <w:r w:rsidR="000320FF">
        <w:t xml:space="preserve"> algoritmu</w:t>
      </w:r>
      <w:r>
        <w:t>. Jde o souvislý graf, který procházím a přidávám označené uzly do jiného slovníku.</w:t>
      </w:r>
      <w:r w:rsidR="00CD2EE2">
        <w:t xml:space="preserve"> Nejdříve si zjistím, zda je slovník, ze kterého čtu prázdný, pokud ne pokračuji s porovnáváním. Následně označím přečtený uzel a pokračuji na další. Ten porovnám, zda je označení, ten přidaný do seznamu a pokud ano, jdu dále. Zjistím nejkratší cestu pomocí hodnot, převedených do </w:t>
      </w:r>
      <w:proofErr w:type="spellStart"/>
      <w:proofErr w:type="gramStart"/>
      <w:r w:rsidR="00CD2EE2">
        <w:t>int</w:t>
      </w:r>
      <w:proofErr w:type="spellEnd"/>
      <w:r w:rsidR="00CD2EE2">
        <w:t>(</w:t>
      </w:r>
      <w:proofErr w:type="gramEnd"/>
      <w:r w:rsidR="00CD2EE2">
        <w:t>).</w:t>
      </w:r>
    </w:p>
    <w:p w14:paraId="358BC9B9" w14:textId="77777777" w:rsidR="00CD2EE2" w:rsidRDefault="00CD2EE2"/>
    <w:p w14:paraId="5980001F" w14:textId="4EC69B7E" w:rsidR="00BF5A24" w:rsidRDefault="00BF5A24">
      <w:proofErr w:type="gramStart"/>
      <w:r>
        <w:t>2b</w:t>
      </w:r>
      <w:proofErr w:type="gramEnd"/>
      <w:r>
        <w:t>)</w:t>
      </w:r>
      <w:r w:rsidR="00CD2EE2">
        <w:t xml:space="preserve"> </w:t>
      </w:r>
      <w:r w:rsidR="00CD2EE2">
        <w:tab/>
        <w:t xml:space="preserve">Zde zjišťuji, zda je v grafu artikulace, tím, že si </w:t>
      </w:r>
      <w:proofErr w:type="spellStart"/>
      <w:r w:rsidR="00CD2EE2">
        <w:t>naindexuji</w:t>
      </w:r>
      <w:proofErr w:type="spellEnd"/>
      <w:r w:rsidR="00CD2EE2">
        <w:t xml:space="preserve"> hodnoty a porovnám je po odebrání hrany z cyklu v algoritmu, pokud graf zůstane jako jedna komponenta, nejde o artikulaci.</w:t>
      </w:r>
    </w:p>
    <w:p w14:paraId="34481015" w14:textId="77777777" w:rsidR="00CD2EE2" w:rsidRDefault="00CD2EE2"/>
    <w:p w14:paraId="1B56489C" w14:textId="76028684" w:rsidR="00BF5A24" w:rsidRDefault="00BF5A24">
      <w:r>
        <w:t>2c)</w:t>
      </w:r>
      <w:r w:rsidR="00CD2EE2">
        <w:tab/>
        <w:t xml:space="preserve">Ve třetím úkolu </w:t>
      </w:r>
      <w:r w:rsidR="000320FF">
        <w:t>zjišťuji nejkratší cestu ze sekce můstek do sekce únikový modul. Jde zde o procházení celého grafu, kdy si algoritmus vybere následníka a poté porovnává, zda je z něj další cesta do jiného uzlu, který nezná, či už v něm byl. Pokud ano, vrací se a prochází jinou cestou až dokud nenarazí na poslední uzel [6][1]</w:t>
      </w:r>
    </w:p>
    <w:p w14:paraId="09B9C826" w14:textId="77777777" w:rsidR="000320FF" w:rsidRDefault="000320FF"/>
    <w:p w14:paraId="01130100" w14:textId="45FA416C" w:rsidR="00BF5A24" w:rsidRDefault="00BF5A24">
      <w:proofErr w:type="gramStart"/>
      <w:r>
        <w:t>2d</w:t>
      </w:r>
      <w:proofErr w:type="gramEnd"/>
      <w:r>
        <w:t>)</w:t>
      </w:r>
      <w:r w:rsidR="000320FF">
        <w:tab/>
      </w:r>
      <w:r w:rsidR="00040F49">
        <w:t xml:space="preserve">Procházení AVL stromu. Zde jsem použila výchozí algoritmus ze stránky </w:t>
      </w:r>
      <w:proofErr w:type="spellStart"/>
      <w:r w:rsidR="00040F49" w:rsidRPr="00040F49">
        <w:t>geeksforgeeks</w:t>
      </w:r>
      <w:proofErr w:type="spellEnd"/>
      <w:r w:rsidR="00040F49">
        <w:t>, a dále jsem upravila vstupní hodnoty a výstupní formát algoritmu. Jde o přepočítávání grafu a indexů uzlů, aby žádný uzel neměl větší index nežli o 1 ke svým následovníkům. Pokud tomu tak je, musí se graf přepočítat a přemístit uzly, tak aby hodnoty a indexy odpovídaly, daným pozicím.</w:t>
      </w:r>
    </w:p>
    <w:p w14:paraId="7143E053" w14:textId="77777777" w:rsidR="00BF5A24" w:rsidRDefault="00BF5A24"/>
    <w:sectPr w:rsidR="00BF5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24"/>
    <w:rsid w:val="000320FF"/>
    <w:rsid w:val="00040F49"/>
    <w:rsid w:val="00326AD2"/>
    <w:rsid w:val="005F71C3"/>
    <w:rsid w:val="00734A10"/>
    <w:rsid w:val="00BF5A24"/>
    <w:rsid w:val="00C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949D52"/>
  <w15:chartTrackingRefBased/>
  <w15:docId w15:val="{559A76ED-D2E2-D541-9B96-68F3C20E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Černý</dc:creator>
  <cp:keywords/>
  <dc:description/>
  <cp:lastModifiedBy>Martin Černý</cp:lastModifiedBy>
  <cp:revision>3</cp:revision>
  <dcterms:created xsi:type="dcterms:W3CDTF">2022-10-25T18:57:00Z</dcterms:created>
  <dcterms:modified xsi:type="dcterms:W3CDTF">2022-10-25T19:14:00Z</dcterms:modified>
</cp:coreProperties>
</file>