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79676" w14:textId="04142AA5" w:rsidR="00882D8E" w:rsidRDefault="00304F5C">
      <w:r>
        <w:t>Teorie grafů – 3. úkol</w:t>
      </w:r>
    </w:p>
    <w:p w14:paraId="14B4B557" w14:textId="739D8353" w:rsidR="00304F5C" w:rsidRDefault="00304F5C"/>
    <w:p w14:paraId="478091B8" w14:textId="1BD53282" w:rsidR="00304F5C" w:rsidRDefault="00304F5C" w:rsidP="00304F5C">
      <w:proofErr w:type="gramStart"/>
      <w:r>
        <w:t>3a</w:t>
      </w:r>
      <w:proofErr w:type="gramEnd"/>
      <w:r>
        <w:t>)</w:t>
      </w:r>
    </w:p>
    <w:p w14:paraId="118B886F" w14:textId="53271A33" w:rsidR="00304F5C" w:rsidRDefault="00304F5C" w:rsidP="00304F5C">
      <w:r>
        <w:t xml:space="preserve">Pro nalezení optimální posloupnosti scén jsem použila </w:t>
      </w:r>
      <w:proofErr w:type="spellStart"/>
      <w:r>
        <w:t>Dijkstrů</w:t>
      </w:r>
      <w:r w:rsidR="00F32EC4">
        <w:t>v</w:t>
      </w:r>
      <w:proofErr w:type="spellEnd"/>
      <w:r>
        <w:t xml:space="preserve"> algoritmus, který zjistit nejkratší </w:t>
      </w:r>
      <w:r w:rsidR="00F32EC4">
        <w:t>možný</w:t>
      </w:r>
      <w:r>
        <w:t xml:space="preserve"> sled pro nachystání scén na další den. Procházela jsem všechny uzly grafu až </w:t>
      </w:r>
      <w:r w:rsidR="00F32EC4">
        <w:t>zpátky po počáteční uzel. Po průchodu celého grafu jsem uzly ukládala do listu, který jsem následně vypsala i s nejkratšími hodnotami.</w:t>
      </w:r>
    </w:p>
    <w:p w14:paraId="15218836" w14:textId="77777777" w:rsidR="00304F5C" w:rsidRDefault="00304F5C" w:rsidP="00304F5C"/>
    <w:p w14:paraId="778611CF" w14:textId="3354803B" w:rsidR="00304F5C" w:rsidRDefault="00304F5C" w:rsidP="00304F5C">
      <w:proofErr w:type="gramStart"/>
      <w:r>
        <w:t>3b</w:t>
      </w:r>
      <w:proofErr w:type="gramEnd"/>
      <w:r>
        <w:t>)</w:t>
      </w:r>
    </w:p>
    <w:p w14:paraId="0BA7467E" w14:textId="6C0D6D00" w:rsidR="00F32EC4" w:rsidRDefault="00F32EC4" w:rsidP="00304F5C">
      <w:r>
        <w:t>Pro tento příklad jsem použila Eulerovský tah, který prochází všechny hrany mezi uzly a prochází je právě jednou, aby se žádná neopakovala, nastane či nenastane cyklus. Nejdříve jsem musela vstupy rozdělit do 3 různých listů, ze kterých jsem vybírala právě ten, který jsem potřebovala. V Eulerovském tahu jsem porovnávala vstupy, které spolu mají vazbu a následně jsem ji ukládala do listu, který jsem na konci vypsala.</w:t>
      </w:r>
    </w:p>
    <w:p w14:paraId="039197CA" w14:textId="77777777" w:rsidR="00304F5C" w:rsidRDefault="00304F5C" w:rsidP="00304F5C">
      <w:r>
        <w:tab/>
      </w:r>
    </w:p>
    <w:p w14:paraId="0378CB2C" w14:textId="4BD0FF51" w:rsidR="00304F5C" w:rsidRDefault="00304F5C" w:rsidP="00304F5C">
      <w:r>
        <w:t>3c)</w:t>
      </w:r>
    </w:p>
    <w:p w14:paraId="6C72D86F" w14:textId="25AE9AB4" w:rsidR="00F32EC4" w:rsidRDefault="00F32EC4" w:rsidP="00304F5C">
      <w:r>
        <w:t xml:space="preserve">V tomto úkolu byla třeba zjistit nejkratší cesta z centrálního uzlu ke každému ostatnímu v seznamu. Každá cesta byla označena vzdáleností. Tuto úlohu jsem řešila přes </w:t>
      </w:r>
      <w:proofErr w:type="spellStart"/>
      <w:r>
        <w:t>Dijkstrův</w:t>
      </w:r>
      <w:proofErr w:type="spellEnd"/>
      <w:r>
        <w:t xml:space="preserve"> algoritmus, který spočítal nejmenší hodnoty vzdálenosti k zákazníkům. Jako počáteční uzel jsem zadala „ISP“ a poté jsem přes cyklus procházela list, ve kterém jsem si uložila konkrétní uzly, které mají v tomto grafu vazby. Následně jsem vypsala posloupnost uzlů a výslednou vzdálenost, která je součtem předchozích hodnot s hodnotou ke konkrétnímu uzlu.</w:t>
      </w:r>
    </w:p>
    <w:sectPr w:rsidR="00F32E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5C"/>
    <w:rsid w:val="00304F5C"/>
    <w:rsid w:val="00326AD2"/>
    <w:rsid w:val="005F71C3"/>
    <w:rsid w:val="00882D8E"/>
    <w:rsid w:val="00F3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F17164"/>
  <w15:chartTrackingRefBased/>
  <w15:docId w15:val="{F5737A96-F46D-7443-B497-85AE1D41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189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Černý</dc:creator>
  <cp:keywords/>
  <dc:description/>
  <cp:lastModifiedBy>Martin Černý</cp:lastModifiedBy>
  <cp:revision>1</cp:revision>
  <dcterms:created xsi:type="dcterms:W3CDTF">2022-11-14T19:45:00Z</dcterms:created>
  <dcterms:modified xsi:type="dcterms:W3CDTF">2022-11-14T20:03:00Z</dcterms:modified>
</cp:coreProperties>
</file>