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2A7B" w14:textId="77777777" w:rsidR="00A26462" w:rsidRDefault="00A26462">
      <w:pPr>
        <w:rPr>
          <w:b/>
          <w:sz w:val="28"/>
        </w:rPr>
      </w:pPr>
      <w:r w:rsidRPr="00A26462">
        <w:rPr>
          <w:b/>
          <w:sz w:val="28"/>
        </w:rPr>
        <w:t>Projekt WEKA</w:t>
      </w:r>
    </w:p>
    <w:p w14:paraId="3FB0A679" w14:textId="77777777" w:rsidR="00A26462" w:rsidRPr="00A26462" w:rsidRDefault="00A26462">
      <w:r>
        <w:rPr>
          <w:b/>
        </w:rPr>
        <w:t xml:space="preserve">Jméno a příjmení: </w:t>
      </w:r>
      <w:r>
        <w:t>Kateřina Černá</w:t>
      </w:r>
    </w:p>
    <w:p w14:paraId="76EF381C" w14:textId="6DB47046" w:rsidR="00A26462" w:rsidRDefault="00A26462">
      <w:r>
        <w:t>Součástí projektu bylo dolování znalostí z dat pomocí systému WEKA. Během projektu jsem si musela vytvořit pět textových souborů umělých dat podle přede definovaných příkladů.</w:t>
      </w:r>
    </w:p>
    <w:p w14:paraId="3E44223E" w14:textId="44AD2DD7" w:rsidR="001567A5" w:rsidRDefault="001567A5" w:rsidP="00D2484E">
      <w:pPr>
        <w:jc w:val="center"/>
      </w:pPr>
      <w:r>
        <w:rPr>
          <w:noProof/>
        </w:rPr>
        <w:drawing>
          <wp:inline distT="0" distB="0" distL="0" distR="0" wp14:anchorId="44024992" wp14:editId="28EC2B04">
            <wp:extent cx="2026920" cy="1178862"/>
            <wp:effectExtent l="0" t="0" r="0" b="254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ch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84" cy="11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39D28" wp14:editId="0A075A7C">
            <wp:extent cx="1905000" cy="1200712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525" cy="1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D50C3" wp14:editId="659A7310">
            <wp:extent cx="1534795" cy="1322727"/>
            <wp:effectExtent l="0" t="0" r="825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ru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413" cy="13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4C7F0" wp14:editId="73C5367B">
            <wp:extent cx="1695596" cy="1273628"/>
            <wp:effectExtent l="0" t="0" r="0" b="317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kmePloch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591" cy="12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45DD6" wp14:editId="669FE746">
            <wp:extent cx="1698171" cy="1297564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ojuhelni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214" cy="13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74D" w14:textId="77777777" w:rsidR="00A26462" w:rsidRDefault="00A26462">
      <w:r>
        <w:t xml:space="preserve">Data jsem si tvořila dvěma způsoby: generování dat pomocí webové stránky a generování dat pomocí programu </w:t>
      </w:r>
      <w:proofErr w:type="spellStart"/>
      <w:r>
        <w:t>Matlab</w:t>
      </w:r>
      <w:proofErr w:type="spellEnd"/>
      <w:r>
        <w:t xml:space="preserve">. </w:t>
      </w:r>
    </w:p>
    <w:p w14:paraId="437B7C00" w14:textId="56C6EFF2" w:rsidR="00A26462" w:rsidRDefault="00A26462">
      <w:r>
        <w:t xml:space="preserve">První obrázek je plocha v polovině podle osy Y rozdělená na dvě barvy. Tyto náhodná data jsem získala pomocí webové stránky </w:t>
      </w:r>
      <w:hyperlink r:id="rId9" w:history="1">
        <w:r w:rsidR="00165A43" w:rsidRPr="0009103A">
          <w:rPr>
            <w:rStyle w:val="Hypertextovodkaz"/>
          </w:rPr>
          <w:t>https://www.mockaroo.com/</w:t>
        </w:r>
      </w:hyperlink>
      <w:r w:rsidR="00165A43">
        <w:t xml:space="preserve"> </w:t>
      </w:r>
      <w:r>
        <w:t xml:space="preserve">, kde jsem si zadala parametry podle </w:t>
      </w:r>
      <w:r w:rsidR="00475EB7">
        <w:t>toho,</w:t>
      </w:r>
      <w:r>
        <w:t xml:space="preserve"> jaká data bych chtěla vygenerovat. Nejdříve jsem si dala data</w:t>
      </w:r>
      <w:r w:rsidR="00475EB7">
        <w:t xml:space="preserve"> „</w:t>
      </w:r>
      <w:proofErr w:type="spellStart"/>
      <w:r w:rsidR="00475EB7">
        <w:t>black</w:t>
      </w:r>
      <w:proofErr w:type="spellEnd"/>
      <w:r w:rsidR="00475EB7">
        <w:t>“</w:t>
      </w:r>
      <w:r w:rsidR="00813499">
        <w:t xml:space="preserve"> jako název souboru data_black.csv</w:t>
      </w:r>
      <w:r w:rsidR="00475EB7">
        <w:t xml:space="preserve"> a poté podobným způsobem, ale s jinými parametry „</w:t>
      </w:r>
      <w:proofErr w:type="spellStart"/>
      <w:r w:rsidR="00475EB7">
        <w:t>white</w:t>
      </w:r>
      <w:proofErr w:type="spellEnd"/>
      <w:r w:rsidR="00475EB7">
        <w:t>“</w:t>
      </w:r>
      <w:r w:rsidR="00813499" w:rsidRPr="00813499">
        <w:t xml:space="preserve"> </w:t>
      </w:r>
      <w:r w:rsidR="00813499">
        <w:t>jako název souboru data_white.csv</w:t>
      </w:r>
      <w:r w:rsidR="00475EB7">
        <w:t>.</w:t>
      </w:r>
      <w:r w:rsidR="001B6E7A">
        <w:t xml:space="preserve"> a následně jsem tyto data spojila.</w:t>
      </w:r>
    </w:p>
    <w:p w14:paraId="28F0001D" w14:textId="77777777" w:rsidR="00B71E58" w:rsidRDefault="00B71E58"/>
    <w:p w14:paraId="7350DC78" w14:textId="77777777" w:rsidR="00475EB7" w:rsidRDefault="00475EB7">
      <w:r>
        <w:rPr>
          <w:noProof/>
        </w:rPr>
        <w:drawing>
          <wp:inline distT="0" distB="0" distL="0" distR="0" wp14:anchorId="73E41431" wp14:editId="0FE792B7">
            <wp:extent cx="5532120" cy="145437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azka_generace_d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57" cy="14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DCFE" w14:textId="77777777" w:rsidR="00B71E58" w:rsidRDefault="00B71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26EAF3" w14:textId="3E938894" w:rsidR="00817137" w:rsidRPr="00DE3614" w:rsidRDefault="00DE3614">
      <w:pPr>
        <w:rPr>
          <w:b/>
          <w:bCs/>
          <w:sz w:val="24"/>
          <w:szCs w:val="24"/>
        </w:rPr>
      </w:pPr>
      <w:r w:rsidRPr="00DE3614">
        <w:rPr>
          <w:b/>
          <w:bCs/>
          <w:sz w:val="24"/>
          <w:szCs w:val="24"/>
        </w:rPr>
        <w:lastRenderedPageBreak/>
        <w:t>Plochy</w:t>
      </w:r>
      <w:r w:rsidR="00A9147E">
        <w:rPr>
          <w:b/>
          <w:bCs/>
          <w:sz w:val="24"/>
          <w:szCs w:val="24"/>
        </w:rPr>
        <w:t xml:space="preserve"> </w:t>
      </w:r>
      <w:r w:rsidR="00A9147E">
        <w:rPr>
          <w:b/>
          <w:sz w:val="24"/>
          <w:szCs w:val="24"/>
        </w:rPr>
        <w:t>(</w:t>
      </w:r>
      <w:proofErr w:type="spellStart"/>
      <w:r w:rsidR="00A9147E">
        <w:rPr>
          <w:b/>
          <w:sz w:val="24"/>
          <w:szCs w:val="24"/>
        </w:rPr>
        <w:t>percentage</w:t>
      </w:r>
      <w:proofErr w:type="spellEnd"/>
      <w:r w:rsidR="00A9147E">
        <w:rPr>
          <w:b/>
          <w:sz w:val="24"/>
          <w:szCs w:val="24"/>
        </w:rPr>
        <w:t xml:space="preserve"> split 10</w:t>
      </w:r>
      <w:r w:rsidR="005C0EC1">
        <w:rPr>
          <w:b/>
          <w:sz w:val="24"/>
          <w:szCs w:val="24"/>
        </w:rPr>
        <w:t xml:space="preserve"> </w:t>
      </w:r>
      <w:r w:rsidR="00A9147E">
        <w:rPr>
          <w:b/>
          <w:sz w:val="24"/>
          <w:szCs w:val="24"/>
        </w:rPr>
        <w:t>%)</w:t>
      </w:r>
    </w:p>
    <w:p w14:paraId="7010096C" w14:textId="6CE52FA4" w:rsidR="001B6E7A" w:rsidRDefault="001B6E7A">
      <w:r>
        <w:rPr>
          <w:noProof/>
        </w:rPr>
        <w:drawing>
          <wp:inline distT="0" distB="0" distL="0" distR="0" wp14:anchorId="41F43426" wp14:editId="50815C16">
            <wp:extent cx="3505200" cy="203863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ch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276" cy="2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8643" w14:textId="75AE4EFC" w:rsidR="00911B25" w:rsidRDefault="00911B25">
      <w:bookmarkStart w:id="0" w:name="OLE_LINK50"/>
      <w:bookmarkStart w:id="1" w:name="OLE_LINK51"/>
      <w:r>
        <w:t>Úroveň stromu je 2 a velikost stromu je 3.</w:t>
      </w:r>
    </w:p>
    <w:bookmarkEnd w:id="0"/>
    <w:bookmarkEnd w:id="1"/>
    <w:p w14:paraId="5B061CFE" w14:textId="008D0911" w:rsidR="00DE3614" w:rsidRPr="00DE3614" w:rsidRDefault="00DE3614" w:rsidP="00DE3614">
      <w:pPr>
        <w:spacing w:after="0"/>
        <w:rPr>
          <w:b/>
          <w:bCs/>
        </w:rPr>
      </w:pPr>
      <w:r w:rsidRPr="00DE3614">
        <w:rPr>
          <w:b/>
          <w:bCs/>
        </w:rPr>
        <w:t>J48</w:t>
      </w:r>
    </w:p>
    <w:p w14:paraId="14933164" w14:textId="5FDF5C90" w:rsidR="00DE3614" w:rsidRDefault="00DE3614" w:rsidP="00DE361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 xml:space="preserve">999               </w:t>
      </w:r>
      <w:r>
        <w:tab/>
        <w:t>99.9    %</w:t>
      </w:r>
    </w:p>
    <w:p w14:paraId="6DDA7921" w14:textId="40DC5616" w:rsidR="00DE3614" w:rsidRDefault="00DE3614" w:rsidP="00DE361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 xml:space="preserve">1               </w:t>
      </w:r>
      <w:r>
        <w:tab/>
        <w:t>0.1    %</w:t>
      </w:r>
    </w:p>
    <w:p w14:paraId="7165E2D8" w14:textId="12BA21F4" w:rsidR="00DE3614" w:rsidRDefault="00DE3614" w:rsidP="00DE361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 xml:space="preserve">0.998 </w:t>
      </w:r>
    </w:p>
    <w:p w14:paraId="6CBC5C0C" w14:textId="16EEE099" w:rsidR="00DE3614" w:rsidRDefault="00DE3614" w:rsidP="00DE361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0.001 </w:t>
      </w:r>
    </w:p>
    <w:p w14:paraId="112421A3" w14:textId="652B10B7" w:rsidR="00DE3614" w:rsidRDefault="00DE3614" w:rsidP="00DE361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0.0316</w:t>
      </w:r>
    </w:p>
    <w:p w14:paraId="322B25A2" w14:textId="402D3318" w:rsidR="00DE3614" w:rsidRDefault="00DE3614" w:rsidP="00DE361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0.2    %</w:t>
      </w:r>
    </w:p>
    <w:p w14:paraId="3C4F9344" w14:textId="210DE7CD" w:rsidR="00DE3614" w:rsidRDefault="00DE3614" w:rsidP="00DE361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</w:t>
      </w:r>
      <w:r>
        <w:tab/>
        <w:t>6.3246 %</w:t>
      </w:r>
    </w:p>
    <w:p w14:paraId="6DDCBB3C" w14:textId="3DA19357" w:rsidR="00DE3614" w:rsidRDefault="00DE3614" w:rsidP="00DE361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</w:t>
      </w:r>
      <w:r>
        <w:tab/>
        <w:t xml:space="preserve">1000     </w:t>
      </w:r>
    </w:p>
    <w:p w14:paraId="7A9E32FD" w14:textId="22171D08" w:rsidR="00DE3614" w:rsidRDefault="00DE3614" w:rsidP="00DE3614">
      <w:pPr>
        <w:spacing w:after="0"/>
      </w:pPr>
    </w:p>
    <w:p w14:paraId="6BC17EF7" w14:textId="2858546B" w:rsidR="00DE3614" w:rsidRPr="00DE3614" w:rsidRDefault="00DE3614" w:rsidP="00DE3614">
      <w:pPr>
        <w:spacing w:after="0"/>
        <w:rPr>
          <w:b/>
          <w:bCs/>
        </w:rPr>
      </w:pPr>
      <w:r w:rsidRPr="00DE3614">
        <w:rPr>
          <w:b/>
          <w:bCs/>
        </w:rPr>
        <w:t xml:space="preserve">Nativní </w:t>
      </w:r>
      <w:proofErr w:type="spellStart"/>
      <w:r w:rsidRPr="00DE3614">
        <w:rPr>
          <w:b/>
          <w:bCs/>
        </w:rPr>
        <w:t>Bayes</w:t>
      </w:r>
      <w:proofErr w:type="spellEnd"/>
    </w:p>
    <w:p w14:paraId="47D87108" w14:textId="0A2EE5AA" w:rsidR="00DE3614" w:rsidRDefault="00DE3614" w:rsidP="00DE361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994               99.4    %</w:t>
      </w:r>
    </w:p>
    <w:p w14:paraId="5575139A" w14:textId="1C6DCAFF" w:rsidR="00DE3614" w:rsidRDefault="00DE3614" w:rsidP="00DE361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6                0.6    %</w:t>
      </w:r>
    </w:p>
    <w:p w14:paraId="077DD0AB" w14:textId="23485333" w:rsidR="00DE3614" w:rsidRDefault="00DE3614" w:rsidP="00DE361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0.988 </w:t>
      </w:r>
    </w:p>
    <w:p w14:paraId="00BADBCF" w14:textId="28AC8693" w:rsidR="00DE3614" w:rsidRDefault="00DE3614" w:rsidP="00DE3614">
      <w:pPr>
        <w:spacing w:after="0"/>
      </w:pPr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0.0695</w:t>
      </w:r>
    </w:p>
    <w:p w14:paraId="1B8F43B5" w14:textId="7DB36DF8" w:rsidR="00DE3614" w:rsidRDefault="00DE3614" w:rsidP="00DE361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 xml:space="preserve"> 0.1432</w:t>
      </w:r>
    </w:p>
    <w:p w14:paraId="62253060" w14:textId="678EC89D" w:rsidR="00DE3614" w:rsidRDefault="00DE3614" w:rsidP="00DE361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13.9076 %</w:t>
      </w:r>
    </w:p>
    <w:p w14:paraId="47BDAC01" w14:textId="6BB3233F" w:rsidR="00DE3614" w:rsidRDefault="00DE3614" w:rsidP="00DE361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28.6356 %</w:t>
      </w:r>
    </w:p>
    <w:p w14:paraId="5FAB61C4" w14:textId="525C1D86" w:rsidR="00DE3614" w:rsidRDefault="00DE3614" w:rsidP="00DE361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</w:t>
      </w:r>
      <w:r>
        <w:tab/>
        <w:t xml:space="preserve">1000  </w:t>
      </w:r>
    </w:p>
    <w:p w14:paraId="045179EF" w14:textId="0DAECB3B" w:rsidR="00DE3614" w:rsidRDefault="00DE3614" w:rsidP="001223CA">
      <w:pPr>
        <w:spacing w:after="0"/>
      </w:pPr>
    </w:p>
    <w:p w14:paraId="05B75288" w14:textId="259A1632" w:rsidR="00C50814" w:rsidRPr="00C50814" w:rsidRDefault="00C50814" w:rsidP="001223CA">
      <w:pPr>
        <w:spacing w:after="0"/>
        <w:rPr>
          <w:b/>
          <w:bCs/>
        </w:rPr>
      </w:pPr>
      <w:r w:rsidRPr="00C50814">
        <w:rPr>
          <w:b/>
          <w:bCs/>
        </w:rPr>
        <w:t xml:space="preserve">NB </w:t>
      </w:r>
      <w:proofErr w:type="spellStart"/>
      <w:r w:rsidR="002A0E5E" w:rsidRPr="00C50814">
        <w:rPr>
          <w:b/>
          <w:bCs/>
        </w:rPr>
        <w:t>Tree</w:t>
      </w:r>
      <w:proofErr w:type="spellEnd"/>
      <w:r w:rsidR="002A0E5E">
        <w:rPr>
          <w:b/>
          <w:bCs/>
        </w:rPr>
        <w:t xml:space="preserve"> – </w:t>
      </w:r>
      <w:proofErr w:type="spellStart"/>
      <w:r w:rsidR="002A0E5E">
        <w:rPr>
          <w:b/>
          <w:bCs/>
        </w:rPr>
        <w:t>Multinomial</w:t>
      </w:r>
      <w:proofErr w:type="spellEnd"/>
    </w:p>
    <w:p w14:paraId="31F6F3B6" w14:textId="70610CF6" w:rsidR="002A0E5E" w:rsidRDefault="002A0E5E" w:rsidP="002A0E5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757               75.7    %</w:t>
      </w:r>
    </w:p>
    <w:p w14:paraId="69F0629C" w14:textId="563B2C3B" w:rsidR="002A0E5E" w:rsidRDefault="002A0E5E" w:rsidP="002A0E5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243               24.3    %</w:t>
      </w:r>
    </w:p>
    <w:p w14:paraId="4603DE2D" w14:textId="64D0C9D6" w:rsidR="002A0E5E" w:rsidRDefault="002A0E5E" w:rsidP="002A0E5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0.514 </w:t>
      </w:r>
    </w:p>
    <w:p w14:paraId="1D6F4695" w14:textId="38DC1140" w:rsidR="002A0E5E" w:rsidRDefault="002A0E5E" w:rsidP="002A0E5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0.2411</w:t>
      </w:r>
    </w:p>
    <w:p w14:paraId="50F37AA0" w14:textId="6D8E9D6A" w:rsidR="002A0E5E" w:rsidRDefault="002A0E5E" w:rsidP="002A0E5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0.4728</w:t>
      </w:r>
    </w:p>
    <w:p w14:paraId="27B42451" w14:textId="1339CB32" w:rsidR="002A0E5E" w:rsidRDefault="002A0E5E" w:rsidP="002A0E5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48.2294 %</w:t>
      </w:r>
    </w:p>
    <w:p w14:paraId="44E2093F" w14:textId="2B34EEFE" w:rsidR="002A0E5E" w:rsidRDefault="002A0E5E" w:rsidP="002A0E5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94.5608 %</w:t>
      </w:r>
    </w:p>
    <w:p w14:paraId="1EFB0155" w14:textId="28C15819" w:rsidR="00C50814" w:rsidRDefault="002A0E5E" w:rsidP="002A0E5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</w:t>
      </w:r>
      <w:r>
        <w:tab/>
        <w:t xml:space="preserve">1000   </w:t>
      </w:r>
    </w:p>
    <w:p w14:paraId="1E2D3230" w14:textId="46EB1309" w:rsidR="00C50814" w:rsidRDefault="00C50814" w:rsidP="001223CA">
      <w:pPr>
        <w:spacing w:after="0"/>
      </w:pPr>
    </w:p>
    <w:p w14:paraId="43461191" w14:textId="18151D08" w:rsidR="00C50814" w:rsidRPr="00C50814" w:rsidRDefault="00C50814" w:rsidP="001223CA">
      <w:pPr>
        <w:spacing w:after="0"/>
        <w:rPr>
          <w:b/>
          <w:bCs/>
        </w:rPr>
      </w:pPr>
      <w:r w:rsidRPr="00C50814">
        <w:rPr>
          <w:b/>
          <w:bCs/>
        </w:rPr>
        <w:t>IB1 (1-NN)</w:t>
      </w:r>
    </w:p>
    <w:p w14:paraId="52A5022A" w14:textId="6B13D2AB" w:rsidR="000B38C4" w:rsidRDefault="000B38C4" w:rsidP="000B38C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943               97.2165 %</w:t>
      </w:r>
    </w:p>
    <w:p w14:paraId="1F50DD4D" w14:textId="7285E2E7" w:rsidR="000B38C4" w:rsidRDefault="000B38C4" w:rsidP="000B38C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27                2.7835 %</w:t>
      </w:r>
    </w:p>
    <w:p w14:paraId="7C4696DB" w14:textId="71C48304" w:rsidR="000B38C4" w:rsidRDefault="000B38C4" w:rsidP="000B38C4">
      <w:pPr>
        <w:spacing w:after="0"/>
      </w:pPr>
      <w:r>
        <w:lastRenderedPageBreak/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0.9443</w:t>
      </w:r>
    </w:p>
    <w:p w14:paraId="3B163F21" w14:textId="6CAADBF0" w:rsidR="000B38C4" w:rsidRDefault="000B38C4" w:rsidP="000B38C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0.0573</w:t>
      </w:r>
    </w:p>
    <w:p w14:paraId="5F809A4C" w14:textId="1AE321F9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0.1645</w:t>
      </w:r>
    </w:p>
    <w:p w14:paraId="63AC301F" w14:textId="169B0821" w:rsidR="000B38C4" w:rsidRDefault="000B38C4" w:rsidP="000B38C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11.4691 %</w:t>
      </w:r>
    </w:p>
    <w:p w14:paraId="5FBEFF49" w14:textId="54939614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32.9071 %</w:t>
      </w:r>
    </w:p>
    <w:p w14:paraId="7D0769E9" w14:textId="3CF17108" w:rsidR="00C50814" w:rsidRDefault="000B38C4" w:rsidP="000B38C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970  </w:t>
      </w:r>
    </w:p>
    <w:p w14:paraId="5DB61402" w14:textId="77777777" w:rsidR="00C50814" w:rsidRDefault="00C50814" w:rsidP="001223CA">
      <w:pPr>
        <w:spacing w:after="0"/>
      </w:pPr>
    </w:p>
    <w:p w14:paraId="0FF028E1" w14:textId="2C58A7D0" w:rsidR="00C50814" w:rsidRPr="00C50814" w:rsidRDefault="00C50814" w:rsidP="001223CA">
      <w:pPr>
        <w:spacing w:after="0"/>
        <w:rPr>
          <w:b/>
          <w:bCs/>
        </w:rPr>
      </w:pPr>
      <w:proofErr w:type="spellStart"/>
      <w:r w:rsidRPr="00C50814">
        <w:rPr>
          <w:b/>
          <w:bCs/>
        </w:rPr>
        <w:t>IBk</w:t>
      </w:r>
      <w:proofErr w:type="spellEnd"/>
      <w:r w:rsidRPr="00C50814">
        <w:rPr>
          <w:b/>
          <w:bCs/>
        </w:rPr>
        <w:t xml:space="preserve"> (k-NN)</w:t>
      </w:r>
    </w:p>
    <w:p w14:paraId="5FC72B3D" w14:textId="31CA031B" w:rsidR="00C50814" w:rsidRPr="000B38C4" w:rsidRDefault="000B38C4" w:rsidP="001223CA">
      <w:pPr>
        <w:spacing w:after="0"/>
        <w:rPr>
          <w:b/>
          <w:bCs/>
        </w:rPr>
      </w:pPr>
      <w:r w:rsidRPr="000B38C4">
        <w:rPr>
          <w:b/>
          <w:bCs/>
        </w:rPr>
        <w:t>K = 2</w:t>
      </w:r>
    </w:p>
    <w:p w14:paraId="58D4E5E4" w14:textId="3F852A49" w:rsidR="000B38C4" w:rsidRDefault="000B38C4" w:rsidP="000B38C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911               93.9175 %</w:t>
      </w:r>
    </w:p>
    <w:p w14:paraId="7A844181" w14:textId="72B41952" w:rsidR="000B38C4" w:rsidRDefault="000B38C4" w:rsidP="000B38C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59                6.0825 %</w:t>
      </w:r>
    </w:p>
    <w:p w14:paraId="3ED1DE5C" w14:textId="5C8BBC44" w:rsidR="000B38C4" w:rsidRDefault="000B38C4" w:rsidP="000B38C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0.8784</w:t>
      </w:r>
    </w:p>
    <w:p w14:paraId="144C49DD" w14:textId="77C26C58" w:rsidR="000B38C4" w:rsidRDefault="000B38C4" w:rsidP="000B38C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0.1019</w:t>
      </w:r>
    </w:p>
    <w:p w14:paraId="4DBA5FFA" w14:textId="78C37589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0.2145</w:t>
      </w:r>
    </w:p>
    <w:p w14:paraId="0200D89C" w14:textId="7D80F57D" w:rsidR="000B38C4" w:rsidRDefault="000B38C4" w:rsidP="000B38C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20.3858 %</w:t>
      </w:r>
    </w:p>
    <w:p w14:paraId="75828387" w14:textId="5756ABD4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42.8916 %</w:t>
      </w:r>
    </w:p>
    <w:p w14:paraId="2DE5FF7F" w14:textId="3EB7C582" w:rsidR="000B38C4" w:rsidRDefault="000B38C4" w:rsidP="000B38C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</w:t>
      </w:r>
      <w:r>
        <w:tab/>
        <w:t xml:space="preserve">970  </w:t>
      </w:r>
    </w:p>
    <w:p w14:paraId="4F3B8EDD" w14:textId="3BB81EFB" w:rsidR="00C50814" w:rsidRDefault="00C50814" w:rsidP="001223CA">
      <w:pPr>
        <w:spacing w:after="0"/>
      </w:pPr>
    </w:p>
    <w:p w14:paraId="21895981" w14:textId="1120B693" w:rsidR="000B38C4" w:rsidRPr="000B38C4" w:rsidRDefault="000B38C4" w:rsidP="001223CA">
      <w:pPr>
        <w:spacing w:after="0"/>
        <w:rPr>
          <w:b/>
          <w:bCs/>
        </w:rPr>
      </w:pPr>
      <w:r w:rsidRPr="000B38C4">
        <w:rPr>
          <w:b/>
          <w:bCs/>
        </w:rPr>
        <w:t>K = 3</w:t>
      </w:r>
    </w:p>
    <w:p w14:paraId="5B0607D4" w14:textId="37E60F86" w:rsidR="000B38C4" w:rsidRDefault="000B38C4" w:rsidP="000B38C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928               95.6701 %</w:t>
      </w:r>
    </w:p>
    <w:p w14:paraId="116728BC" w14:textId="0FEE6831" w:rsidR="000B38C4" w:rsidRDefault="000B38C4" w:rsidP="000B38C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42                4.3299 %</w:t>
      </w:r>
    </w:p>
    <w:p w14:paraId="3D926A2C" w14:textId="07B41F93" w:rsidR="000B38C4" w:rsidRDefault="000B38C4" w:rsidP="000B38C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0.9134</w:t>
      </w:r>
    </w:p>
    <w:p w14:paraId="34FFE477" w14:textId="242BED3F" w:rsidR="000B38C4" w:rsidRDefault="000B38C4" w:rsidP="000B38C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0.1131</w:t>
      </w:r>
    </w:p>
    <w:p w14:paraId="57EC71D6" w14:textId="44394F1F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0.2129</w:t>
      </w:r>
    </w:p>
    <w:p w14:paraId="24D7F8F5" w14:textId="659D2BCE" w:rsidR="000B38C4" w:rsidRDefault="000B38C4" w:rsidP="000B38C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22.6132 %</w:t>
      </w:r>
    </w:p>
    <w:p w14:paraId="0C769D28" w14:textId="59A66BFB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42.5729 %</w:t>
      </w:r>
    </w:p>
    <w:p w14:paraId="5AE893B9" w14:textId="3801912E" w:rsidR="000B38C4" w:rsidRDefault="000B38C4" w:rsidP="000B38C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970</w:t>
      </w:r>
    </w:p>
    <w:p w14:paraId="2F2B6841" w14:textId="77777777" w:rsidR="00FC7867" w:rsidRDefault="00FC7867" w:rsidP="000B38C4">
      <w:pPr>
        <w:spacing w:after="0"/>
      </w:pPr>
    </w:p>
    <w:p w14:paraId="091F8AAB" w14:textId="03F324B4" w:rsidR="000B38C4" w:rsidRPr="000B38C4" w:rsidRDefault="000B38C4" w:rsidP="000B38C4">
      <w:pPr>
        <w:spacing w:after="0"/>
        <w:rPr>
          <w:b/>
          <w:bCs/>
        </w:rPr>
      </w:pPr>
      <w:r w:rsidRPr="000B38C4">
        <w:rPr>
          <w:b/>
          <w:bCs/>
        </w:rPr>
        <w:t>K = 4</w:t>
      </w:r>
    </w:p>
    <w:p w14:paraId="1A635B56" w14:textId="3ECC324E" w:rsidR="000B38C4" w:rsidRDefault="000B38C4" w:rsidP="000B38C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940               96.9072 %</w:t>
      </w:r>
    </w:p>
    <w:p w14:paraId="70B3BC1E" w14:textId="3AB2B30D" w:rsidR="000B38C4" w:rsidRDefault="000B38C4" w:rsidP="000B38C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30                3.0928 %</w:t>
      </w:r>
    </w:p>
    <w:p w14:paraId="3A44CED9" w14:textId="339C08D9" w:rsidR="000B38C4" w:rsidRDefault="000B38C4" w:rsidP="000B38C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0.9381</w:t>
      </w:r>
    </w:p>
    <w:p w14:paraId="7CC02FB9" w14:textId="040C3597" w:rsidR="000B38C4" w:rsidRDefault="000B38C4" w:rsidP="000B38C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0.1157</w:t>
      </w:r>
    </w:p>
    <w:p w14:paraId="73F3C4B0" w14:textId="6370A3A4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0.2079</w:t>
      </w:r>
    </w:p>
    <w:p w14:paraId="69CD9722" w14:textId="7342B6D9" w:rsidR="000B38C4" w:rsidRDefault="000B38C4" w:rsidP="000B38C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23.1367 %</w:t>
      </w:r>
    </w:p>
    <w:p w14:paraId="0F2BF5A8" w14:textId="616D8EBA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41.5796 %</w:t>
      </w:r>
    </w:p>
    <w:p w14:paraId="5C5A23E2" w14:textId="5A741B92" w:rsidR="000B38C4" w:rsidRDefault="000B38C4" w:rsidP="000B38C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970   </w:t>
      </w:r>
    </w:p>
    <w:p w14:paraId="33528BD4" w14:textId="77777777" w:rsidR="000B38C4" w:rsidRDefault="000B38C4" w:rsidP="000B38C4">
      <w:pPr>
        <w:spacing w:after="0"/>
      </w:pPr>
    </w:p>
    <w:p w14:paraId="13659955" w14:textId="5469CD02" w:rsidR="000B38C4" w:rsidRPr="000B38C4" w:rsidRDefault="000B38C4" w:rsidP="000B38C4">
      <w:pPr>
        <w:spacing w:after="0"/>
        <w:rPr>
          <w:b/>
          <w:bCs/>
        </w:rPr>
      </w:pPr>
      <w:r w:rsidRPr="000B38C4">
        <w:rPr>
          <w:b/>
          <w:bCs/>
        </w:rPr>
        <w:t>K = 5</w:t>
      </w:r>
    </w:p>
    <w:p w14:paraId="6351CE71" w14:textId="5F6A7FF4" w:rsidR="000B38C4" w:rsidRDefault="000B38C4" w:rsidP="000B38C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907               93.5052 %</w:t>
      </w:r>
    </w:p>
    <w:p w14:paraId="5469B5E4" w14:textId="13BB9F3E" w:rsidR="000B38C4" w:rsidRDefault="000B38C4" w:rsidP="000B38C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63                6.4948 %</w:t>
      </w:r>
    </w:p>
    <w:p w14:paraId="7673DACB" w14:textId="2D66570F" w:rsidR="000B38C4" w:rsidRDefault="000B38C4" w:rsidP="000B38C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>0.8701</w:t>
      </w:r>
    </w:p>
    <w:p w14:paraId="559D9E52" w14:textId="4A26AF91" w:rsidR="000B38C4" w:rsidRDefault="000B38C4" w:rsidP="000B38C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0.1329</w:t>
      </w:r>
    </w:p>
    <w:p w14:paraId="1ACFA44E" w14:textId="492A34B4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0.2267</w:t>
      </w:r>
    </w:p>
    <w:p w14:paraId="2ADF091F" w14:textId="7334ADDC" w:rsidR="000B38C4" w:rsidRDefault="000B38C4" w:rsidP="000B38C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26.5871 %</w:t>
      </w:r>
    </w:p>
    <w:p w14:paraId="496DBA5C" w14:textId="46FED445" w:rsidR="000B38C4" w:rsidRDefault="000B38C4" w:rsidP="000B38C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45.3355 %</w:t>
      </w:r>
    </w:p>
    <w:p w14:paraId="10FEA0A5" w14:textId="392244F1" w:rsidR="000B38C4" w:rsidRDefault="000B38C4" w:rsidP="000B38C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970  </w:t>
      </w:r>
    </w:p>
    <w:p w14:paraId="3333A5C0" w14:textId="3253A7A8" w:rsidR="000B38C4" w:rsidRDefault="000B38C4" w:rsidP="000B38C4">
      <w:pPr>
        <w:spacing w:after="0"/>
      </w:pPr>
    </w:p>
    <w:p w14:paraId="4E53A428" w14:textId="10F3C4F1" w:rsidR="002F6400" w:rsidRPr="002F6400" w:rsidRDefault="002F6400" w:rsidP="000B38C4">
      <w:pPr>
        <w:spacing w:after="0"/>
        <w:rPr>
          <w:b/>
          <w:bCs/>
        </w:rPr>
      </w:pPr>
      <w:proofErr w:type="spellStart"/>
      <w:r w:rsidRPr="002F6400">
        <w:rPr>
          <w:b/>
          <w:bCs/>
        </w:rPr>
        <w:lastRenderedPageBreak/>
        <w:t>Multilayer</w:t>
      </w:r>
      <w:proofErr w:type="spellEnd"/>
      <w:r w:rsidRPr="002F6400">
        <w:rPr>
          <w:b/>
          <w:bCs/>
        </w:rPr>
        <w:t xml:space="preserve"> </w:t>
      </w:r>
      <w:proofErr w:type="spellStart"/>
      <w:r w:rsidRPr="002F6400">
        <w:rPr>
          <w:b/>
          <w:bCs/>
        </w:rPr>
        <w:t>Perception</w:t>
      </w:r>
      <w:proofErr w:type="spellEnd"/>
    </w:p>
    <w:p w14:paraId="3904C61B" w14:textId="25F7C53E" w:rsidR="002F6400" w:rsidRDefault="002F6400" w:rsidP="002F6400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937               96.5979 %</w:t>
      </w:r>
    </w:p>
    <w:p w14:paraId="0730DD8B" w14:textId="2D56B00B" w:rsidR="002F6400" w:rsidRDefault="002F6400" w:rsidP="002F6400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33                3.4021 %</w:t>
      </w:r>
    </w:p>
    <w:p w14:paraId="78AFC7E7" w14:textId="7EAA3DA7" w:rsidR="002F6400" w:rsidRDefault="002F6400" w:rsidP="002F6400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0.932 </w:t>
      </w:r>
    </w:p>
    <w:p w14:paraId="0A94E1C8" w14:textId="640C302B" w:rsidR="002F6400" w:rsidRDefault="002F6400" w:rsidP="002F6400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0.0576</w:t>
      </w:r>
    </w:p>
    <w:p w14:paraId="0CA668B0" w14:textId="42A0CF3E" w:rsidR="002F6400" w:rsidRDefault="002F6400" w:rsidP="002F6400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0.1478</w:t>
      </w:r>
    </w:p>
    <w:p w14:paraId="670ACFCC" w14:textId="2E3B4D66" w:rsidR="002F6400" w:rsidRDefault="002F6400" w:rsidP="002F6400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11.5282 %</w:t>
      </w:r>
    </w:p>
    <w:p w14:paraId="24D2B73A" w14:textId="34150DA9" w:rsidR="002F6400" w:rsidRDefault="002F6400" w:rsidP="002F6400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29.5652 %</w:t>
      </w:r>
    </w:p>
    <w:p w14:paraId="72D70B78" w14:textId="091F3444" w:rsidR="002F6400" w:rsidRDefault="002F6400" w:rsidP="002F6400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970  </w:t>
      </w:r>
    </w:p>
    <w:p w14:paraId="0D24CAE1" w14:textId="5787D9BA" w:rsidR="00897422" w:rsidRDefault="00897422" w:rsidP="002F6400">
      <w:pPr>
        <w:spacing w:after="0"/>
      </w:pPr>
    </w:p>
    <w:p w14:paraId="11B8930F" w14:textId="39359D61" w:rsidR="00897422" w:rsidRPr="00897422" w:rsidRDefault="00897422" w:rsidP="002F6400">
      <w:pPr>
        <w:spacing w:after="0"/>
        <w:rPr>
          <w:b/>
          <w:bCs/>
        </w:rPr>
      </w:pPr>
      <w:r w:rsidRPr="00897422">
        <w:rPr>
          <w:b/>
          <w:bCs/>
        </w:rPr>
        <w:t>PART</w:t>
      </w:r>
    </w:p>
    <w:p w14:paraId="2D6E2890" w14:textId="4B90A496" w:rsidR="00897422" w:rsidRDefault="00897422" w:rsidP="00897422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954               98.3505 %</w:t>
      </w:r>
    </w:p>
    <w:p w14:paraId="7616EE35" w14:textId="0706DAB3" w:rsidR="00897422" w:rsidRDefault="00897422" w:rsidP="00897422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16                1.6495 %</w:t>
      </w:r>
    </w:p>
    <w:p w14:paraId="68BD558C" w14:textId="0E237084" w:rsidR="00897422" w:rsidRDefault="00897422" w:rsidP="00897422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0.967 </w:t>
      </w:r>
    </w:p>
    <w:p w14:paraId="4287C416" w14:textId="00A0285C" w:rsidR="00897422" w:rsidRDefault="00897422" w:rsidP="00897422">
      <w:pPr>
        <w:spacing w:after="0"/>
      </w:pPr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0.0165</w:t>
      </w:r>
    </w:p>
    <w:p w14:paraId="6D7A4CDE" w14:textId="1B3911F0" w:rsidR="00897422" w:rsidRDefault="00897422" w:rsidP="0089742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0.1284</w:t>
      </w:r>
    </w:p>
    <w:p w14:paraId="07E3C86E" w14:textId="06465660" w:rsidR="00897422" w:rsidRDefault="00897422" w:rsidP="00897422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3.299 %</w:t>
      </w:r>
    </w:p>
    <w:p w14:paraId="488CC71A" w14:textId="67AD37EF" w:rsidR="00897422" w:rsidRDefault="00897422" w:rsidP="0089742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25.6865 %</w:t>
      </w:r>
    </w:p>
    <w:p w14:paraId="58E37272" w14:textId="7B47C3A2" w:rsidR="00897422" w:rsidRDefault="00897422" w:rsidP="00897422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970</w:t>
      </w:r>
    </w:p>
    <w:p w14:paraId="5BE825F9" w14:textId="432E597C" w:rsidR="002F6400" w:rsidRDefault="002F6400" w:rsidP="000B38C4">
      <w:pPr>
        <w:spacing w:after="0"/>
      </w:pPr>
    </w:p>
    <w:p w14:paraId="642BD4AB" w14:textId="392D485B" w:rsidR="004B3FD3" w:rsidRPr="004B3FD3" w:rsidRDefault="004B3FD3" w:rsidP="000B38C4">
      <w:pPr>
        <w:spacing w:after="0"/>
        <w:rPr>
          <w:b/>
          <w:bCs/>
        </w:rPr>
      </w:pPr>
      <w:proofErr w:type="spellStart"/>
      <w:r w:rsidRPr="004B3FD3">
        <w:rPr>
          <w:b/>
          <w:bCs/>
        </w:rPr>
        <w:t>KStar</w:t>
      </w:r>
      <w:proofErr w:type="spellEnd"/>
    </w:p>
    <w:p w14:paraId="4481D918" w14:textId="06BB6A93" w:rsidR="004B3FD3" w:rsidRDefault="004B3FD3" w:rsidP="004B3FD3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943               97.2165 %</w:t>
      </w:r>
    </w:p>
    <w:p w14:paraId="44724F80" w14:textId="5EF4371B" w:rsidR="004B3FD3" w:rsidRDefault="004B3FD3" w:rsidP="004B3FD3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27                2.7835 %</w:t>
      </w:r>
    </w:p>
    <w:p w14:paraId="7060BCE9" w14:textId="5A3B9CF4" w:rsidR="004B3FD3" w:rsidRDefault="004B3FD3" w:rsidP="004B3FD3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0.9443</w:t>
      </w:r>
    </w:p>
    <w:p w14:paraId="4A3C2790" w14:textId="3C011462" w:rsidR="004B3FD3" w:rsidRDefault="004B3FD3" w:rsidP="004B3FD3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0.069 </w:t>
      </w:r>
    </w:p>
    <w:p w14:paraId="00C68EF7" w14:textId="1077C1FB" w:rsidR="004B3FD3" w:rsidRDefault="004B3FD3" w:rsidP="004B3FD3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0.1532</w:t>
      </w:r>
    </w:p>
    <w:p w14:paraId="5C67506D" w14:textId="5D596D82" w:rsidR="004B3FD3" w:rsidRDefault="004B3FD3" w:rsidP="004B3FD3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13.7957 %</w:t>
      </w:r>
    </w:p>
    <w:p w14:paraId="0285565F" w14:textId="4ACAFE53" w:rsidR="004B3FD3" w:rsidRDefault="004B3FD3" w:rsidP="004B3FD3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30.6465 %</w:t>
      </w:r>
    </w:p>
    <w:p w14:paraId="193DA9B2" w14:textId="688B97C8" w:rsidR="004B3FD3" w:rsidRDefault="004B3FD3" w:rsidP="004B3FD3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970     </w:t>
      </w:r>
    </w:p>
    <w:p w14:paraId="5EC9989C" w14:textId="77777777" w:rsidR="004B3FD3" w:rsidRDefault="004B3FD3" w:rsidP="000B38C4">
      <w:pPr>
        <w:spacing w:after="0"/>
      </w:pPr>
    </w:p>
    <w:p w14:paraId="2C4384E0" w14:textId="1735E0C0" w:rsidR="00DE3614" w:rsidRDefault="001B6E7A">
      <w:r>
        <w:t>Tímto obdobným způsobem jsem vygenerovala data pro obrázek tile.</w:t>
      </w:r>
    </w:p>
    <w:p w14:paraId="08FBD230" w14:textId="22D77440" w:rsidR="00DE3614" w:rsidRPr="00DE3614" w:rsidRDefault="00DE3614">
      <w:pPr>
        <w:rPr>
          <w:b/>
          <w:bCs/>
          <w:sz w:val="24"/>
          <w:szCs w:val="24"/>
        </w:rPr>
      </w:pPr>
      <w:r w:rsidRPr="00DE3614">
        <w:rPr>
          <w:b/>
          <w:bCs/>
          <w:sz w:val="24"/>
          <w:szCs w:val="24"/>
        </w:rPr>
        <w:t>Dlaždice – tile</w:t>
      </w:r>
      <w:r w:rsidR="00A9147E">
        <w:rPr>
          <w:b/>
          <w:bCs/>
          <w:sz w:val="24"/>
          <w:szCs w:val="24"/>
        </w:rPr>
        <w:t xml:space="preserve"> </w:t>
      </w:r>
      <w:r w:rsidR="00A9147E">
        <w:rPr>
          <w:b/>
          <w:sz w:val="24"/>
          <w:szCs w:val="24"/>
        </w:rPr>
        <w:t>(</w:t>
      </w:r>
      <w:proofErr w:type="spellStart"/>
      <w:r w:rsidR="00A9147E">
        <w:rPr>
          <w:b/>
          <w:sz w:val="24"/>
          <w:szCs w:val="24"/>
        </w:rPr>
        <w:t>percentage</w:t>
      </w:r>
      <w:proofErr w:type="spellEnd"/>
      <w:r w:rsidR="00A9147E">
        <w:rPr>
          <w:b/>
          <w:sz w:val="24"/>
          <w:szCs w:val="24"/>
        </w:rPr>
        <w:t xml:space="preserve"> split 66</w:t>
      </w:r>
      <w:r w:rsidR="005C0EC1">
        <w:rPr>
          <w:b/>
          <w:sz w:val="24"/>
          <w:szCs w:val="24"/>
        </w:rPr>
        <w:t xml:space="preserve"> </w:t>
      </w:r>
      <w:r w:rsidR="00A9147E">
        <w:rPr>
          <w:b/>
          <w:sz w:val="24"/>
          <w:szCs w:val="24"/>
        </w:rPr>
        <w:t>%)</w:t>
      </w:r>
    </w:p>
    <w:p w14:paraId="37B4CEA3" w14:textId="388A92E8" w:rsidR="00475EB7" w:rsidRDefault="00A4112C">
      <w:r>
        <w:rPr>
          <w:noProof/>
        </w:rPr>
        <w:drawing>
          <wp:inline distT="0" distB="0" distL="0" distR="0" wp14:anchorId="0DB6A05F" wp14:editId="323310F6">
            <wp:extent cx="3747770" cy="2362200"/>
            <wp:effectExtent l="0" t="0" r="508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12" cy="23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BF32" w14:textId="3DFDD7F7" w:rsidR="00911B25" w:rsidRDefault="00911B25" w:rsidP="00911B25">
      <w:r>
        <w:t xml:space="preserve">Úroveň stromu je </w:t>
      </w:r>
      <w:r>
        <w:t>1</w:t>
      </w:r>
      <w:r>
        <w:t xml:space="preserve"> a velikost stromu je </w:t>
      </w:r>
      <w:r>
        <w:t>1</w:t>
      </w:r>
      <w:r>
        <w:t>.</w:t>
      </w:r>
    </w:p>
    <w:p w14:paraId="3732A7F9" w14:textId="77777777" w:rsidR="00911B25" w:rsidRDefault="00911B25"/>
    <w:p w14:paraId="14EED72B" w14:textId="77777777" w:rsidR="003959EE" w:rsidRPr="00DE3614" w:rsidRDefault="003959EE" w:rsidP="003959EE">
      <w:pPr>
        <w:spacing w:after="0"/>
        <w:rPr>
          <w:b/>
          <w:bCs/>
        </w:rPr>
      </w:pPr>
      <w:r w:rsidRPr="00DE3614">
        <w:rPr>
          <w:b/>
          <w:bCs/>
        </w:rPr>
        <w:t>J48</w:t>
      </w:r>
    </w:p>
    <w:p w14:paraId="1A211622" w14:textId="194A208E" w:rsidR="003959EE" w:rsidRDefault="003959EE" w:rsidP="003959E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157               46.1765 %</w:t>
      </w:r>
    </w:p>
    <w:p w14:paraId="025AE0C2" w14:textId="4BCF9429" w:rsidR="003959EE" w:rsidRDefault="003959EE" w:rsidP="003959E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183               53.8235 %</w:t>
      </w:r>
    </w:p>
    <w:p w14:paraId="736D341C" w14:textId="73299D47" w:rsidR="003959EE" w:rsidRDefault="003959EE" w:rsidP="003959E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     </w:t>
      </w:r>
    </w:p>
    <w:p w14:paraId="3F751ADF" w14:textId="1E83A368" w:rsidR="003959EE" w:rsidRDefault="003959EE" w:rsidP="003959E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0.5015</w:t>
      </w:r>
    </w:p>
    <w:p w14:paraId="0A94C1CB" w14:textId="3B2094F0" w:rsidR="003959EE" w:rsidRDefault="003959EE" w:rsidP="003959E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0.5019</w:t>
      </w:r>
    </w:p>
    <w:p w14:paraId="07DB47FD" w14:textId="6BFE91F4" w:rsidR="003959EE" w:rsidRDefault="003959EE" w:rsidP="003959E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</w:t>
      </w:r>
      <w:r>
        <w:tab/>
        <w:t>100.0009 %</w:t>
      </w:r>
    </w:p>
    <w:p w14:paraId="02657414" w14:textId="20322485" w:rsidR="003959EE" w:rsidRDefault="003959EE" w:rsidP="003959E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</w:t>
      </w:r>
      <w:r>
        <w:tab/>
        <w:t>100.0014 %</w:t>
      </w:r>
    </w:p>
    <w:p w14:paraId="7510C7D8" w14:textId="7822A44A" w:rsidR="003959EE" w:rsidRDefault="003959EE" w:rsidP="003959E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6405B62C" w14:textId="77777777" w:rsidR="003959EE" w:rsidRDefault="003959EE" w:rsidP="003959EE">
      <w:pPr>
        <w:spacing w:after="0"/>
      </w:pPr>
    </w:p>
    <w:p w14:paraId="1FCFA195" w14:textId="77777777" w:rsidR="003959EE" w:rsidRPr="00DE3614" w:rsidRDefault="003959EE" w:rsidP="003959EE">
      <w:pPr>
        <w:spacing w:after="0"/>
        <w:rPr>
          <w:b/>
          <w:bCs/>
        </w:rPr>
      </w:pPr>
      <w:r w:rsidRPr="00DE3614">
        <w:rPr>
          <w:b/>
          <w:bCs/>
        </w:rPr>
        <w:t xml:space="preserve">Nativní </w:t>
      </w:r>
      <w:proofErr w:type="spellStart"/>
      <w:r w:rsidRPr="00DE3614">
        <w:rPr>
          <w:b/>
          <w:bCs/>
        </w:rPr>
        <w:t>Bayes</w:t>
      </w:r>
      <w:proofErr w:type="spellEnd"/>
    </w:p>
    <w:p w14:paraId="60F79A3E" w14:textId="1A66326D" w:rsidR="003959EE" w:rsidRDefault="003959EE" w:rsidP="003959E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154               45.2941 %</w:t>
      </w:r>
    </w:p>
    <w:p w14:paraId="15E52B7F" w14:textId="5DA94FC5" w:rsidR="003959EE" w:rsidRDefault="003959EE" w:rsidP="003959E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186               54.7059 %</w:t>
      </w:r>
    </w:p>
    <w:p w14:paraId="13C25AFD" w14:textId="3FE819EB" w:rsidR="003959EE" w:rsidRDefault="003959EE" w:rsidP="003959E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>-0.0177</w:t>
      </w:r>
    </w:p>
    <w:p w14:paraId="22296A10" w14:textId="463710A1" w:rsidR="003959EE" w:rsidRDefault="003959EE" w:rsidP="003959E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0.5022</w:t>
      </w:r>
    </w:p>
    <w:p w14:paraId="29D6AC99" w14:textId="4985DC89" w:rsidR="003959EE" w:rsidRDefault="003959EE" w:rsidP="003959E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0.5027</w:t>
      </w:r>
    </w:p>
    <w:p w14:paraId="2BA839AF" w14:textId="2F6A4AC3" w:rsidR="003959EE" w:rsidRDefault="003959EE" w:rsidP="003959E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</w:t>
      </w:r>
      <w:r>
        <w:tab/>
        <w:t>100.1304 %</w:t>
      </w:r>
    </w:p>
    <w:p w14:paraId="6FB9A8B7" w14:textId="1BC2F043" w:rsidR="003959EE" w:rsidRDefault="003959EE" w:rsidP="003959E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</w:t>
      </w:r>
      <w:r>
        <w:tab/>
        <w:t>100.1721 %</w:t>
      </w:r>
    </w:p>
    <w:p w14:paraId="01E19D32" w14:textId="31480433" w:rsidR="003959EE" w:rsidRDefault="003959EE" w:rsidP="003959E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340  </w:t>
      </w:r>
    </w:p>
    <w:p w14:paraId="32D5F717" w14:textId="77777777" w:rsidR="009D093A" w:rsidRDefault="009D093A" w:rsidP="003959EE">
      <w:pPr>
        <w:spacing w:after="0"/>
      </w:pPr>
    </w:p>
    <w:p w14:paraId="47582CDA" w14:textId="77777777" w:rsidR="003959EE" w:rsidRPr="00C50814" w:rsidRDefault="003959EE" w:rsidP="003959EE">
      <w:pPr>
        <w:spacing w:after="0"/>
        <w:rPr>
          <w:b/>
          <w:bCs/>
        </w:rPr>
      </w:pPr>
      <w:r w:rsidRPr="00C50814">
        <w:rPr>
          <w:b/>
          <w:bCs/>
        </w:rPr>
        <w:t xml:space="preserve">NB </w:t>
      </w:r>
      <w:proofErr w:type="spellStart"/>
      <w:r w:rsidRPr="00C50814">
        <w:rPr>
          <w:b/>
          <w:bCs/>
        </w:rPr>
        <w:t>Tree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Multinomial</w:t>
      </w:r>
      <w:proofErr w:type="spellEnd"/>
    </w:p>
    <w:p w14:paraId="1F02B4C7" w14:textId="734F6BB5" w:rsidR="009D093A" w:rsidRDefault="009D093A" w:rsidP="009D093A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191               56.1765 %</w:t>
      </w:r>
    </w:p>
    <w:p w14:paraId="45DDFE73" w14:textId="48E40480" w:rsidR="009D093A" w:rsidRDefault="009D093A" w:rsidP="009D093A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149               43.8235 %</w:t>
      </w:r>
    </w:p>
    <w:p w14:paraId="7077588B" w14:textId="463B1804" w:rsidR="009D093A" w:rsidRDefault="009D093A" w:rsidP="009D093A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0.1375</w:t>
      </w:r>
    </w:p>
    <w:p w14:paraId="2D8CB360" w14:textId="64153747" w:rsidR="009D093A" w:rsidRDefault="009D093A" w:rsidP="009D093A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0.5043</w:t>
      </w:r>
    </w:p>
    <w:p w14:paraId="09CA2C7D" w14:textId="1CF6993A" w:rsidR="009D093A" w:rsidRDefault="009D093A" w:rsidP="009D093A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0.5192</w:t>
      </w:r>
    </w:p>
    <w:p w14:paraId="2C197D3F" w14:textId="3B611844" w:rsidR="009D093A" w:rsidRDefault="009D093A" w:rsidP="009D093A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</w:t>
      </w:r>
      <w:r>
        <w:tab/>
        <w:t>100.5653 %</w:t>
      </w:r>
    </w:p>
    <w:p w14:paraId="68E69873" w14:textId="16ECCC83" w:rsidR="009D093A" w:rsidRDefault="009D093A" w:rsidP="009D093A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</w:t>
      </w:r>
      <w:r>
        <w:tab/>
        <w:t>103.4406 %</w:t>
      </w:r>
    </w:p>
    <w:p w14:paraId="28E49E8B" w14:textId="786BE463" w:rsidR="003959EE" w:rsidRDefault="009D093A" w:rsidP="009D093A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5E25B46E" w14:textId="77777777" w:rsidR="00FC7867" w:rsidRDefault="00FC7867" w:rsidP="009D093A">
      <w:pPr>
        <w:spacing w:after="0"/>
      </w:pPr>
    </w:p>
    <w:p w14:paraId="65A308CB" w14:textId="77777777" w:rsidR="003959EE" w:rsidRPr="00C50814" w:rsidRDefault="003959EE" w:rsidP="003959EE">
      <w:pPr>
        <w:spacing w:after="0"/>
        <w:rPr>
          <w:b/>
          <w:bCs/>
        </w:rPr>
      </w:pPr>
      <w:r w:rsidRPr="00C50814">
        <w:rPr>
          <w:b/>
          <w:bCs/>
        </w:rPr>
        <w:t>IB1 (1-NN)</w:t>
      </w:r>
    </w:p>
    <w:p w14:paraId="4386CD34" w14:textId="24EDC4CC" w:rsidR="00541804" w:rsidRDefault="00541804" w:rsidP="00541804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335               98.5294 %</w:t>
      </w:r>
    </w:p>
    <w:p w14:paraId="257B1EDB" w14:textId="50A38D5E" w:rsidR="00541804" w:rsidRDefault="00541804" w:rsidP="00541804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5                1.4706 %</w:t>
      </w:r>
    </w:p>
    <w:p w14:paraId="7F5B7EA9" w14:textId="3479F4C9" w:rsidR="00541804" w:rsidRDefault="00541804" w:rsidP="00541804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0.9704</w:t>
      </w:r>
    </w:p>
    <w:p w14:paraId="7417280E" w14:textId="45B0810F" w:rsidR="00541804" w:rsidRDefault="00541804" w:rsidP="00541804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0.0162</w:t>
      </w:r>
    </w:p>
    <w:p w14:paraId="37689B4B" w14:textId="1F540593" w:rsidR="00541804" w:rsidRDefault="00541804" w:rsidP="0054180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0.1211</w:t>
      </w:r>
    </w:p>
    <w:p w14:paraId="431A6FFA" w14:textId="7566AC2B" w:rsidR="00541804" w:rsidRDefault="00541804" w:rsidP="00541804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3.2247 %</w:t>
      </w:r>
    </w:p>
    <w:p w14:paraId="68469A97" w14:textId="7EE7F0AB" w:rsidR="00541804" w:rsidRDefault="00541804" w:rsidP="00541804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24.1279 %</w:t>
      </w:r>
    </w:p>
    <w:p w14:paraId="3EE09ABA" w14:textId="5D392398" w:rsidR="003959EE" w:rsidRDefault="00541804" w:rsidP="00541804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4177521" w14:textId="77777777" w:rsidR="00553A1B" w:rsidRDefault="00553A1B" w:rsidP="00541804">
      <w:pPr>
        <w:spacing w:after="0"/>
      </w:pPr>
    </w:p>
    <w:p w14:paraId="499CA830" w14:textId="77777777" w:rsidR="003959EE" w:rsidRPr="00C50814" w:rsidRDefault="003959EE" w:rsidP="003959EE">
      <w:pPr>
        <w:spacing w:after="0"/>
        <w:rPr>
          <w:b/>
          <w:bCs/>
        </w:rPr>
      </w:pPr>
      <w:proofErr w:type="spellStart"/>
      <w:r w:rsidRPr="00C50814">
        <w:rPr>
          <w:b/>
          <w:bCs/>
        </w:rPr>
        <w:t>IBk</w:t>
      </w:r>
      <w:proofErr w:type="spellEnd"/>
      <w:r w:rsidRPr="00C50814">
        <w:rPr>
          <w:b/>
          <w:bCs/>
        </w:rPr>
        <w:t xml:space="preserve"> (k-NN)</w:t>
      </w:r>
    </w:p>
    <w:p w14:paraId="19ED1261" w14:textId="77777777" w:rsidR="003959EE" w:rsidRPr="000B38C4" w:rsidRDefault="003959EE" w:rsidP="003959EE">
      <w:pPr>
        <w:spacing w:after="0"/>
        <w:rPr>
          <w:b/>
          <w:bCs/>
        </w:rPr>
      </w:pPr>
      <w:r w:rsidRPr="000B38C4">
        <w:rPr>
          <w:b/>
          <w:bCs/>
        </w:rPr>
        <w:t>K = 2</w:t>
      </w:r>
    </w:p>
    <w:p w14:paraId="774FD340" w14:textId="194A469C" w:rsidR="00AF2E3E" w:rsidRDefault="00AF2E3E" w:rsidP="00AF2E3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334               98.2353 %</w:t>
      </w:r>
    </w:p>
    <w:p w14:paraId="4C682B6C" w14:textId="518397A7" w:rsidR="00AF2E3E" w:rsidRDefault="00AF2E3E" w:rsidP="00AF2E3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6                1.7647 %</w:t>
      </w:r>
    </w:p>
    <w:p w14:paraId="53569ABC" w14:textId="66768154" w:rsidR="00AF2E3E" w:rsidRDefault="00AF2E3E" w:rsidP="00AF2E3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0.9646</w:t>
      </w:r>
    </w:p>
    <w:p w14:paraId="3C7B0998" w14:textId="6B4C6089" w:rsidR="00AF2E3E" w:rsidRDefault="00AF2E3E" w:rsidP="00AF2E3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0.0228</w:t>
      </w:r>
    </w:p>
    <w:p w14:paraId="572BEA41" w14:textId="6C204C9F" w:rsidR="00AF2E3E" w:rsidRDefault="00AF2E3E" w:rsidP="00AF2E3E">
      <w:pPr>
        <w:spacing w:after="0"/>
      </w:pPr>
      <w:proofErr w:type="spellStart"/>
      <w:r>
        <w:lastRenderedPageBreak/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0.1242</w:t>
      </w:r>
    </w:p>
    <w:p w14:paraId="4AC697E1" w14:textId="2E285C7C" w:rsidR="00AF2E3E" w:rsidRDefault="00AF2E3E" w:rsidP="00AF2E3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4.5427 %</w:t>
      </w:r>
    </w:p>
    <w:p w14:paraId="3FBD6B87" w14:textId="45CA5899" w:rsidR="00AF2E3E" w:rsidRDefault="00AF2E3E" w:rsidP="00AF2E3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24.749 %</w:t>
      </w:r>
    </w:p>
    <w:p w14:paraId="045250A5" w14:textId="21703F0A" w:rsidR="003959EE" w:rsidRDefault="00AF2E3E" w:rsidP="00AF2E3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6A2F2DC9" w14:textId="77777777" w:rsidR="00AF2E3E" w:rsidRDefault="00AF2E3E" w:rsidP="00AF2E3E">
      <w:pPr>
        <w:spacing w:after="0"/>
      </w:pPr>
    </w:p>
    <w:p w14:paraId="64EC6C08" w14:textId="77777777" w:rsidR="003959EE" w:rsidRPr="000B38C4" w:rsidRDefault="003959EE" w:rsidP="003959EE">
      <w:pPr>
        <w:spacing w:after="0"/>
        <w:rPr>
          <w:b/>
          <w:bCs/>
        </w:rPr>
      </w:pPr>
      <w:r w:rsidRPr="000B38C4">
        <w:rPr>
          <w:b/>
          <w:bCs/>
        </w:rPr>
        <w:t>K = 3</w:t>
      </w:r>
    </w:p>
    <w:p w14:paraId="23F1CE44" w14:textId="47F5F5CF" w:rsidR="00AF2E3E" w:rsidRDefault="00AF2E3E" w:rsidP="00AF2E3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336               98.8235 %</w:t>
      </w:r>
    </w:p>
    <w:p w14:paraId="0E82B9A8" w14:textId="41E3E2BC" w:rsidR="00AF2E3E" w:rsidRDefault="00AF2E3E" w:rsidP="00AF2E3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4                1.1765 %</w:t>
      </w:r>
    </w:p>
    <w:p w14:paraId="4819294A" w14:textId="3DA1B318" w:rsidR="00AF2E3E" w:rsidRDefault="00AF2E3E" w:rsidP="00AF2E3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>0.9764</w:t>
      </w:r>
    </w:p>
    <w:p w14:paraId="0851CBC3" w14:textId="7F608624" w:rsidR="00AF2E3E" w:rsidRDefault="00AF2E3E" w:rsidP="00AF2E3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0.0318</w:t>
      </w:r>
    </w:p>
    <w:p w14:paraId="45029D14" w14:textId="35071EE5" w:rsidR="00AF2E3E" w:rsidRDefault="00AF2E3E" w:rsidP="00AF2E3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0.1199</w:t>
      </w:r>
    </w:p>
    <w:p w14:paraId="1050ECAC" w14:textId="0460DC72" w:rsidR="00AF2E3E" w:rsidRDefault="00AF2E3E" w:rsidP="00AF2E3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6.35 %</w:t>
      </w:r>
    </w:p>
    <w:p w14:paraId="0B944540" w14:textId="12F5A708" w:rsidR="00AF2E3E" w:rsidRDefault="00AF2E3E" w:rsidP="00AF2E3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23.8949 %</w:t>
      </w:r>
    </w:p>
    <w:p w14:paraId="730EFF97" w14:textId="7515986C" w:rsidR="00AF2E3E" w:rsidRDefault="00AF2E3E" w:rsidP="00AF2E3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CCC62C4" w14:textId="77777777" w:rsidR="00AF2E3E" w:rsidRDefault="00AF2E3E" w:rsidP="00AF2E3E">
      <w:pPr>
        <w:spacing w:after="0"/>
      </w:pPr>
    </w:p>
    <w:p w14:paraId="2E57A2FF" w14:textId="77777777" w:rsidR="003959EE" w:rsidRPr="000B38C4" w:rsidRDefault="003959EE" w:rsidP="003959EE">
      <w:pPr>
        <w:spacing w:after="0"/>
        <w:rPr>
          <w:b/>
          <w:bCs/>
        </w:rPr>
      </w:pPr>
      <w:r w:rsidRPr="000B38C4">
        <w:rPr>
          <w:b/>
          <w:bCs/>
        </w:rPr>
        <w:t>K = 4</w:t>
      </w:r>
    </w:p>
    <w:p w14:paraId="7D137463" w14:textId="5B0735D6" w:rsidR="00AF2E3E" w:rsidRDefault="00AF2E3E" w:rsidP="00AF2E3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332               97.6471 %</w:t>
      </w:r>
    </w:p>
    <w:p w14:paraId="6E64F8D1" w14:textId="3EA927A3" w:rsidR="00AF2E3E" w:rsidRDefault="00AF2E3E" w:rsidP="00AF2E3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8                2.3529 %</w:t>
      </w:r>
    </w:p>
    <w:p w14:paraId="32AA57B2" w14:textId="2C964214" w:rsidR="00AF2E3E" w:rsidRDefault="00AF2E3E" w:rsidP="00AF2E3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0.9528</w:t>
      </w:r>
    </w:p>
    <w:p w14:paraId="4BF3258C" w14:textId="1B71D535" w:rsidR="00AF2E3E" w:rsidRDefault="00AF2E3E" w:rsidP="00AF2E3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0.0356</w:t>
      </w:r>
    </w:p>
    <w:p w14:paraId="49F45C8D" w14:textId="790D00DB" w:rsidR="00AF2E3E" w:rsidRDefault="00AF2E3E" w:rsidP="00AF2E3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0.1272</w:t>
      </w:r>
    </w:p>
    <w:p w14:paraId="3E8F6E41" w14:textId="02E6D104" w:rsidR="00AF2E3E" w:rsidRDefault="00AF2E3E" w:rsidP="00AF2E3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7.1078 %</w:t>
      </w:r>
    </w:p>
    <w:p w14:paraId="1F859612" w14:textId="6BED38E1" w:rsidR="00AF2E3E" w:rsidRDefault="00AF2E3E" w:rsidP="00AF2E3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25.3437 %</w:t>
      </w:r>
    </w:p>
    <w:p w14:paraId="604A66C8" w14:textId="06ABF2F3" w:rsidR="003959EE" w:rsidRDefault="00AF2E3E" w:rsidP="00AF2E3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4C2FA62F" w14:textId="77777777" w:rsidR="00AF2E3E" w:rsidRDefault="00AF2E3E" w:rsidP="00AF2E3E">
      <w:pPr>
        <w:spacing w:after="0"/>
      </w:pPr>
    </w:p>
    <w:p w14:paraId="2155E179" w14:textId="77777777" w:rsidR="003959EE" w:rsidRPr="000B38C4" w:rsidRDefault="003959EE" w:rsidP="003959EE">
      <w:pPr>
        <w:spacing w:after="0"/>
        <w:rPr>
          <w:b/>
          <w:bCs/>
        </w:rPr>
      </w:pPr>
      <w:r w:rsidRPr="000B38C4">
        <w:rPr>
          <w:b/>
          <w:bCs/>
        </w:rPr>
        <w:t>K = 5</w:t>
      </w:r>
    </w:p>
    <w:p w14:paraId="389102CE" w14:textId="3430BE7A" w:rsidR="00FA4E81" w:rsidRDefault="00FA4E81" w:rsidP="00FA4E81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335               98.5294 %</w:t>
      </w:r>
    </w:p>
    <w:p w14:paraId="2E2560EB" w14:textId="4D082456" w:rsidR="00FA4E81" w:rsidRDefault="00FA4E81" w:rsidP="00FA4E81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5                1.4706 %</w:t>
      </w:r>
    </w:p>
    <w:p w14:paraId="6B03E72B" w14:textId="144D1210" w:rsidR="00FA4E81" w:rsidRDefault="00FA4E81" w:rsidP="00FA4E81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>0.9705</w:t>
      </w:r>
    </w:p>
    <w:p w14:paraId="0FC8479F" w14:textId="6BBAAF59" w:rsidR="00FA4E81" w:rsidRDefault="00FA4E81" w:rsidP="00FA4E81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0.0415</w:t>
      </w:r>
    </w:p>
    <w:p w14:paraId="117060ED" w14:textId="73E5EABB" w:rsidR="00FA4E81" w:rsidRDefault="00FA4E81" w:rsidP="00FA4E81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 xml:space="preserve">0.132 </w:t>
      </w:r>
    </w:p>
    <w:p w14:paraId="1F43267D" w14:textId="43172048" w:rsidR="00FA4E81" w:rsidRDefault="00FA4E81" w:rsidP="00FA4E81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8.266 %</w:t>
      </w:r>
    </w:p>
    <w:p w14:paraId="6E283A56" w14:textId="61638CA2" w:rsidR="00FA4E81" w:rsidRDefault="00FA4E81" w:rsidP="00FA4E81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26.2946 %</w:t>
      </w:r>
    </w:p>
    <w:p w14:paraId="555F207D" w14:textId="693E468A" w:rsidR="003959EE" w:rsidRDefault="00FA4E81" w:rsidP="00FA4E81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4F7E1D24" w14:textId="77777777" w:rsidR="00FA4E81" w:rsidRDefault="00FA4E81" w:rsidP="00FA4E81">
      <w:pPr>
        <w:spacing w:after="0"/>
      </w:pPr>
    </w:p>
    <w:p w14:paraId="3D6E39BF" w14:textId="77777777" w:rsidR="003959EE" w:rsidRPr="002F6400" w:rsidRDefault="003959EE" w:rsidP="003959EE">
      <w:pPr>
        <w:spacing w:after="0"/>
        <w:rPr>
          <w:b/>
          <w:bCs/>
        </w:rPr>
      </w:pPr>
      <w:proofErr w:type="spellStart"/>
      <w:r w:rsidRPr="002F6400">
        <w:rPr>
          <w:b/>
          <w:bCs/>
        </w:rPr>
        <w:t>Multilayer</w:t>
      </w:r>
      <w:proofErr w:type="spellEnd"/>
      <w:r w:rsidRPr="002F6400">
        <w:rPr>
          <w:b/>
          <w:bCs/>
        </w:rPr>
        <w:t xml:space="preserve"> </w:t>
      </w:r>
      <w:proofErr w:type="spellStart"/>
      <w:r w:rsidRPr="002F6400">
        <w:rPr>
          <w:b/>
          <w:bCs/>
        </w:rPr>
        <w:t>Perception</w:t>
      </w:r>
      <w:proofErr w:type="spellEnd"/>
    </w:p>
    <w:p w14:paraId="012D3CA6" w14:textId="3D253D85" w:rsidR="00D26241" w:rsidRDefault="00D26241" w:rsidP="00D26241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285               83.8235 %</w:t>
      </w:r>
    </w:p>
    <w:p w14:paraId="3F7C6912" w14:textId="58B5DFB2" w:rsidR="00D26241" w:rsidRDefault="00D26241" w:rsidP="00D26241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55               16.1765 %</w:t>
      </w:r>
    </w:p>
    <w:p w14:paraId="22D7BD4C" w14:textId="267B0CC2" w:rsidR="00D26241" w:rsidRDefault="00D26241" w:rsidP="00D26241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0.6735</w:t>
      </w:r>
    </w:p>
    <w:p w14:paraId="4985BED0" w14:textId="59A53223" w:rsidR="00D26241" w:rsidRDefault="00D26241" w:rsidP="00D26241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0.2371</w:t>
      </w:r>
    </w:p>
    <w:p w14:paraId="2AF5FFDD" w14:textId="31814361" w:rsidR="00D26241" w:rsidRDefault="00D26241" w:rsidP="00D26241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0.3331</w:t>
      </w:r>
    </w:p>
    <w:p w14:paraId="3A659402" w14:textId="4702B1D6" w:rsidR="00D26241" w:rsidRDefault="00D26241" w:rsidP="00D26241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47.2818 %</w:t>
      </w:r>
    </w:p>
    <w:p w14:paraId="65EBD895" w14:textId="4D6D312A" w:rsidR="00D26241" w:rsidRDefault="00D26241" w:rsidP="00D26241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66.3646 %</w:t>
      </w:r>
    </w:p>
    <w:p w14:paraId="0468E1DC" w14:textId="7103EA9A" w:rsidR="003959EE" w:rsidRDefault="00D26241" w:rsidP="00D26241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D01E7C5" w14:textId="77777777" w:rsidR="00D26241" w:rsidRDefault="00D26241" w:rsidP="00D26241">
      <w:pPr>
        <w:spacing w:after="0"/>
      </w:pPr>
    </w:p>
    <w:p w14:paraId="46AD6D31" w14:textId="77777777" w:rsidR="003959EE" w:rsidRPr="00897422" w:rsidRDefault="003959EE" w:rsidP="003959EE">
      <w:pPr>
        <w:spacing w:after="0"/>
        <w:rPr>
          <w:b/>
          <w:bCs/>
        </w:rPr>
      </w:pPr>
      <w:r w:rsidRPr="00897422">
        <w:rPr>
          <w:b/>
          <w:bCs/>
        </w:rPr>
        <w:t>PART</w:t>
      </w:r>
    </w:p>
    <w:p w14:paraId="04D65910" w14:textId="14C20154" w:rsidR="0035684C" w:rsidRDefault="0035684C" w:rsidP="0035684C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157               46.1765 %</w:t>
      </w:r>
    </w:p>
    <w:p w14:paraId="2E237927" w14:textId="71B9B9B9" w:rsidR="0035684C" w:rsidRDefault="0035684C" w:rsidP="0035684C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183               53.8235 %</w:t>
      </w:r>
    </w:p>
    <w:p w14:paraId="21EBABCE" w14:textId="6F2798F7" w:rsidR="0035684C" w:rsidRDefault="0035684C" w:rsidP="0035684C">
      <w:pPr>
        <w:spacing w:after="0"/>
      </w:pPr>
      <w:r>
        <w:lastRenderedPageBreak/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     </w:t>
      </w:r>
    </w:p>
    <w:p w14:paraId="692AC11F" w14:textId="5D244153" w:rsidR="0035684C" w:rsidRDefault="0035684C" w:rsidP="0035684C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0.5015</w:t>
      </w:r>
    </w:p>
    <w:p w14:paraId="283FA073" w14:textId="52EB0842" w:rsidR="0035684C" w:rsidRDefault="0035684C" w:rsidP="0035684C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0.5019</w:t>
      </w:r>
    </w:p>
    <w:p w14:paraId="2BFB1B9E" w14:textId="1DA8B687" w:rsidR="0035684C" w:rsidRDefault="0035684C" w:rsidP="0035684C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</w:t>
      </w:r>
      <w:r>
        <w:tab/>
        <w:t>100.0009 %</w:t>
      </w:r>
    </w:p>
    <w:p w14:paraId="5B5F4CF2" w14:textId="6C6F17C1" w:rsidR="0035684C" w:rsidRDefault="0035684C" w:rsidP="0035684C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</w:t>
      </w:r>
      <w:r>
        <w:tab/>
        <w:t>100.0014 %</w:t>
      </w:r>
    </w:p>
    <w:p w14:paraId="1C9BFCFC" w14:textId="1ED7B0E8" w:rsidR="003959EE" w:rsidRDefault="0035684C" w:rsidP="0035684C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53AA7C96" w14:textId="77777777" w:rsidR="00686EF3" w:rsidRDefault="00686EF3" w:rsidP="0035684C">
      <w:pPr>
        <w:spacing w:after="0"/>
      </w:pPr>
    </w:p>
    <w:p w14:paraId="27450F03" w14:textId="77777777" w:rsidR="003959EE" w:rsidRPr="004B3FD3" w:rsidRDefault="003959EE" w:rsidP="003959EE">
      <w:pPr>
        <w:spacing w:after="0"/>
        <w:rPr>
          <w:b/>
          <w:bCs/>
        </w:rPr>
      </w:pPr>
      <w:proofErr w:type="spellStart"/>
      <w:r w:rsidRPr="004B3FD3">
        <w:rPr>
          <w:b/>
          <w:bCs/>
        </w:rPr>
        <w:t>KStar</w:t>
      </w:r>
      <w:proofErr w:type="spellEnd"/>
    </w:p>
    <w:p w14:paraId="63A4258B" w14:textId="5963DAA8" w:rsidR="003959EE" w:rsidRDefault="003959EE" w:rsidP="003959E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908               93.6082 %</w:t>
      </w:r>
    </w:p>
    <w:p w14:paraId="2B41409B" w14:textId="66C845AE" w:rsidR="003959EE" w:rsidRDefault="003959EE" w:rsidP="003959E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62                6.3918 %</w:t>
      </w:r>
    </w:p>
    <w:p w14:paraId="01583E7F" w14:textId="4D6F9244" w:rsidR="003959EE" w:rsidRDefault="003959EE" w:rsidP="003959E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0.8722</w:t>
      </w:r>
    </w:p>
    <w:p w14:paraId="31624CDA" w14:textId="4C4B22A1" w:rsidR="003959EE" w:rsidRDefault="003959EE" w:rsidP="003959E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0.1331</w:t>
      </w:r>
    </w:p>
    <w:p w14:paraId="232B2250" w14:textId="797C51DA" w:rsidR="003959EE" w:rsidRDefault="003959EE" w:rsidP="003959E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0.2295</w:t>
      </w:r>
    </w:p>
    <w:p w14:paraId="48D0113E" w14:textId="5A4D2082" w:rsidR="003959EE" w:rsidRDefault="003959EE" w:rsidP="003959E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26.624 %</w:t>
      </w:r>
    </w:p>
    <w:p w14:paraId="7132663A" w14:textId="761396DE" w:rsidR="003959EE" w:rsidRDefault="003959EE" w:rsidP="003959E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45.9 %</w:t>
      </w:r>
    </w:p>
    <w:p w14:paraId="5458442E" w14:textId="688FBC8E" w:rsidR="000E1BFC" w:rsidRDefault="003959EE" w:rsidP="003959E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970 </w:t>
      </w:r>
      <w:r w:rsidR="000E1BFC">
        <w:t xml:space="preserve">  </w:t>
      </w:r>
    </w:p>
    <w:p w14:paraId="593C7805" w14:textId="77777777" w:rsidR="00127777" w:rsidRDefault="00127777" w:rsidP="00127777">
      <w:pPr>
        <w:spacing w:after="0"/>
      </w:pPr>
    </w:p>
    <w:p w14:paraId="7FD53373" w14:textId="7D082987" w:rsidR="00997566" w:rsidRDefault="00997566" w:rsidP="003733B2">
      <w:pPr>
        <w:spacing w:after="0"/>
      </w:pPr>
      <w:r>
        <w:t>Zbytek dat jsem generovala pomocí</w:t>
      </w:r>
      <w:r w:rsidR="00D66275">
        <w:t xml:space="preserve"> specifických příkazů v</w:t>
      </w:r>
      <w:r>
        <w:t xml:space="preserve"> programu </w:t>
      </w:r>
      <w:proofErr w:type="spellStart"/>
      <w:r>
        <w:t>Matlab</w:t>
      </w:r>
      <w:proofErr w:type="spellEnd"/>
      <w:r w:rsidR="00EF2CC2">
        <w:t xml:space="preserve">, </w:t>
      </w:r>
      <w:r w:rsidR="00EF2CC2" w:rsidRPr="00EF2CC2">
        <w:t>Tuto tvorbu dat</w:t>
      </w:r>
      <w:r w:rsidR="003F37F3">
        <w:t xml:space="preserve"> / konkrétního kódu</w:t>
      </w:r>
      <w:r w:rsidR="00EF2CC2" w:rsidRPr="00EF2CC2">
        <w:t xml:space="preserve"> jsme provedli ve skupině s Janem Mrákavou, Ondřejem </w:t>
      </w:r>
      <w:proofErr w:type="spellStart"/>
      <w:r w:rsidR="00EF2CC2" w:rsidRPr="00EF2CC2">
        <w:t>Šabrňákem</w:t>
      </w:r>
      <w:proofErr w:type="spellEnd"/>
      <w:r w:rsidR="00EF2CC2" w:rsidRPr="00EF2CC2">
        <w:t xml:space="preserve">, Martinem Patočkou, </w:t>
      </w:r>
      <w:r w:rsidR="00EF2CC2">
        <w:t>Adamem Přikrylem</w:t>
      </w:r>
      <w:r w:rsidR="00EF2CC2" w:rsidRPr="00EF2CC2">
        <w:t xml:space="preserve"> a Michaelou Mikuláškovou. Veškeré funkce pro tvorbu jsou přiloženy k tomuto protokolu</w:t>
      </w:r>
      <w:r w:rsidR="00AA2B48">
        <w:t>.</w:t>
      </w:r>
      <w:r w:rsidR="002E7B1E">
        <w:t xml:space="preserve"> </w:t>
      </w:r>
      <w:r w:rsidR="00944698">
        <w:t>Zde jsou výstupy a příloze jsou kódy, pomocí kterých jsem tyto data získala.</w:t>
      </w:r>
    </w:p>
    <w:p w14:paraId="3123C89A" w14:textId="77777777" w:rsidR="000047F3" w:rsidRDefault="000047F3" w:rsidP="003733B2">
      <w:pPr>
        <w:spacing w:after="0"/>
      </w:pPr>
    </w:p>
    <w:p w14:paraId="44D37F4E" w14:textId="25FAD559" w:rsidR="000047F3" w:rsidRPr="00DE3614" w:rsidRDefault="000047F3" w:rsidP="003733B2">
      <w:pPr>
        <w:spacing w:after="0"/>
        <w:rPr>
          <w:b/>
          <w:sz w:val="24"/>
          <w:szCs w:val="24"/>
        </w:rPr>
      </w:pPr>
      <w:r w:rsidRPr="00DE3614">
        <w:rPr>
          <w:b/>
          <w:sz w:val="24"/>
          <w:szCs w:val="24"/>
        </w:rPr>
        <w:t>Kruh</w:t>
      </w:r>
      <w:r w:rsidR="00A9147E">
        <w:rPr>
          <w:b/>
          <w:sz w:val="24"/>
          <w:szCs w:val="24"/>
        </w:rPr>
        <w:t xml:space="preserve"> (</w:t>
      </w:r>
      <w:proofErr w:type="spellStart"/>
      <w:r w:rsidR="00A9147E">
        <w:rPr>
          <w:b/>
          <w:sz w:val="24"/>
          <w:szCs w:val="24"/>
        </w:rPr>
        <w:t>percentage</w:t>
      </w:r>
      <w:proofErr w:type="spellEnd"/>
      <w:r w:rsidR="00A9147E">
        <w:rPr>
          <w:b/>
          <w:sz w:val="24"/>
          <w:szCs w:val="24"/>
        </w:rPr>
        <w:t xml:space="preserve"> split 66</w:t>
      </w:r>
      <w:r w:rsidR="005C0EC1">
        <w:rPr>
          <w:b/>
          <w:sz w:val="24"/>
          <w:szCs w:val="24"/>
        </w:rPr>
        <w:t xml:space="preserve"> </w:t>
      </w:r>
      <w:r w:rsidR="00A9147E">
        <w:rPr>
          <w:b/>
          <w:sz w:val="24"/>
          <w:szCs w:val="24"/>
        </w:rPr>
        <w:t>%)</w:t>
      </w:r>
    </w:p>
    <w:p w14:paraId="00C7B87E" w14:textId="77777777" w:rsidR="002E358C" w:rsidRDefault="002E358C" w:rsidP="003733B2">
      <w:pPr>
        <w:spacing w:after="0"/>
      </w:pPr>
    </w:p>
    <w:p w14:paraId="08FD757F" w14:textId="4E5302D6" w:rsidR="003733B2" w:rsidRDefault="00E4568F" w:rsidP="003733B2">
      <w:pPr>
        <w:spacing w:after="0"/>
      </w:pPr>
      <w:r>
        <w:rPr>
          <w:noProof/>
        </w:rPr>
        <w:drawing>
          <wp:inline distT="0" distB="0" distL="0" distR="0" wp14:anchorId="6C1E8CE6" wp14:editId="6B104418">
            <wp:extent cx="3253740" cy="280416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ru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518" w14:textId="77777777" w:rsidR="00792584" w:rsidRPr="00DE3614" w:rsidRDefault="00792584" w:rsidP="00792584">
      <w:pPr>
        <w:spacing w:after="0"/>
        <w:rPr>
          <w:b/>
          <w:bCs/>
        </w:rPr>
      </w:pPr>
      <w:r w:rsidRPr="00DE3614">
        <w:rPr>
          <w:b/>
          <w:bCs/>
        </w:rPr>
        <w:t>J48</w:t>
      </w:r>
    </w:p>
    <w:p w14:paraId="61A72FFE" w14:textId="227A746A" w:rsidR="008623EB" w:rsidRDefault="008623EB" w:rsidP="008623EB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331               97.3529 %</w:t>
      </w:r>
    </w:p>
    <w:p w14:paraId="65E912EA" w14:textId="4ED0B9D5" w:rsidR="008623EB" w:rsidRDefault="008623EB" w:rsidP="008623EB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9                2.6471 %</w:t>
      </w:r>
    </w:p>
    <w:p w14:paraId="39878D93" w14:textId="237CCBF4" w:rsidR="008623EB" w:rsidRDefault="008623EB" w:rsidP="008623EB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0.9372</w:t>
      </w:r>
    </w:p>
    <w:p w14:paraId="204F0FD4" w14:textId="05A91D1F" w:rsidR="008623EB" w:rsidRDefault="008623EB" w:rsidP="008623EB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0.0286</w:t>
      </w:r>
    </w:p>
    <w:p w14:paraId="141F002D" w14:textId="43CEDAB2" w:rsidR="008623EB" w:rsidRDefault="008623EB" w:rsidP="008623EB">
      <w:pPr>
        <w:spacing w:after="0"/>
      </w:pPr>
      <w:proofErr w:type="spellStart"/>
      <w:r>
        <w:t>Root</w:t>
      </w:r>
      <w:proofErr w:type="spellEnd"/>
      <w:r>
        <w:t xml:space="preserve"> mean squared </w:t>
      </w:r>
      <w:proofErr w:type="spellStart"/>
      <w:r>
        <w:t>error</w:t>
      </w:r>
      <w:proofErr w:type="spellEnd"/>
      <w:r>
        <w:t xml:space="preserve">                  </w:t>
      </w:r>
      <w:r>
        <w:tab/>
        <w:t>0.1597</w:t>
      </w:r>
    </w:p>
    <w:p w14:paraId="04566EC1" w14:textId="71A8AD7C" w:rsidR="008623EB" w:rsidRDefault="008623EB" w:rsidP="008623EB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6.7645 %</w:t>
      </w:r>
    </w:p>
    <w:p w14:paraId="02E3A2A1" w14:textId="18217043" w:rsidR="008623EB" w:rsidRDefault="008623EB" w:rsidP="008623EB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35.011 %</w:t>
      </w:r>
    </w:p>
    <w:p w14:paraId="48C2A4FE" w14:textId="55DC759B" w:rsidR="00792584" w:rsidRDefault="008623EB" w:rsidP="008623EB">
      <w:pPr>
        <w:spacing w:after="0"/>
      </w:pPr>
      <w:proofErr w:type="spellStart"/>
      <w:r>
        <w:lastRenderedPageBreak/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0598AF27" w14:textId="77777777" w:rsidR="008623EB" w:rsidRDefault="008623EB" w:rsidP="008623EB">
      <w:pPr>
        <w:spacing w:after="0"/>
      </w:pPr>
    </w:p>
    <w:p w14:paraId="6E4077BE" w14:textId="77777777" w:rsidR="00792584" w:rsidRPr="00DE3614" w:rsidRDefault="00792584" w:rsidP="00792584">
      <w:pPr>
        <w:spacing w:after="0"/>
        <w:rPr>
          <w:b/>
          <w:bCs/>
        </w:rPr>
      </w:pPr>
      <w:r w:rsidRPr="00DE3614">
        <w:rPr>
          <w:b/>
          <w:bCs/>
        </w:rPr>
        <w:t xml:space="preserve">Nativní </w:t>
      </w:r>
      <w:proofErr w:type="spellStart"/>
      <w:r w:rsidRPr="00DE3614">
        <w:rPr>
          <w:b/>
          <w:bCs/>
        </w:rPr>
        <w:t>Bayes</w:t>
      </w:r>
      <w:proofErr w:type="spellEnd"/>
    </w:p>
    <w:p w14:paraId="58F52E8D" w14:textId="63166A57" w:rsidR="008623EB" w:rsidRDefault="008623EB" w:rsidP="008623EB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277               81.4706 %</w:t>
      </w:r>
    </w:p>
    <w:p w14:paraId="5107CCEF" w14:textId="6DFA70AE" w:rsidR="008623EB" w:rsidRDefault="008623EB" w:rsidP="008623EB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63               18.5294 %</w:t>
      </w:r>
    </w:p>
    <w:p w14:paraId="334DD460" w14:textId="13A368FC" w:rsidR="008623EB" w:rsidRDefault="008623EB" w:rsidP="008623EB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0.4533</w:t>
      </w:r>
    </w:p>
    <w:p w14:paraId="4BD941C3" w14:textId="7EFF453D" w:rsidR="008623EB" w:rsidRDefault="008623EB" w:rsidP="008623EB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0.2303</w:t>
      </w:r>
    </w:p>
    <w:p w14:paraId="68BCBC57" w14:textId="2210301F" w:rsidR="008623EB" w:rsidRDefault="008623EB" w:rsidP="008623EB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0.3144</w:t>
      </w:r>
    </w:p>
    <w:p w14:paraId="2B924207" w14:textId="6212CB95" w:rsidR="008623EB" w:rsidRDefault="008623EB" w:rsidP="008623EB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54.3883 %</w:t>
      </w:r>
    </w:p>
    <w:p w14:paraId="24FBDA04" w14:textId="0619076C" w:rsidR="008623EB" w:rsidRDefault="008623EB" w:rsidP="008623EB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68.9394 %</w:t>
      </w:r>
    </w:p>
    <w:p w14:paraId="2790E95A" w14:textId="093E6A1E" w:rsidR="00792584" w:rsidRDefault="008623EB" w:rsidP="008623EB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46D48C47" w14:textId="77777777" w:rsidR="008623EB" w:rsidRDefault="008623EB" w:rsidP="008623EB">
      <w:pPr>
        <w:spacing w:after="0"/>
      </w:pPr>
    </w:p>
    <w:p w14:paraId="7D54E427" w14:textId="77777777" w:rsidR="00792584" w:rsidRPr="00C50814" w:rsidRDefault="00792584" w:rsidP="00792584">
      <w:pPr>
        <w:spacing w:after="0"/>
        <w:rPr>
          <w:b/>
          <w:bCs/>
        </w:rPr>
      </w:pPr>
      <w:r w:rsidRPr="00C50814">
        <w:rPr>
          <w:b/>
          <w:bCs/>
        </w:rPr>
        <w:t xml:space="preserve">NB </w:t>
      </w:r>
      <w:proofErr w:type="spellStart"/>
      <w:r w:rsidRPr="00C50814">
        <w:rPr>
          <w:b/>
          <w:bCs/>
        </w:rPr>
        <w:t>Tree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Multinomial</w:t>
      </w:r>
      <w:proofErr w:type="spellEnd"/>
    </w:p>
    <w:p w14:paraId="3A8D6BD3" w14:textId="4C46FE5F" w:rsidR="00CE2E07" w:rsidRDefault="00CE2E07" w:rsidP="00CE2E07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170               50      %</w:t>
      </w:r>
    </w:p>
    <w:p w14:paraId="5E6E44C2" w14:textId="5A995FF2" w:rsidR="00CE2E07" w:rsidRDefault="00CE2E07" w:rsidP="00CE2E07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170               50      %</w:t>
      </w:r>
    </w:p>
    <w:p w14:paraId="4750AEC7" w14:textId="07C65C4B" w:rsidR="00CE2E07" w:rsidRDefault="00CE2E07" w:rsidP="00CE2E07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>-0.2403</w:t>
      </w:r>
    </w:p>
    <w:p w14:paraId="7D4DDC22" w14:textId="5FCF6317" w:rsidR="00CE2E07" w:rsidRDefault="00CE2E07" w:rsidP="00CE2E07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0.4641</w:t>
      </w:r>
    </w:p>
    <w:p w14:paraId="2F030E5F" w14:textId="32194BE3" w:rsidR="00CE2E07" w:rsidRDefault="00CE2E07" w:rsidP="00CE2E0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0.5427</w:t>
      </w:r>
    </w:p>
    <w:p w14:paraId="234B1C78" w14:textId="0F8117D6" w:rsidR="00CE2E07" w:rsidRDefault="00CE2E07" w:rsidP="00CE2E07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</w:t>
      </w:r>
      <w:r>
        <w:tab/>
        <w:t>109.5857 %</w:t>
      </w:r>
    </w:p>
    <w:p w14:paraId="138FE5CA" w14:textId="667C3472" w:rsidR="00CE2E07" w:rsidRDefault="00CE2E07" w:rsidP="00CE2E07">
      <w:pPr>
        <w:spacing w:after="0"/>
      </w:pPr>
      <w:proofErr w:type="spellStart"/>
      <w:r>
        <w:t>Root</w:t>
      </w:r>
      <w:proofErr w:type="spellEnd"/>
      <w:r>
        <w:t xml:space="preserve"> relative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</w:t>
      </w:r>
      <w:r>
        <w:tab/>
        <w:t>118.9974 %</w:t>
      </w:r>
    </w:p>
    <w:p w14:paraId="0CE0FA87" w14:textId="611EDF52" w:rsidR="008623EB" w:rsidRDefault="00CE2E07" w:rsidP="00CE2E0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86A3370" w14:textId="77777777" w:rsidR="00CE2E07" w:rsidRDefault="00CE2E07" w:rsidP="00CE2E07">
      <w:pPr>
        <w:spacing w:after="0"/>
      </w:pPr>
    </w:p>
    <w:p w14:paraId="463CCA4F" w14:textId="77777777" w:rsidR="00792584" w:rsidRPr="00C50814" w:rsidRDefault="00792584" w:rsidP="00792584">
      <w:pPr>
        <w:spacing w:after="0"/>
        <w:rPr>
          <w:b/>
          <w:bCs/>
        </w:rPr>
      </w:pPr>
      <w:r w:rsidRPr="00C50814">
        <w:rPr>
          <w:b/>
          <w:bCs/>
        </w:rPr>
        <w:t>IB1 (1-NN)</w:t>
      </w:r>
    </w:p>
    <w:p w14:paraId="1BE64276" w14:textId="74CDC359" w:rsidR="001C3CDE" w:rsidRDefault="001C3CDE" w:rsidP="001C3CD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338               99.4118 %</w:t>
      </w:r>
    </w:p>
    <w:p w14:paraId="6B905872" w14:textId="14CC2C7D" w:rsidR="001C3CDE" w:rsidRDefault="001C3CDE" w:rsidP="001C3CD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2                0.5882 %</w:t>
      </w:r>
    </w:p>
    <w:p w14:paraId="1B9DFFDF" w14:textId="062287D8" w:rsidR="001C3CDE" w:rsidRDefault="001C3CDE" w:rsidP="001C3CD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0.9859</w:t>
      </w:r>
    </w:p>
    <w:p w14:paraId="176DBFD8" w14:textId="75C22E53" w:rsidR="001C3CDE" w:rsidRDefault="001C3CDE" w:rsidP="001C3CD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0.0074</w:t>
      </w:r>
    </w:p>
    <w:p w14:paraId="68656CED" w14:textId="35782395" w:rsidR="001C3CDE" w:rsidRDefault="001C3CDE" w:rsidP="001C3CD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0.0766</w:t>
      </w:r>
    </w:p>
    <w:p w14:paraId="1610A76D" w14:textId="5CF9E7AA" w:rsidR="001C3CDE" w:rsidRDefault="001C3CDE" w:rsidP="001C3CD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1.7415 %</w:t>
      </w:r>
    </w:p>
    <w:p w14:paraId="17F3C695" w14:textId="3113BBD2" w:rsidR="001C3CDE" w:rsidRDefault="001C3CDE" w:rsidP="001C3CD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16.794 %</w:t>
      </w:r>
    </w:p>
    <w:p w14:paraId="23D8AA5F" w14:textId="03034FA9" w:rsidR="00792584" w:rsidRDefault="001C3CDE" w:rsidP="001C3CD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30E8FA0E" w14:textId="77777777" w:rsidR="001C3CDE" w:rsidRDefault="001C3CDE" w:rsidP="001C3CDE">
      <w:pPr>
        <w:spacing w:after="0"/>
      </w:pPr>
    </w:p>
    <w:p w14:paraId="4A0CD175" w14:textId="77777777" w:rsidR="00792584" w:rsidRPr="00C50814" w:rsidRDefault="00792584" w:rsidP="00792584">
      <w:pPr>
        <w:spacing w:after="0"/>
        <w:rPr>
          <w:b/>
          <w:bCs/>
        </w:rPr>
      </w:pPr>
      <w:proofErr w:type="spellStart"/>
      <w:r w:rsidRPr="00C50814">
        <w:rPr>
          <w:b/>
          <w:bCs/>
        </w:rPr>
        <w:t>IBk</w:t>
      </w:r>
      <w:proofErr w:type="spellEnd"/>
      <w:r w:rsidRPr="00C50814">
        <w:rPr>
          <w:b/>
          <w:bCs/>
        </w:rPr>
        <w:t xml:space="preserve"> (k-NN)</w:t>
      </w:r>
    </w:p>
    <w:p w14:paraId="68CC5243" w14:textId="77777777" w:rsidR="00792584" w:rsidRPr="000B38C4" w:rsidRDefault="00792584" w:rsidP="00792584">
      <w:pPr>
        <w:spacing w:after="0"/>
        <w:rPr>
          <w:b/>
          <w:bCs/>
        </w:rPr>
      </w:pPr>
      <w:r w:rsidRPr="000B38C4">
        <w:rPr>
          <w:b/>
          <w:bCs/>
        </w:rPr>
        <w:t>K = 2</w:t>
      </w:r>
    </w:p>
    <w:p w14:paraId="21A8BA3B" w14:textId="643D0B92" w:rsidR="00C51F5E" w:rsidRDefault="00C51F5E" w:rsidP="00C51F5E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333               97.9412 %</w:t>
      </w:r>
    </w:p>
    <w:p w14:paraId="60FD320A" w14:textId="14F1CA37" w:rsidR="00C51F5E" w:rsidRDefault="00C51F5E" w:rsidP="00C51F5E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7                2.0588 %</w:t>
      </w:r>
    </w:p>
    <w:p w14:paraId="6C7583D8" w14:textId="39AFC7B3" w:rsidR="00C51F5E" w:rsidRDefault="00C51F5E" w:rsidP="00C51F5E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0.9514</w:t>
      </w:r>
    </w:p>
    <w:p w14:paraId="734FE9FB" w14:textId="278CF133" w:rsidR="00C51F5E" w:rsidRDefault="00C51F5E" w:rsidP="00C51F5E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0.0228</w:t>
      </w:r>
    </w:p>
    <w:p w14:paraId="5BD02D68" w14:textId="650DFCD4" w:rsidR="00C51F5E" w:rsidRDefault="00C51F5E" w:rsidP="00C51F5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0.1182</w:t>
      </w:r>
    </w:p>
    <w:p w14:paraId="5C6AC5EC" w14:textId="64A93FE8" w:rsidR="00C51F5E" w:rsidRDefault="00C51F5E" w:rsidP="00C51F5E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5.3795 %</w:t>
      </w:r>
    </w:p>
    <w:p w14:paraId="0737D218" w14:textId="4C05A0E4" w:rsidR="00C51F5E" w:rsidRDefault="00C51F5E" w:rsidP="00C51F5E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25.9077 %</w:t>
      </w:r>
    </w:p>
    <w:p w14:paraId="4D38BF6D" w14:textId="0EFA1D1A" w:rsidR="00792584" w:rsidRDefault="00C51F5E" w:rsidP="00C51F5E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66FBC838" w14:textId="77777777" w:rsidR="00C51F5E" w:rsidRDefault="00C51F5E" w:rsidP="00C51F5E">
      <w:pPr>
        <w:spacing w:after="0"/>
      </w:pPr>
    </w:p>
    <w:p w14:paraId="15149091" w14:textId="77777777" w:rsidR="00792584" w:rsidRPr="000B38C4" w:rsidRDefault="00792584" w:rsidP="00792584">
      <w:pPr>
        <w:spacing w:after="0"/>
        <w:rPr>
          <w:b/>
          <w:bCs/>
        </w:rPr>
      </w:pPr>
      <w:r w:rsidRPr="000B38C4">
        <w:rPr>
          <w:b/>
          <w:bCs/>
        </w:rPr>
        <w:t>K = 3</w:t>
      </w:r>
    </w:p>
    <w:p w14:paraId="02658642" w14:textId="30491BD2" w:rsidR="008954B7" w:rsidRDefault="008954B7" w:rsidP="008954B7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335               98.5294 %</w:t>
      </w:r>
    </w:p>
    <w:p w14:paraId="0BDC544B" w14:textId="7FBD192F" w:rsidR="008954B7" w:rsidRDefault="008954B7" w:rsidP="008954B7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5                1.4706 %</w:t>
      </w:r>
    </w:p>
    <w:p w14:paraId="1E9A6B36" w14:textId="7640145F" w:rsidR="008954B7" w:rsidRDefault="008954B7" w:rsidP="008954B7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0.9647</w:t>
      </w:r>
    </w:p>
    <w:p w14:paraId="250FB64D" w14:textId="135A73C1" w:rsidR="008954B7" w:rsidRDefault="008954B7" w:rsidP="008954B7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0.024 </w:t>
      </w:r>
    </w:p>
    <w:p w14:paraId="66D15B55" w14:textId="101774AE" w:rsidR="008954B7" w:rsidRDefault="008954B7" w:rsidP="008954B7">
      <w:pPr>
        <w:spacing w:after="0"/>
      </w:pPr>
      <w:proofErr w:type="spellStart"/>
      <w:r>
        <w:lastRenderedPageBreak/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0.1054</w:t>
      </w:r>
    </w:p>
    <w:p w14:paraId="08A9CCA6" w14:textId="6EE3E836" w:rsidR="008954B7" w:rsidRDefault="008954B7" w:rsidP="008954B7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5.6696 %</w:t>
      </w:r>
    </w:p>
    <w:p w14:paraId="751CA25E" w14:textId="385057E1" w:rsidR="008954B7" w:rsidRDefault="008954B7" w:rsidP="008954B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23.1133 %</w:t>
      </w:r>
    </w:p>
    <w:p w14:paraId="4F035C6B" w14:textId="7D481ABE" w:rsidR="00792584" w:rsidRDefault="008954B7" w:rsidP="008954B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C8FB614" w14:textId="77777777" w:rsidR="008954B7" w:rsidRDefault="008954B7" w:rsidP="008954B7">
      <w:pPr>
        <w:spacing w:after="0"/>
      </w:pPr>
    </w:p>
    <w:p w14:paraId="4EFD56CD" w14:textId="77777777" w:rsidR="00792584" w:rsidRPr="000B38C4" w:rsidRDefault="00792584" w:rsidP="00792584">
      <w:pPr>
        <w:spacing w:after="0"/>
        <w:rPr>
          <w:b/>
          <w:bCs/>
        </w:rPr>
      </w:pPr>
      <w:r w:rsidRPr="000B38C4">
        <w:rPr>
          <w:b/>
          <w:bCs/>
        </w:rPr>
        <w:t>K = 4</w:t>
      </w:r>
    </w:p>
    <w:p w14:paraId="16FDA049" w14:textId="5B52EDF5" w:rsidR="008954B7" w:rsidRDefault="008954B7" w:rsidP="008954B7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331               97.3529 %</w:t>
      </w:r>
    </w:p>
    <w:p w14:paraId="1AFABE9A" w14:textId="177FB2FD" w:rsidR="008954B7" w:rsidRDefault="008954B7" w:rsidP="008954B7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9                2.6471 %</w:t>
      </w:r>
    </w:p>
    <w:p w14:paraId="206EE89F" w14:textId="072BD622" w:rsidR="008954B7" w:rsidRDefault="008954B7" w:rsidP="008954B7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0.9372</w:t>
      </w:r>
    </w:p>
    <w:p w14:paraId="59DEEAF6" w14:textId="37C2858F" w:rsidR="008954B7" w:rsidRDefault="008954B7" w:rsidP="008954B7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0.029 </w:t>
      </w:r>
    </w:p>
    <w:p w14:paraId="57E8B8FB" w14:textId="3C8A830F" w:rsidR="008954B7" w:rsidRDefault="008954B7" w:rsidP="008954B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0.1158</w:t>
      </w:r>
    </w:p>
    <w:p w14:paraId="160D5851" w14:textId="28D2B490" w:rsidR="008954B7" w:rsidRDefault="008954B7" w:rsidP="008954B7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6.8557 %</w:t>
      </w:r>
    </w:p>
    <w:p w14:paraId="1901DAD1" w14:textId="3665B12F" w:rsidR="008954B7" w:rsidRDefault="008954B7" w:rsidP="008954B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25.4003 %</w:t>
      </w:r>
    </w:p>
    <w:p w14:paraId="379616E3" w14:textId="764B2CBD" w:rsidR="00792584" w:rsidRDefault="008954B7" w:rsidP="008954B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5A58E5B" w14:textId="77777777" w:rsidR="008954B7" w:rsidRDefault="008954B7" w:rsidP="008954B7">
      <w:pPr>
        <w:spacing w:after="0"/>
      </w:pPr>
    </w:p>
    <w:p w14:paraId="13F8E227" w14:textId="77777777" w:rsidR="00792584" w:rsidRPr="000B38C4" w:rsidRDefault="00792584" w:rsidP="00792584">
      <w:pPr>
        <w:spacing w:after="0"/>
        <w:rPr>
          <w:b/>
          <w:bCs/>
        </w:rPr>
      </w:pPr>
      <w:r w:rsidRPr="000B38C4">
        <w:rPr>
          <w:b/>
          <w:bCs/>
        </w:rPr>
        <w:t>K = 5</w:t>
      </w:r>
    </w:p>
    <w:p w14:paraId="12FEC962" w14:textId="57B3A5F8" w:rsidR="00F33BF9" w:rsidRDefault="00F33BF9" w:rsidP="00F33BF9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332               97.6471 %</w:t>
      </w:r>
    </w:p>
    <w:p w14:paraId="5380721E" w14:textId="21F2F0BD" w:rsidR="00F33BF9" w:rsidRDefault="00F33BF9" w:rsidP="00F33BF9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8                2.3529 %</w:t>
      </w:r>
    </w:p>
    <w:p w14:paraId="01A6C79D" w14:textId="265525A7" w:rsidR="00F33BF9" w:rsidRDefault="00F33BF9" w:rsidP="00F33BF9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0.9437</w:t>
      </w:r>
    </w:p>
    <w:p w14:paraId="764475EC" w14:textId="2B9230EB" w:rsidR="00F33BF9" w:rsidRDefault="00F33BF9" w:rsidP="00F33BF9">
      <w:pPr>
        <w:spacing w:after="0"/>
      </w:pPr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0.0356</w:t>
      </w:r>
    </w:p>
    <w:p w14:paraId="3B6CDF2A" w14:textId="226B5FCB" w:rsidR="00F33BF9" w:rsidRDefault="00F33BF9" w:rsidP="00F33BF9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0.1302</w:t>
      </w:r>
    </w:p>
    <w:p w14:paraId="5ABA1A02" w14:textId="0C46BFF9" w:rsidR="00F33BF9" w:rsidRDefault="00F33BF9" w:rsidP="00F33BF9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8.4005 %</w:t>
      </w:r>
    </w:p>
    <w:p w14:paraId="3084B112" w14:textId="113F630A" w:rsidR="00F33BF9" w:rsidRDefault="00F33BF9" w:rsidP="00F33BF9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28.5388 %</w:t>
      </w:r>
    </w:p>
    <w:p w14:paraId="60CC92A8" w14:textId="23231239" w:rsidR="00FC7867" w:rsidRDefault="00F33BF9" w:rsidP="00F33BF9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555A33E" w14:textId="77777777" w:rsidR="00792584" w:rsidRPr="002F6400" w:rsidRDefault="00792584" w:rsidP="00792584">
      <w:pPr>
        <w:spacing w:after="0"/>
        <w:rPr>
          <w:b/>
          <w:bCs/>
        </w:rPr>
      </w:pPr>
      <w:proofErr w:type="spellStart"/>
      <w:r w:rsidRPr="002F6400">
        <w:rPr>
          <w:b/>
          <w:bCs/>
        </w:rPr>
        <w:t>Multilayer</w:t>
      </w:r>
      <w:proofErr w:type="spellEnd"/>
      <w:r w:rsidRPr="002F6400">
        <w:rPr>
          <w:b/>
          <w:bCs/>
        </w:rPr>
        <w:t xml:space="preserve"> </w:t>
      </w:r>
      <w:proofErr w:type="spellStart"/>
      <w:r w:rsidRPr="002F6400">
        <w:rPr>
          <w:b/>
          <w:bCs/>
        </w:rPr>
        <w:t>Perception</w:t>
      </w:r>
      <w:proofErr w:type="spellEnd"/>
    </w:p>
    <w:p w14:paraId="3CB1C514" w14:textId="67B66F3B" w:rsidR="00355551" w:rsidRDefault="00355551" w:rsidP="00355551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236               69.4118 %</w:t>
      </w:r>
    </w:p>
    <w:p w14:paraId="0AE25DD2" w14:textId="5CD6108F" w:rsidR="00355551" w:rsidRDefault="00355551" w:rsidP="00355551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>104               30.5882 %</w:t>
      </w:r>
    </w:p>
    <w:p w14:paraId="2935F4B1" w14:textId="6E5B6BE7" w:rsidR="00355551" w:rsidRDefault="00355551" w:rsidP="00355551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0.3999</w:t>
      </w:r>
    </w:p>
    <w:p w14:paraId="15F8F502" w14:textId="44476239" w:rsidR="00355551" w:rsidRDefault="00355551" w:rsidP="00355551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0.3187</w:t>
      </w:r>
    </w:p>
    <w:p w14:paraId="0ADC04E1" w14:textId="018FEE5E" w:rsidR="00355551" w:rsidRDefault="00355551" w:rsidP="00355551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0.4085</w:t>
      </w:r>
    </w:p>
    <w:p w14:paraId="35B3D33A" w14:textId="09B82E78" w:rsidR="00355551" w:rsidRDefault="00355551" w:rsidP="00355551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75.2573 %</w:t>
      </w:r>
    </w:p>
    <w:p w14:paraId="4EBB2758" w14:textId="79DB6C69" w:rsidR="00355551" w:rsidRDefault="00355551" w:rsidP="00355551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89.5591 %</w:t>
      </w:r>
    </w:p>
    <w:p w14:paraId="6F5A31E8" w14:textId="2ADE5A0F" w:rsidR="00792584" w:rsidRDefault="00355551" w:rsidP="00355551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F31B928" w14:textId="77777777" w:rsidR="00567073" w:rsidRDefault="00567073" w:rsidP="00355551">
      <w:pPr>
        <w:spacing w:after="0"/>
      </w:pPr>
    </w:p>
    <w:p w14:paraId="723992E8" w14:textId="77777777" w:rsidR="00792584" w:rsidRPr="00897422" w:rsidRDefault="00792584" w:rsidP="00792584">
      <w:pPr>
        <w:spacing w:after="0"/>
        <w:rPr>
          <w:b/>
          <w:bCs/>
        </w:rPr>
      </w:pPr>
      <w:r w:rsidRPr="00897422">
        <w:rPr>
          <w:b/>
          <w:bCs/>
        </w:rPr>
        <w:t>PART</w:t>
      </w:r>
    </w:p>
    <w:p w14:paraId="355F4F9E" w14:textId="55A4A007" w:rsidR="00ED0916" w:rsidRDefault="00ED0916" w:rsidP="00ED0916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331               97.3529 %</w:t>
      </w:r>
    </w:p>
    <w:p w14:paraId="247E416F" w14:textId="279C0962" w:rsidR="00ED0916" w:rsidRDefault="00ED0916" w:rsidP="00ED0916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9                2.6471 %</w:t>
      </w:r>
    </w:p>
    <w:p w14:paraId="1AA0FB6B" w14:textId="082A7573" w:rsidR="00ED0916" w:rsidRDefault="00ED0916" w:rsidP="00ED0916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0.9372</w:t>
      </w:r>
    </w:p>
    <w:p w14:paraId="2CDA0546" w14:textId="5FE873A0" w:rsidR="00ED0916" w:rsidRDefault="00ED0916" w:rsidP="00ED0916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0.0312</w:t>
      </w:r>
    </w:p>
    <w:p w14:paraId="43091A42" w14:textId="73A89976" w:rsidR="00ED0916" w:rsidRDefault="00ED0916" w:rsidP="00ED0916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0.1597</w:t>
      </w:r>
    </w:p>
    <w:p w14:paraId="4F4128EC" w14:textId="261449FE" w:rsidR="00ED0916" w:rsidRDefault="00ED0916" w:rsidP="00ED0916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7.3666 %</w:t>
      </w:r>
    </w:p>
    <w:p w14:paraId="11CBC280" w14:textId="73674E24" w:rsidR="00ED0916" w:rsidRDefault="00ED0916" w:rsidP="00ED0916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35.0053 %</w:t>
      </w:r>
    </w:p>
    <w:p w14:paraId="4109A3C6" w14:textId="3DB033E7" w:rsidR="00792584" w:rsidRDefault="00ED0916" w:rsidP="00ED0916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BC3F5B1" w14:textId="77777777" w:rsidR="00ED0916" w:rsidRDefault="00ED0916" w:rsidP="00ED0916">
      <w:pPr>
        <w:spacing w:after="0"/>
      </w:pPr>
    </w:p>
    <w:p w14:paraId="29DCC490" w14:textId="77777777" w:rsidR="00792584" w:rsidRPr="004B3FD3" w:rsidRDefault="00792584" w:rsidP="00792584">
      <w:pPr>
        <w:spacing w:after="0"/>
        <w:rPr>
          <w:b/>
          <w:bCs/>
        </w:rPr>
      </w:pPr>
      <w:proofErr w:type="spellStart"/>
      <w:r w:rsidRPr="004B3FD3">
        <w:rPr>
          <w:b/>
          <w:bCs/>
        </w:rPr>
        <w:t>KStar</w:t>
      </w:r>
      <w:proofErr w:type="spellEnd"/>
    </w:p>
    <w:p w14:paraId="781C1A5B" w14:textId="69151E6E" w:rsidR="00ED0916" w:rsidRDefault="00ED0916" w:rsidP="00ED0916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335               98.5294 %</w:t>
      </w:r>
    </w:p>
    <w:p w14:paraId="692BFD5B" w14:textId="6A3D520D" w:rsidR="00ED0916" w:rsidRDefault="00ED0916" w:rsidP="00ED0916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5                1.4706 %</w:t>
      </w:r>
    </w:p>
    <w:p w14:paraId="57A38644" w14:textId="03B2B35D" w:rsidR="00ED0916" w:rsidRDefault="00ED0916" w:rsidP="00ED0916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0.9645</w:t>
      </w:r>
    </w:p>
    <w:p w14:paraId="3762C25C" w14:textId="79979AD3" w:rsidR="00ED0916" w:rsidRDefault="00ED0916" w:rsidP="00ED0916">
      <w:pPr>
        <w:spacing w:after="0"/>
      </w:pPr>
      <w:proofErr w:type="spellStart"/>
      <w:r>
        <w:lastRenderedPageBreak/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0.1252</w:t>
      </w:r>
    </w:p>
    <w:p w14:paraId="62C70D39" w14:textId="481B78A7" w:rsidR="00ED0916" w:rsidRDefault="00ED0916" w:rsidP="00ED0916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0.1811</w:t>
      </w:r>
    </w:p>
    <w:p w14:paraId="095340B1" w14:textId="60F07D00" w:rsidR="00ED0916" w:rsidRDefault="00ED0916" w:rsidP="00ED0916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29.5661 %</w:t>
      </w:r>
    </w:p>
    <w:p w14:paraId="59E578E0" w14:textId="04F85D25" w:rsidR="00ED0916" w:rsidRDefault="00ED0916" w:rsidP="00ED0916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39.7092 %</w:t>
      </w:r>
    </w:p>
    <w:p w14:paraId="138CCB5E" w14:textId="4A0DF24E" w:rsidR="000047F3" w:rsidRDefault="00ED0916" w:rsidP="00ED0916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AB5CB30" w14:textId="77777777" w:rsidR="005C0EC1" w:rsidRDefault="005C0EC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B62912B" w14:textId="2C008331" w:rsidR="003733B2" w:rsidRPr="00DE3614" w:rsidRDefault="000047F3" w:rsidP="003733B2">
      <w:pPr>
        <w:spacing w:after="0"/>
        <w:rPr>
          <w:b/>
          <w:sz w:val="24"/>
          <w:szCs w:val="24"/>
        </w:rPr>
      </w:pPr>
      <w:r w:rsidRPr="00DE3614">
        <w:rPr>
          <w:b/>
          <w:sz w:val="24"/>
          <w:szCs w:val="24"/>
        </w:rPr>
        <w:lastRenderedPageBreak/>
        <w:t>Šikmé plochy</w:t>
      </w:r>
      <w:r w:rsidR="009877A7">
        <w:rPr>
          <w:b/>
          <w:sz w:val="24"/>
          <w:szCs w:val="24"/>
        </w:rPr>
        <w:t xml:space="preserve"> (</w:t>
      </w:r>
      <w:proofErr w:type="spellStart"/>
      <w:r w:rsidR="009877A7">
        <w:rPr>
          <w:b/>
          <w:sz w:val="24"/>
          <w:szCs w:val="24"/>
        </w:rPr>
        <w:t>percentage</w:t>
      </w:r>
      <w:proofErr w:type="spellEnd"/>
      <w:r w:rsidR="009877A7">
        <w:rPr>
          <w:b/>
          <w:sz w:val="24"/>
          <w:szCs w:val="24"/>
        </w:rPr>
        <w:t xml:space="preserve"> split 66</w:t>
      </w:r>
      <w:r w:rsidR="005C0EC1">
        <w:rPr>
          <w:b/>
          <w:sz w:val="24"/>
          <w:szCs w:val="24"/>
        </w:rPr>
        <w:t xml:space="preserve"> </w:t>
      </w:r>
      <w:r w:rsidR="009877A7">
        <w:rPr>
          <w:b/>
          <w:sz w:val="24"/>
          <w:szCs w:val="24"/>
        </w:rPr>
        <w:t>%)</w:t>
      </w:r>
    </w:p>
    <w:p w14:paraId="2F67E50E" w14:textId="2250392D" w:rsidR="003733B2" w:rsidRDefault="003733B2">
      <w:r>
        <w:rPr>
          <w:noProof/>
        </w:rPr>
        <w:drawing>
          <wp:inline distT="0" distB="0" distL="0" distR="0" wp14:anchorId="7B16A7A9" wp14:editId="2F2AF442">
            <wp:extent cx="3345180" cy="2512695"/>
            <wp:effectExtent l="0" t="0" r="7620" b="190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kmePloc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9B48" w14:textId="77777777" w:rsidR="00D26AF9" w:rsidRPr="00DE3614" w:rsidRDefault="00D26AF9" w:rsidP="00D26AF9">
      <w:pPr>
        <w:spacing w:after="0"/>
        <w:rPr>
          <w:b/>
          <w:bCs/>
        </w:rPr>
      </w:pPr>
      <w:r w:rsidRPr="00DE3614">
        <w:rPr>
          <w:b/>
          <w:bCs/>
        </w:rPr>
        <w:t>J48</w:t>
      </w:r>
    </w:p>
    <w:p w14:paraId="73C1B3EA" w14:textId="51727536" w:rsidR="00421369" w:rsidRDefault="00421369" w:rsidP="00421369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326               95.8824 %</w:t>
      </w:r>
    </w:p>
    <w:p w14:paraId="691FFDAF" w14:textId="2F0776E1" w:rsidR="00421369" w:rsidRDefault="00421369" w:rsidP="00421369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14                4.1176 %</w:t>
      </w:r>
    </w:p>
    <w:p w14:paraId="0B540F26" w14:textId="5AB33349" w:rsidR="00421369" w:rsidRDefault="00421369" w:rsidP="00421369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0.9175</w:t>
      </w:r>
    </w:p>
    <w:p w14:paraId="32D5DFD9" w14:textId="27C35BDA" w:rsidR="00421369" w:rsidRDefault="00421369" w:rsidP="00421369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0.0427</w:t>
      </w:r>
    </w:p>
    <w:p w14:paraId="51F966C4" w14:textId="0CA775FE" w:rsidR="00421369" w:rsidRDefault="00421369" w:rsidP="00421369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0.1942</w:t>
      </w:r>
    </w:p>
    <w:p w14:paraId="67E84C5C" w14:textId="0F6642CE" w:rsidR="00421369" w:rsidRDefault="00421369" w:rsidP="00421369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8.5082 %</w:t>
      </w:r>
    </w:p>
    <w:p w14:paraId="55C6597C" w14:textId="611D8EC8" w:rsidR="00421369" w:rsidRDefault="00421369" w:rsidP="00421369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38.6953 %</w:t>
      </w:r>
    </w:p>
    <w:p w14:paraId="19A73213" w14:textId="45FB8677" w:rsidR="00D26AF9" w:rsidRDefault="00421369" w:rsidP="00421369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3E38BDCC" w14:textId="77777777" w:rsidR="00D26AF9" w:rsidRDefault="00D26AF9" w:rsidP="00D26AF9">
      <w:pPr>
        <w:spacing w:after="0"/>
      </w:pPr>
    </w:p>
    <w:p w14:paraId="21D60C1C" w14:textId="77777777" w:rsidR="00D26AF9" w:rsidRPr="00DE3614" w:rsidRDefault="00D26AF9" w:rsidP="00D26AF9">
      <w:pPr>
        <w:spacing w:after="0"/>
        <w:rPr>
          <w:b/>
          <w:bCs/>
        </w:rPr>
      </w:pPr>
      <w:r w:rsidRPr="00DE3614">
        <w:rPr>
          <w:b/>
          <w:bCs/>
        </w:rPr>
        <w:t xml:space="preserve">Nativní </w:t>
      </w:r>
      <w:proofErr w:type="spellStart"/>
      <w:r w:rsidRPr="00DE3614">
        <w:rPr>
          <w:b/>
          <w:bCs/>
        </w:rPr>
        <w:t>Bayes</w:t>
      </w:r>
      <w:proofErr w:type="spellEnd"/>
    </w:p>
    <w:p w14:paraId="4A1795E2" w14:textId="588E215B" w:rsidR="00B34707" w:rsidRDefault="00B34707" w:rsidP="00B34707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331               97.3529 %</w:t>
      </w:r>
    </w:p>
    <w:p w14:paraId="05DDE65B" w14:textId="5FA28390" w:rsidR="00B34707" w:rsidRDefault="00B34707" w:rsidP="00B34707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9                2.6471 %</w:t>
      </w:r>
    </w:p>
    <w:p w14:paraId="2CDAF013" w14:textId="627A6C5B" w:rsidR="00B34707" w:rsidRDefault="00B34707" w:rsidP="00B34707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0.947 </w:t>
      </w:r>
    </w:p>
    <w:p w14:paraId="6638D986" w14:textId="0D9BB767" w:rsidR="00B34707" w:rsidRDefault="00B34707" w:rsidP="00B34707">
      <w:pPr>
        <w:spacing w:after="0"/>
      </w:pPr>
      <w:proofErr w:type="spellStart"/>
      <w:r>
        <w:t>Mean</w:t>
      </w:r>
      <w:proofErr w:type="spellEnd"/>
      <w:r>
        <w:t xml:space="preserve"> absolute error                      </w:t>
      </w:r>
      <w:r>
        <w:tab/>
        <w:t>0.1875</w:t>
      </w:r>
    </w:p>
    <w:p w14:paraId="2DFDD49B" w14:textId="29D7A3D1" w:rsidR="00B34707" w:rsidRDefault="00B34707" w:rsidP="00B3470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0.2432</w:t>
      </w:r>
    </w:p>
    <w:p w14:paraId="7DD1F980" w14:textId="50B441A5" w:rsidR="00B34707" w:rsidRDefault="00B34707" w:rsidP="00B34707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37.4035 %</w:t>
      </w:r>
    </w:p>
    <w:p w14:paraId="7B5D905E" w14:textId="2E47440A" w:rsidR="00B34707" w:rsidRDefault="00B34707" w:rsidP="00B3470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48.4561 %</w:t>
      </w:r>
    </w:p>
    <w:p w14:paraId="675F87F7" w14:textId="3CA5CFCE" w:rsidR="00D26AF9" w:rsidRDefault="00B34707" w:rsidP="00B3470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4021F3C4" w14:textId="77777777" w:rsidR="00B34707" w:rsidRDefault="00B34707" w:rsidP="00B34707">
      <w:pPr>
        <w:spacing w:after="0"/>
      </w:pPr>
    </w:p>
    <w:p w14:paraId="56F00305" w14:textId="77777777" w:rsidR="00D26AF9" w:rsidRPr="00C50814" w:rsidRDefault="00D26AF9" w:rsidP="00D26AF9">
      <w:pPr>
        <w:spacing w:after="0"/>
        <w:rPr>
          <w:b/>
          <w:bCs/>
        </w:rPr>
      </w:pPr>
      <w:r w:rsidRPr="00C50814">
        <w:rPr>
          <w:b/>
          <w:bCs/>
        </w:rPr>
        <w:t xml:space="preserve">NB </w:t>
      </w:r>
      <w:proofErr w:type="spellStart"/>
      <w:r w:rsidRPr="00C50814">
        <w:rPr>
          <w:b/>
          <w:bCs/>
        </w:rPr>
        <w:t>Tree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Multinomial</w:t>
      </w:r>
      <w:proofErr w:type="spellEnd"/>
    </w:p>
    <w:p w14:paraId="6955252E" w14:textId="736826B9" w:rsidR="00BE71D5" w:rsidRDefault="00BE71D5" w:rsidP="00BE71D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338               99.4118 %</w:t>
      </w:r>
    </w:p>
    <w:p w14:paraId="028040A3" w14:textId="7DA27127" w:rsidR="00BE71D5" w:rsidRDefault="00BE71D5" w:rsidP="00BE71D5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2                0.5882 %</w:t>
      </w:r>
    </w:p>
    <w:p w14:paraId="0D3C6869" w14:textId="1D15499B" w:rsidR="00BE71D5" w:rsidRDefault="00BE71D5" w:rsidP="00BE71D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0.9882</w:t>
      </w:r>
    </w:p>
    <w:p w14:paraId="617E4AA7" w14:textId="54B59015" w:rsidR="00BE71D5" w:rsidRDefault="00BE71D5" w:rsidP="00BE71D5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0.023 </w:t>
      </w:r>
    </w:p>
    <w:p w14:paraId="4502D694" w14:textId="54654820" w:rsidR="00BE71D5" w:rsidRDefault="00BE71D5" w:rsidP="00BE71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0.0844</w:t>
      </w:r>
    </w:p>
    <w:p w14:paraId="18EEC83B" w14:textId="4C8CCCF0" w:rsidR="00BE71D5" w:rsidRDefault="00BE71D5" w:rsidP="00BE71D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4.5849 %</w:t>
      </w:r>
    </w:p>
    <w:p w14:paraId="1B843875" w14:textId="509F00CF" w:rsidR="00BE71D5" w:rsidRDefault="00BE71D5" w:rsidP="00BE71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16.8109 %</w:t>
      </w:r>
    </w:p>
    <w:p w14:paraId="76A70014" w14:textId="2B710582" w:rsidR="00D26AF9" w:rsidRDefault="00BE71D5" w:rsidP="00BE71D5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9ED0A58" w14:textId="77777777" w:rsidR="00BE71D5" w:rsidRDefault="00BE71D5" w:rsidP="00BE71D5">
      <w:pPr>
        <w:spacing w:after="0"/>
      </w:pPr>
    </w:p>
    <w:p w14:paraId="7FBAFC51" w14:textId="77777777" w:rsidR="00D26AF9" w:rsidRPr="00C50814" w:rsidRDefault="00D26AF9" w:rsidP="00D26AF9">
      <w:pPr>
        <w:spacing w:after="0"/>
        <w:rPr>
          <w:b/>
          <w:bCs/>
        </w:rPr>
      </w:pPr>
      <w:r w:rsidRPr="00C50814">
        <w:rPr>
          <w:b/>
          <w:bCs/>
        </w:rPr>
        <w:t>IB1 (1-NN)</w:t>
      </w:r>
    </w:p>
    <w:p w14:paraId="33BB9A28" w14:textId="4E58D5BA" w:rsidR="00A37C4F" w:rsidRDefault="00A37C4F" w:rsidP="00A37C4F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332               97.6471 %</w:t>
      </w:r>
    </w:p>
    <w:p w14:paraId="3F15B17F" w14:textId="410C2D4B" w:rsidR="00A37C4F" w:rsidRDefault="00A37C4F" w:rsidP="00A37C4F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8                2.3529 %</w:t>
      </w:r>
    </w:p>
    <w:p w14:paraId="3E471B1F" w14:textId="267C0AC4" w:rsidR="00A37C4F" w:rsidRDefault="00A37C4F" w:rsidP="00A37C4F">
      <w:pPr>
        <w:spacing w:after="0"/>
      </w:pPr>
      <w:r>
        <w:lastRenderedPageBreak/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0.9528</w:t>
      </w:r>
    </w:p>
    <w:p w14:paraId="48E840C3" w14:textId="7FB5BABF" w:rsidR="00A37C4F" w:rsidRDefault="00A37C4F" w:rsidP="00A37C4F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0.025 </w:t>
      </w:r>
    </w:p>
    <w:p w14:paraId="11096424" w14:textId="79CA1E67" w:rsidR="00A37C4F" w:rsidRDefault="00A37C4F" w:rsidP="00A37C4F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0.1532</w:t>
      </w:r>
    </w:p>
    <w:p w14:paraId="305370C0" w14:textId="59FD60B5" w:rsidR="00A37C4F" w:rsidRDefault="00A37C4F" w:rsidP="00A37C4F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4.9805 %</w:t>
      </w:r>
    </w:p>
    <w:p w14:paraId="0C194E05" w14:textId="6873F35E" w:rsidR="00A37C4F" w:rsidRDefault="00A37C4F" w:rsidP="00A37C4F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30.5212 %</w:t>
      </w:r>
    </w:p>
    <w:p w14:paraId="407AFE68" w14:textId="5F75E79B" w:rsidR="00D26AF9" w:rsidRDefault="00A37C4F" w:rsidP="00A37C4F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49430152" w14:textId="77777777" w:rsidR="00A37C4F" w:rsidRDefault="00A37C4F" w:rsidP="00A37C4F">
      <w:pPr>
        <w:spacing w:after="0"/>
      </w:pPr>
    </w:p>
    <w:p w14:paraId="497EBEE9" w14:textId="77777777" w:rsidR="00D26AF9" w:rsidRPr="00C50814" w:rsidRDefault="00D26AF9" w:rsidP="00D26AF9">
      <w:pPr>
        <w:spacing w:after="0"/>
        <w:rPr>
          <w:b/>
          <w:bCs/>
        </w:rPr>
      </w:pPr>
      <w:proofErr w:type="spellStart"/>
      <w:r w:rsidRPr="00C50814">
        <w:rPr>
          <w:b/>
          <w:bCs/>
        </w:rPr>
        <w:t>IBk</w:t>
      </w:r>
      <w:proofErr w:type="spellEnd"/>
      <w:r w:rsidRPr="00C50814">
        <w:rPr>
          <w:b/>
          <w:bCs/>
        </w:rPr>
        <w:t xml:space="preserve"> (k-NN)</w:t>
      </w:r>
    </w:p>
    <w:p w14:paraId="1E6ED666" w14:textId="77777777" w:rsidR="00D26AF9" w:rsidRPr="000B38C4" w:rsidRDefault="00D26AF9" w:rsidP="00D26AF9">
      <w:pPr>
        <w:spacing w:after="0"/>
        <w:rPr>
          <w:b/>
          <w:bCs/>
        </w:rPr>
      </w:pPr>
      <w:r w:rsidRPr="000B38C4">
        <w:rPr>
          <w:b/>
          <w:bCs/>
        </w:rPr>
        <w:t>K = 2</w:t>
      </w:r>
    </w:p>
    <w:p w14:paraId="6C589F7B" w14:textId="2301C6D4" w:rsidR="00C82CA6" w:rsidRDefault="00C82CA6" w:rsidP="00C82CA6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328               96.4706 %</w:t>
      </w:r>
    </w:p>
    <w:p w14:paraId="1EEB13FE" w14:textId="1635807F" w:rsidR="00C82CA6" w:rsidRDefault="00C82CA6" w:rsidP="00C82CA6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12                3.5294 %</w:t>
      </w:r>
    </w:p>
    <w:p w14:paraId="3B6AB6BD" w14:textId="19E093DE" w:rsidR="00C82CA6" w:rsidRDefault="00C82CA6" w:rsidP="00C82CA6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0.9294</w:t>
      </w:r>
    </w:p>
    <w:p w14:paraId="07F144BC" w14:textId="5795626B" w:rsidR="00C82CA6" w:rsidRDefault="00C82CA6" w:rsidP="00C82CA6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0.0331</w:t>
      </w:r>
    </w:p>
    <w:p w14:paraId="4DE68C21" w14:textId="18ED9A9C" w:rsidR="00C82CA6" w:rsidRDefault="00C82CA6" w:rsidP="00C82CA6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0.1485</w:t>
      </w:r>
    </w:p>
    <w:p w14:paraId="209AB1CC" w14:textId="6E51102F" w:rsidR="00C82CA6" w:rsidRDefault="00C82CA6" w:rsidP="00C82CA6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6.5945 %</w:t>
      </w:r>
    </w:p>
    <w:p w14:paraId="69A3907C" w14:textId="36E6E026" w:rsidR="00C82CA6" w:rsidRDefault="00C82CA6" w:rsidP="00C82CA6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29.5838 %</w:t>
      </w:r>
    </w:p>
    <w:p w14:paraId="257182FD" w14:textId="5231DC0F" w:rsidR="00D26AF9" w:rsidRDefault="00C82CA6" w:rsidP="00C82CA6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E2D82DB" w14:textId="77777777" w:rsidR="00C82CA6" w:rsidRDefault="00C82CA6" w:rsidP="00C82CA6">
      <w:pPr>
        <w:spacing w:after="0"/>
      </w:pPr>
    </w:p>
    <w:p w14:paraId="0EBAEBA8" w14:textId="77777777" w:rsidR="00D26AF9" w:rsidRPr="000B38C4" w:rsidRDefault="00D26AF9" w:rsidP="00D26AF9">
      <w:pPr>
        <w:spacing w:after="0"/>
        <w:rPr>
          <w:b/>
          <w:bCs/>
        </w:rPr>
      </w:pPr>
      <w:r w:rsidRPr="000B38C4">
        <w:rPr>
          <w:b/>
          <w:bCs/>
        </w:rPr>
        <w:t>K = 3</w:t>
      </w:r>
    </w:p>
    <w:p w14:paraId="67505527" w14:textId="74AF5669" w:rsidR="003D2D55" w:rsidRDefault="003D2D55" w:rsidP="003D2D5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329               96.7647 %</w:t>
      </w:r>
    </w:p>
    <w:p w14:paraId="0FDF9449" w14:textId="0592EAFE" w:rsidR="003D2D55" w:rsidRDefault="003D2D55" w:rsidP="003D2D55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11                3.2353 %</w:t>
      </w:r>
    </w:p>
    <w:p w14:paraId="0F486334" w14:textId="7018C5E8" w:rsidR="003D2D55" w:rsidRDefault="003D2D55" w:rsidP="003D2D5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0.9352</w:t>
      </w:r>
    </w:p>
    <w:p w14:paraId="67127B95" w14:textId="27B2E3F9" w:rsidR="003D2D55" w:rsidRDefault="003D2D55" w:rsidP="003D2D55">
      <w:pPr>
        <w:spacing w:after="0"/>
      </w:pPr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0.0367</w:t>
      </w:r>
    </w:p>
    <w:p w14:paraId="4B1BFE16" w14:textId="14E086D9" w:rsidR="003D2D55" w:rsidRDefault="003D2D55" w:rsidP="003D2D5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0.1479</w:t>
      </w:r>
    </w:p>
    <w:p w14:paraId="0BEF6E9B" w14:textId="55E44A24" w:rsidR="003D2D55" w:rsidRDefault="003D2D55" w:rsidP="003D2D5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7.329 %</w:t>
      </w:r>
    </w:p>
    <w:p w14:paraId="7B72F743" w14:textId="31FD2A82" w:rsidR="003D2D55" w:rsidRDefault="003D2D55" w:rsidP="003D2D5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29.4806 %</w:t>
      </w:r>
    </w:p>
    <w:p w14:paraId="3CB71258" w14:textId="406AD664" w:rsidR="00D26AF9" w:rsidRDefault="003D2D55" w:rsidP="003D2D55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5DAF9225" w14:textId="77777777" w:rsidR="003D2D55" w:rsidRDefault="003D2D55" w:rsidP="003D2D55">
      <w:pPr>
        <w:spacing w:after="0"/>
      </w:pPr>
    </w:p>
    <w:p w14:paraId="56478ABE" w14:textId="77777777" w:rsidR="00D26AF9" w:rsidRPr="000B38C4" w:rsidRDefault="00D26AF9" w:rsidP="00D26AF9">
      <w:pPr>
        <w:spacing w:after="0"/>
        <w:rPr>
          <w:b/>
          <w:bCs/>
        </w:rPr>
      </w:pPr>
      <w:r w:rsidRPr="000B38C4">
        <w:rPr>
          <w:b/>
          <w:bCs/>
        </w:rPr>
        <w:t>K = 4</w:t>
      </w:r>
    </w:p>
    <w:p w14:paraId="07697E50" w14:textId="77DDC01D" w:rsidR="003D2D55" w:rsidRDefault="003D2D55" w:rsidP="003D2D5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330               97.0588 %</w:t>
      </w:r>
    </w:p>
    <w:p w14:paraId="751F6B25" w14:textId="11202075" w:rsidR="003D2D55" w:rsidRDefault="003D2D55" w:rsidP="003D2D55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10                2.9412 %</w:t>
      </w:r>
    </w:p>
    <w:p w14:paraId="515E7176" w14:textId="2F2977F6" w:rsidR="003D2D55" w:rsidRDefault="003D2D55" w:rsidP="003D2D5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0.9411</w:t>
      </w:r>
    </w:p>
    <w:p w14:paraId="2F33A1FF" w14:textId="7EA8DCBF" w:rsidR="003D2D55" w:rsidRDefault="003D2D55" w:rsidP="003D2D55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0.0393</w:t>
      </w:r>
    </w:p>
    <w:p w14:paraId="6ADA7D37" w14:textId="64EBD37C" w:rsidR="003D2D55" w:rsidRDefault="003D2D55" w:rsidP="003D2D5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0.1479</w:t>
      </w:r>
    </w:p>
    <w:p w14:paraId="5B028F0E" w14:textId="66AC4250" w:rsidR="003D2D55" w:rsidRDefault="003D2D55" w:rsidP="003D2D5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7.843 %</w:t>
      </w:r>
    </w:p>
    <w:p w14:paraId="0C36F178" w14:textId="7978EB7F" w:rsidR="003D2D55" w:rsidRDefault="003D2D55" w:rsidP="003D2D5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29.4694 %</w:t>
      </w:r>
    </w:p>
    <w:p w14:paraId="3E33BAB3" w14:textId="32E8F482" w:rsidR="00D26AF9" w:rsidRDefault="003D2D55" w:rsidP="003D2D55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DF8DFF7" w14:textId="77777777" w:rsidR="003D2D55" w:rsidRDefault="003D2D55" w:rsidP="003D2D55">
      <w:pPr>
        <w:spacing w:after="0"/>
      </w:pPr>
    </w:p>
    <w:p w14:paraId="4020E3B0" w14:textId="7EA5ACFB" w:rsidR="003D2D55" w:rsidRPr="003D2D55" w:rsidRDefault="00D26AF9" w:rsidP="003D2D55">
      <w:pPr>
        <w:spacing w:after="0"/>
        <w:rPr>
          <w:b/>
          <w:bCs/>
        </w:rPr>
      </w:pPr>
      <w:r w:rsidRPr="000B38C4">
        <w:rPr>
          <w:b/>
          <w:bCs/>
        </w:rPr>
        <w:t>K = 5</w:t>
      </w:r>
    </w:p>
    <w:p w14:paraId="48CBA995" w14:textId="494AF665" w:rsidR="003D2D55" w:rsidRDefault="003D2D55" w:rsidP="003D2D5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331               97.3529 %</w:t>
      </w:r>
    </w:p>
    <w:p w14:paraId="4835A061" w14:textId="5BDB68C4" w:rsidR="003D2D55" w:rsidRDefault="003D2D55" w:rsidP="003D2D55">
      <w:pPr>
        <w:spacing w:after="0"/>
      </w:pPr>
      <w:proofErr w:type="spellStart"/>
      <w:r>
        <w:t>Incorrectly</w:t>
      </w:r>
      <w:proofErr w:type="spellEnd"/>
      <w:r>
        <w:t xml:space="preserve"> Classified </w:t>
      </w:r>
      <w:proofErr w:type="spellStart"/>
      <w:r>
        <w:t>Instances</w:t>
      </w:r>
      <w:proofErr w:type="spellEnd"/>
      <w:r>
        <w:t xml:space="preserve">         </w:t>
      </w:r>
      <w:r>
        <w:tab/>
        <w:t>9                2.6471 %</w:t>
      </w:r>
    </w:p>
    <w:p w14:paraId="4C568E9E" w14:textId="729FA0E1" w:rsidR="003D2D55" w:rsidRDefault="003D2D55" w:rsidP="003D2D5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0.947 </w:t>
      </w:r>
    </w:p>
    <w:p w14:paraId="2FAA1406" w14:textId="70EBC6C8" w:rsidR="003D2D55" w:rsidRDefault="003D2D55" w:rsidP="003D2D55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 xml:space="preserve">0.042 </w:t>
      </w:r>
    </w:p>
    <w:p w14:paraId="2ACEEEBE" w14:textId="2035C7FE" w:rsidR="003D2D55" w:rsidRDefault="003D2D55" w:rsidP="003D2D5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0.1538</w:t>
      </w:r>
    </w:p>
    <w:p w14:paraId="5FA9AA37" w14:textId="4A460CF3" w:rsidR="003D2D55" w:rsidRDefault="003D2D55" w:rsidP="003D2D5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8.3861 %</w:t>
      </w:r>
    </w:p>
    <w:p w14:paraId="0AF3ECDB" w14:textId="7C6BB086" w:rsidR="003D2D55" w:rsidRDefault="003D2D55" w:rsidP="003D2D55">
      <w:pPr>
        <w:spacing w:after="0"/>
      </w:pPr>
      <w:proofErr w:type="spellStart"/>
      <w:r>
        <w:t>Root</w:t>
      </w:r>
      <w:proofErr w:type="spellEnd"/>
      <w:r>
        <w:t xml:space="preserve"> relative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30.6401 %</w:t>
      </w:r>
    </w:p>
    <w:p w14:paraId="18BC16DA" w14:textId="4A5FF43F" w:rsidR="003D2D55" w:rsidRDefault="003D2D55" w:rsidP="003D2D55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340  </w:t>
      </w:r>
    </w:p>
    <w:p w14:paraId="14E25105" w14:textId="77777777" w:rsidR="003D2D55" w:rsidRDefault="003D2D55" w:rsidP="003D2D55">
      <w:pPr>
        <w:spacing w:after="0"/>
      </w:pPr>
    </w:p>
    <w:p w14:paraId="781F54D7" w14:textId="77777777" w:rsidR="00D26AF9" w:rsidRPr="002F6400" w:rsidRDefault="00D26AF9" w:rsidP="00D26AF9">
      <w:pPr>
        <w:spacing w:after="0"/>
        <w:rPr>
          <w:b/>
          <w:bCs/>
        </w:rPr>
      </w:pPr>
      <w:proofErr w:type="spellStart"/>
      <w:r w:rsidRPr="002F6400">
        <w:rPr>
          <w:b/>
          <w:bCs/>
        </w:rPr>
        <w:lastRenderedPageBreak/>
        <w:t>Multilayer</w:t>
      </w:r>
      <w:proofErr w:type="spellEnd"/>
      <w:r w:rsidRPr="002F6400">
        <w:rPr>
          <w:b/>
          <w:bCs/>
        </w:rPr>
        <w:t xml:space="preserve"> </w:t>
      </w:r>
      <w:proofErr w:type="spellStart"/>
      <w:r w:rsidRPr="002F6400">
        <w:rPr>
          <w:b/>
          <w:bCs/>
        </w:rPr>
        <w:t>Perception</w:t>
      </w:r>
      <w:proofErr w:type="spellEnd"/>
    </w:p>
    <w:p w14:paraId="7399DAB1" w14:textId="0A047835" w:rsidR="003B7BBF" w:rsidRDefault="003B7BBF" w:rsidP="003B7BBF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340              100      %</w:t>
      </w:r>
    </w:p>
    <w:p w14:paraId="7067BE32" w14:textId="68844B6A" w:rsidR="003B7BBF" w:rsidRDefault="003B7BBF" w:rsidP="003B7BBF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0                0      %</w:t>
      </w:r>
    </w:p>
    <w:p w14:paraId="56F874C8" w14:textId="6AEC5D44" w:rsidR="003B7BBF" w:rsidRDefault="003B7BBF" w:rsidP="003B7BBF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1     </w:t>
      </w:r>
    </w:p>
    <w:p w14:paraId="14A4F6CC" w14:textId="08C2EB00" w:rsidR="003B7BBF" w:rsidRDefault="003B7BBF" w:rsidP="003B7BBF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0.0089</w:t>
      </w:r>
    </w:p>
    <w:p w14:paraId="179CB74B" w14:textId="38BE04B1" w:rsidR="003B7BBF" w:rsidRDefault="003B7BBF" w:rsidP="003B7BBF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0.0523</w:t>
      </w:r>
    </w:p>
    <w:p w14:paraId="72308126" w14:textId="6CC6BBC9" w:rsidR="003B7BBF" w:rsidRDefault="003B7BBF" w:rsidP="003B7BBF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1.7697 %</w:t>
      </w:r>
    </w:p>
    <w:p w14:paraId="49D784E4" w14:textId="1F1F04C9" w:rsidR="003B7BBF" w:rsidRDefault="003B7BBF" w:rsidP="003B7BBF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10.4202 %</w:t>
      </w:r>
    </w:p>
    <w:p w14:paraId="1C946A84" w14:textId="75366B42" w:rsidR="00D26AF9" w:rsidRDefault="003B7BBF" w:rsidP="003B7BBF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43BDA9EB" w14:textId="77777777" w:rsidR="002A0397" w:rsidRDefault="002A0397" w:rsidP="003B7BBF">
      <w:pPr>
        <w:spacing w:after="0"/>
      </w:pPr>
    </w:p>
    <w:p w14:paraId="04C70992" w14:textId="77777777" w:rsidR="00D26AF9" w:rsidRPr="00897422" w:rsidRDefault="00D26AF9" w:rsidP="00D26AF9">
      <w:pPr>
        <w:spacing w:after="0"/>
        <w:rPr>
          <w:b/>
          <w:bCs/>
        </w:rPr>
      </w:pPr>
      <w:r w:rsidRPr="00897422">
        <w:rPr>
          <w:b/>
          <w:bCs/>
        </w:rPr>
        <w:t>PART</w:t>
      </w:r>
    </w:p>
    <w:p w14:paraId="58080EB5" w14:textId="77195031" w:rsidR="009877A7" w:rsidRDefault="009877A7" w:rsidP="009877A7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324               95.2941 %</w:t>
      </w:r>
    </w:p>
    <w:p w14:paraId="48291ECE" w14:textId="21266C20" w:rsidR="009877A7" w:rsidRDefault="009877A7" w:rsidP="009877A7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16                4.7059 %</w:t>
      </w:r>
    </w:p>
    <w:p w14:paraId="6C8F91A3" w14:textId="06AA7264" w:rsidR="009877A7" w:rsidRDefault="009877A7" w:rsidP="009877A7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0.9055</w:t>
      </w:r>
    </w:p>
    <w:p w14:paraId="5AD2FB05" w14:textId="53F31A8D" w:rsidR="009877A7" w:rsidRDefault="009877A7" w:rsidP="009877A7">
      <w:pPr>
        <w:spacing w:after="0"/>
      </w:pPr>
      <w:proofErr w:type="spellStart"/>
      <w:r>
        <w:t>Mean</w:t>
      </w:r>
      <w:proofErr w:type="spellEnd"/>
      <w:r>
        <w:t xml:space="preserve"> absolute error                      </w:t>
      </w:r>
      <w:r>
        <w:tab/>
        <w:t>0.0544</w:t>
      </w:r>
    </w:p>
    <w:p w14:paraId="6AF4E2BA" w14:textId="304E8437" w:rsidR="009877A7" w:rsidRDefault="009877A7" w:rsidP="009877A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0.2128</w:t>
      </w:r>
    </w:p>
    <w:p w14:paraId="4FAAF9B2" w14:textId="4F330886" w:rsidR="009877A7" w:rsidRDefault="009877A7" w:rsidP="009877A7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10.8482 %</w:t>
      </w:r>
    </w:p>
    <w:p w14:paraId="6D3A12E1" w14:textId="4860BDDB" w:rsidR="009877A7" w:rsidRDefault="009877A7" w:rsidP="009877A7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42.409 %</w:t>
      </w:r>
    </w:p>
    <w:p w14:paraId="61770FC8" w14:textId="5E2C7D1A" w:rsidR="00D26AF9" w:rsidRDefault="009877A7" w:rsidP="009877A7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6BC83B64" w14:textId="77777777" w:rsidR="002A0397" w:rsidRDefault="002A0397" w:rsidP="009877A7">
      <w:pPr>
        <w:spacing w:after="0"/>
      </w:pPr>
    </w:p>
    <w:p w14:paraId="2FA544AC" w14:textId="77777777" w:rsidR="00D26AF9" w:rsidRPr="004B3FD3" w:rsidRDefault="00D26AF9" w:rsidP="00D26AF9">
      <w:pPr>
        <w:spacing w:after="0"/>
        <w:rPr>
          <w:b/>
          <w:bCs/>
        </w:rPr>
      </w:pPr>
      <w:proofErr w:type="spellStart"/>
      <w:r w:rsidRPr="004B3FD3">
        <w:rPr>
          <w:b/>
          <w:bCs/>
        </w:rPr>
        <w:t>KStar</w:t>
      </w:r>
      <w:proofErr w:type="spellEnd"/>
    </w:p>
    <w:p w14:paraId="2C2BFD25" w14:textId="42A6E3C6" w:rsidR="00D26AF9" w:rsidRDefault="00D26AF9" w:rsidP="00D26AF9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330               97.0588 %</w:t>
      </w:r>
    </w:p>
    <w:p w14:paraId="2E9B51BB" w14:textId="177D0A69" w:rsidR="00D26AF9" w:rsidRDefault="00D26AF9" w:rsidP="00D26AF9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10                2.9412 %</w:t>
      </w:r>
    </w:p>
    <w:p w14:paraId="179B2BE2" w14:textId="639EBCA6" w:rsidR="00D26AF9" w:rsidRDefault="00D26AF9" w:rsidP="00D26AF9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0.9411</w:t>
      </w:r>
    </w:p>
    <w:p w14:paraId="36EF3260" w14:textId="408B0BB0" w:rsidR="00D26AF9" w:rsidRDefault="00D26AF9" w:rsidP="00D26AF9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</w:t>
      </w:r>
      <w:r>
        <w:tab/>
        <w:t>0.0907</w:t>
      </w:r>
    </w:p>
    <w:p w14:paraId="116C6C56" w14:textId="314C345B" w:rsidR="00D26AF9" w:rsidRDefault="00D26AF9" w:rsidP="00D26AF9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 xml:space="preserve">0.172 </w:t>
      </w:r>
    </w:p>
    <w:p w14:paraId="0784E275" w14:textId="53816398" w:rsidR="00D26AF9" w:rsidRDefault="00D26AF9" w:rsidP="00D26AF9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18.0853 %</w:t>
      </w:r>
    </w:p>
    <w:p w14:paraId="0FF0535C" w14:textId="27B51765" w:rsidR="00D26AF9" w:rsidRDefault="00D26AF9" w:rsidP="00D26AF9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34.273 %</w:t>
      </w:r>
    </w:p>
    <w:p w14:paraId="09D310EE" w14:textId="36745386" w:rsidR="00E37562" w:rsidRDefault="00D26AF9" w:rsidP="00D26AF9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013D3582" w14:textId="77777777" w:rsidR="00E37562" w:rsidRDefault="00E37562" w:rsidP="003733B2">
      <w:pPr>
        <w:spacing w:after="0"/>
      </w:pPr>
    </w:p>
    <w:p w14:paraId="243A74CD" w14:textId="1B40C8DB" w:rsidR="00E37562" w:rsidRPr="00EC31BD" w:rsidRDefault="00E37562" w:rsidP="003733B2">
      <w:pPr>
        <w:spacing w:after="0"/>
        <w:rPr>
          <w:b/>
          <w:sz w:val="24"/>
          <w:szCs w:val="24"/>
        </w:rPr>
      </w:pPr>
      <w:r w:rsidRPr="00EC31BD">
        <w:rPr>
          <w:b/>
          <w:sz w:val="24"/>
          <w:szCs w:val="24"/>
        </w:rPr>
        <w:t>Trojúhelník</w:t>
      </w:r>
      <w:r w:rsidR="004B6DBB">
        <w:rPr>
          <w:b/>
          <w:sz w:val="24"/>
          <w:szCs w:val="24"/>
        </w:rPr>
        <w:t xml:space="preserve"> (</w:t>
      </w:r>
      <w:proofErr w:type="spellStart"/>
      <w:r w:rsidR="004B6DBB">
        <w:rPr>
          <w:b/>
          <w:sz w:val="24"/>
          <w:szCs w:val="24"/>
        </w:rPr>
        <w:t>percentage</w:t>
      </w:r>
      <w:proofErr w:type="spellEnd"/>
      <w:r w:rsidR="004B6DBB">
        <w:rPr>
          <w:b/>
          <w:sz w:val="24"/>
          <w:szCs w:val="24"/>
        </w:rPr>
        <w:t xml:space="preserve"> split 66</w:t>
      </w:r>
      <w:r w:rsidR="005C0EC1">
        <w:rPr>
          <w:b/>
          <w:sz w:val="24"/>
          <w:szCs w:val="24"/>
        </w:rPr>
        <w:t xml:space="preserve"> </w:t>
      </w:r>
      <w:r w:rsidR="004B6DBB">
        <w:rPr>
          <w:b/>
          <w:sz w:val="24"/>
          <w:szCs w:val="24"/>
        </w:rPr>
        <w:t>%)</w:t>
      </w:r>
    </w:p>
    <w:p w14:paraId="719F9544" w14:textId="77777777" w:rsidR="003733B2" w:rsidRDefault="003733B2" w:rsidP="00EB6FAE">
      <w:pPr>
        <w:spacing w:after="0"/>
      </w:pPr>
    </w:p>
    <w:p w14:paraId="122E5146" w14:textId="119F8554" w:rsidR="002E358C" w:rsidRDefault="002E358C" w:rsidP="00EB6FAE">
      <w:pPr>
        <w:spacing w:after="0"/>
      </w:pPr>
      <w:r>
        <w:rPr>
          <w:noProof/>
        </w:rPr>
        <w:drawing>
          <wp:inline distT="0" distB="0" distL="0" distR="0" wp14:anchorId="0429EA80" wp14:editId="5715EFE3">
            <wp:extent cx="3350788" cy="2560320"/>
            <wp:effectExtent l="0" t="0" r="254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ojuhel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8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B6D" w14:textId="77777777" w:rsidR="002A0397" w:rsidRPr="00DE3614" w:rsidRDefault="002A0397" w:rsidP="002A0397">
      <w:pPr>
        <w:spacing w:after="0"/>
        <w:rPr>
          <w:b/>
          <w:bCs/>
        </w:rPr>
      </w:pPr>
      <w:r w:rsidRPr="00DE3614">
        <w:rPr>
          <w:b/>
          <w:bCs/>
        </w:rPr>
        <w:t>J48</w:t>
      </w:r>
    </w:p>
    <w:p w14:paraId="2B5FCB01" w14:textId="3420B1FD" w:rsidR="00A358D5" w:rsidRDefault="00A358D5" w:rsidP="00A358D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 xml:space="preserve">324               </w:t>
      </w:r>
      <w:r w:rsidR="00C901A6">
        <w:tab/>
      </w:r>
      <w:r>
        <w:t>95.2941 %</w:t>
      </w:r>
    </w:p>
    <w:p w14:paraId="14FBAF18" w14:textId="6606F638" w:rsidR="00A358D5" w:rsidRDefault="00A358D5" w:rsidP="00A358D5">
      <w:pPr>
        <w:spacing w:after="0"/>
      </w:pPr>
      <w:proofErr w:type="spellStart"/>
      <w:r>
        <w:lastRenderedPageBreak/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 xml:space="preserve">16                </w:t>
      </w:r>
      <w:r w:rsidR="00C901A6">
        <w:tab/>
      </w:r>
      <w:r>
        <w:t>4.7059 %</w:t>
      </w:r>
    </w:p>
    <w:p w14:paraId="1678FB5F" w14:textId="352352D8" w:rsidR="00A358D5" w:rsidRDefault="00A358D5" w:rsidP="00A358D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0.8704</w:t>
      </w:r>
    </w:p>
    <w:p w14:paraId="3A502236" w14:textId="272E06CE" w:rsidR="00A358D5" w:rsidRDefault="00A358D5" w:rsidP="00A358D5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0.0505</w:t>
      </w:r>
    </w:p>
    <w:p w14:paraId="2F3D3C06" w14:textId="2BC7DA9D" w:rsidR="00A358D5" w:rsidRDefault="00A358D5" w:rsidP="00A358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0.2124</w:t>
      </w:r>
    </w:p>
    <w:p w14:paraId="5B3473D1" w14:textId="2D1A8158" w:rsidR="00A358D5" w:rsidRDefault="00A358D5" w:rsidP="00A358D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14.7089 %</w:t>
      </w:r>
    </w:p>
    <w:p w14:paraId="064BF744" w14:textId="6CE0CB4F" w:rsidR="00A358D5" w:rsidRDefault="00A358D5" w:rsidP="00A358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49.3934 %</w:t>
      </w:r>
    </w:p>
    <w:p w14:paraId="028CA619" w14:textId="054FCA9B" w:rsidR="002A0397" w:rsidRDefault="00A358D5" w:rsidP="00A358D5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611C5B19" w14:textId="77777777" w:rsidR="00A358D5" w:rsidRDefault="00A358D5" w:rsidP="00A358D5">
      <w:pPr>
        <w:spacing w:after="0"/>
      </w:pPr>
    </w:p>
    <w:p w14:paraId="68CCBBC3" w14:textId="77777777" w:rsidR="002A0397" w:rsidRPr="00DE3614" w:rsidRDefault="002A0397" w:rsidP="002A0397">
      <w:pPr>
        <w:spacing w:after="0"/>
        <w:rPr>
          <w:b/>
          <w:bCs/>
        </w:rPr>
      </w:pPr>
      <w:r w:rsidRPr="00DE3614">
        <w:rPr>
          <w:b/>
          <w:bCs/>
        </w:rPr>
        <w:t xml:space="preserve">Nativní </w:t>
      </w:r>
      <w:proofErr w:type="spellStart"/>
      <w:r w:rsidRPr="00DE3614">
        <w:rPr>
          <w:b/>
          <w:bCs/>
        </w:rPr>
        <w:t>Bayes</w:t>
      </w:r>
      <w:proofErr w:type="spellEnd"/>
    </w:p>
    <w:p w14:paraId="08B929A4" w14:textId="65590E93" w:rsidR="00A358D5" w:rsidRDefault="00A358D5" w:rsidP="00A358D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 xml:space="preserve">265               </w:t>
      </w:r>
      <w:r w:rsidR="00C901A6">
        <w:tab/>
      </w:r>
      <w:r>
        <w:t>77.9412 %</w:t>
      </w:r>
    </w:p>
    <w:p w14:paraId="427F1D4B" w14:textId="24910B2D" w:rsidR="00A358D5" w:rsidRDefault="00A358D5" w:rsidP="00A358D5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 xml:space="preserve">75               </w:t>
      </w:r>
      <w:r w:rsidR="00C901A6">
        <w:tab/>
      </w:r>
      <w:r>
        <w:t>22.0588 %</w:t>
      </w:r>
    </w:p>
    <w:p w14:paraId="2193A03D" w14:textId="4EC5082E" w:rsidR="00A358D5" w:rsidRDefault="00A358D5" w:rsidP="00A358D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0.1241</w:t>
      </w:r>
    </w:p>
    <w:p w14:paraId="3776FD68" w14:textId="77D7B502" w:rsidR="00A358D5" w:rsidRDefault="00A358D5" w:rsidP="00A358D5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0.2014</w:t>
      </w:r>
    </w:p>
    <w:p w14:paraId="6AE44FED" w14:textId="294807F0" w:rsidR="00A358D5" w:rsidRDefault="00A358D5" w:rsidP="00A358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0.3299</w:t>
      </w:r>
    </w:p>
    <w:p w14:paraId="53DB2C6F" w14:textId="4B653F8E" w:rsidR="00A358D5" w:rsidRDefault="00A358D5" w:rsidP="00A358D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58.6152 %</w:t>
      </w:r>
    </w:p>
    <w:p w14:paraId="1A44898D" w14:textId="0643FB5D" w:rsidR="00A358D5" w:rsidRDefault="00A358D5" w:rsidP="00A358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76.714 %</w:t>
      </w:r>
    </w:p>
    <w:p w14:paraId="0EF01214" w14:textId="6B6674CB" w:rsidR="002A0397" w:rsidRDefault="00A358D5" w:rsidP="00A358D5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549B7978" w14:textId="77777777" w:rsidR="00C901A6" w:rsidRDefault="00C901A6" w:rsidP="00A358D5">
      <w:pPr>
        <w:spacing w:after="0"/>
      </w:pPr>
    </w:p>
    <w:p w14:paraId="2AF245BC" w14:textId="77777777" w:rsidR="002A0397" w:rsidRPr="00C50814" w:rsidRDefault="002A0397" w:rsidP="002A0397">
      <w:pPr>
        <w:spacing w:after="0"/>
        <w:rPr>
          <w:b/>
          <w:bCs/>
        </w:rPr>
      </w:pPr>
      <w:r w:rsidRPr="00C50814">
        <w:rPr>
          <w:b/>
          <w:bCs/>
        </w:rPr>
        <w:t xml:space="preserve">NB </w:t>
      </w:r>
      <w:proofErr w:type="spellStart"/>
      <w:r w:rsidRPr="00C50814">
        <w:rPr>
          <w:b/>
          <w:bCs/>
        </w:rPr>
        <w:t>Tree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Multinomial</w:t>
      </w:r>
      <w:proofErr w:type="spellEnd"/>
    </w:p>
    <w:p w14:paraId="18D351B3" w14:textId="1FCE508F" w:rsidR="00A358D5" w:rsidRDefault="00A358D5" w:rsidP="00A358D5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 xml:space="preserve">193               </w:t>
      </w:r>
      <w:r w:rsidR="00C901A6">
        <w:tab/>
      </w:r>
      <w:r>
        <w:t>56.7647 %</w:t>
      </w:r>
    </w:p>
    <w:p w14:paraId="7DF1FEF7" w14:textId="0497F031" w:rsidR="00A358D5" w:rsidRDefault="00A358D5" w:rsidP="00A358D5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</w:t>
      </w:r>
      <w:r>
        <w:tab/>
        <w:t xml:space="preserve">147              </w:t>
      </w:r>
      <w:r w:rsidR="00C901A6">
        <w:tab/>
      </w:r>
      <w:r>
        <w:t>43.2353 %</w:t>
      </w:r>
    </w:p>
    <w:p w14:paraId="47CF39C0" w14:textId="66ECA87A" w:rsidR="00A358D5" w:rsidRDefault="00A358D5" w:rsidP="00A358D5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</w:t>
      </w:r>
      <w:r>
        <w:tab/>
      </w:r>
      <w:r>
        <w:tab/>
        <w:t>-0.0387</w:t>
      </w:r>
    </w:p>
    <w:p w14:paraId="73E74381" w14:textId="20083028" w:rsidR="00A358D5" w:rsidRDefault="00A358D5" w:rsidP="00A358D5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0.4247</w:t>
      </w:r>
    </w:p>
    <w:p w14:paraId="0A159404" w14:textId="752C2E38" w:rsidR="00A358D5" w:rsidRDefault="00A358D5" w:rsidP="00A358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0.5944</w:t>
      </w:r>
    </w:p>
    <w:p w14:paraId="78DC2382" w14:textId="3AF60352" w:rsidR="00A358D5" w:rsidRDefault="00A358D5" w:rsidP="00A358D5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</w:t>
      </w:r>
      <w:r>
        <w:tab/>
        <w:t>123.5918 %</w:t>
      </w:r>
    </w:p>
    <w:p w14:paraId="304B2C10" w14:textId="0AEA26B3" w:rsidR="00A358D5" w:rsidRDefault="00A358D5" w:rsidP="00A358D5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</w:t>
      </w:r>
      <w:r>
        <w:tab/>
        <w:t>138.2327 %</w:t>
      </w:r>
    </w:p>
    <w:p w14:paraId="255651A7" w14:textId="53DB668F" w:rsidR="002A0397" w:rsidRDefault="00A358D5" w:rsidP="00A358D5">
      <w:pPr>
        <w:spacing w:after="0"/>
      </w:pPr>
      <w:proofErr w:type="spellStart"/>
      <w:r>
        <w:t>Total</w:t>
      </w:r>
      <w:proofErr w:type="spellEnd"/>
      <w:r>
        <w:t xml:space="preserve"> Number of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03EB5A4C" w14:textId="77777777" w:rsidR="00A358D5" w:rsidRDefault="00A358D5" w:rsidP="00A358D5">
      <w:pPr>
        <w:spacing w:after="0"/>
      </w:pPr>
    </w:p>
    <w:p w14:paraId="7B872AD0" w14:textId="77777777" w:rsidR="002A0397" w:rsidRPr="00C50814" w:rsidRDefault="002A0397" w:rsidP="002A0397">
      <w:pPr>
        <w:spacing w:after="0"/>
        <w:rPr>
          <w:b/>
          <w:bCs/>
        </w:rPr>
      </w:pPr>
      <w:r w:rsidRPr="00C50814">
        <w:rPr>
          <w:b/>
          <w:bCs/>
        </w:rPr>
        <w:t>IB1 (1-NN)</w:t>
      </w:r>
    </w:p>
    <w:p w14:paraId="4CD651BE" w14:textId="080AC258" w:rsidR="001950E2" w:rsidRDefault="001950E2" w:rsidP="001950E2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 xml:space="preserve">329               </w:t>
      </w:r>
      <w:r w:rsidR="00C901A6">
        <w:tab/>
      </w:r>
      <w:r>
        <w:t>96.7647 %</w:t>
      </w:r>
    </w:p>
    <w:p w14:paraId="550AC88E" w14:textId="6B8FD5D2" w:rsidR="001950E2" w:rsidRDefault="001950E2" w:rsidP="001950E2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 xml:space="preserve">11                </w:t>
      </w:r>
      <w:r w:rsidR="00C901A6">
        <w:tab/>
      </w:r>
      <w:r>
        <w:t>3.2353 %</w:t>
      </w:r>
    </w:p>
    <w:p w14:paraId="19BCC3F5" w14:textId="604E8109" w:rsidR="001950E2" w:rsidRDefault="001950E2" w:rsidP="001950E2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0.9112</w:t>
      </w:r>
    </w:p>
    <w:p w14:paraId="79B655B5" w14:textId="3EB9265D" w:rsidR="001950E2" w:rsidRDefault="001950E2" w:rsidP="001950E2">
      <w:pPr>
        <w:spacing w:after="0"/>
      </w:pPr>
      <w:proofErr w:type="spellStart"/>
      <w:r>
        <w:t>Mean</w:t>
      </w:r>
      <w:proofErr w:type="spellEnd"/>
      <w:r>
        <w:t xml:space="preserve"> absolute error                      </w:t>
      </w:r>
      <w:r>
        <w:tab/>
        <w:t>0.0338</w:t>
      </w:r>
    </w:p>
    <w:p w14:paraId="6302FA70" w14:textId="60018D6F" w:rsidR="001950E2" w:rsidRDefault="001950E2" w:rsidP="001950E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0.1796</w:t>
      </w:r>
    </w:p>
    <w:p w14:paraId="044E73EE" w14:textId="369BB863" w:rsidR="001950E2" w:rsidRDefault="001950E2" w:rsidP="001950E2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9.8267 %</w:t>
      </w:r>
    </w:p>
    <w:p w14:paraId="50C231C0" w14:textId="0EFD785F" w:rsidR="001950E2" w:rsidRDefault="001950E2" w:rsidP="001950E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41.77   %</w:t>
      </w:r>
    </w:p>
    <w:p w14:paraId="37C06188" w14:textId="2CFF9627" w:rsidR="002A0397" w:rsidRDefault="001950E2" w:rsidP="001950E2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C9D06F5" w14:textId="77777777" w:rsidR="001950E2" w:rsidRDefault="001950E2" w:rsidP="001950E2">
      <w:pPr>
        <w:spacing w:after="0"/>
      </w:pPr>
    </w:p>
    <w:p w14:paraId="6A6A8162" w14:textId="77777777" w:rsidR="002A0397" w:rsidRPr="00C50814" w:rsidRDefault="002A0397" w:rsidP="002A0397">
      <w:pPr>
        <w:spacing w:after="0"/>
        <w:rPr>
          <w:b/>
          <w:bCs/>
        </w:rPr>
      </w:pPr>
      <w:proofErr w:type="spellStart"/>
      <w:r w:rsidRPr="00C50814">
        <w:rPr>
          <w:b/>
          <w:bCs/>
        </w:rPr>
        <w:t>IBk</w:t>
      </w:r>
      <w:proofErr w:type="spellEnd"/>
      <w:r w:rsidRPr="00C50814">
        <w:rPr>
          <w:b/>
          <w:bCs/>
        </w:rPr>
        <w:t xml:space="preserve"> (k-NN)</w:t>
      </w:r>
    </w:p>
    <w:p w14:paraId="12F28AC9" w14:textId="77777777" w:rsidR="002A0397" w:rsidRPr="000B38C4" w:rsidRDefault="002A0397" w:rsidP="002A0397">
      <w:pPr>
        <w:spacing w:after="0"/>
        <w:rPr>
          <w:b/>
          <w:bCs/>
        </w:rPr>
      </w:pPr>
      <w:r w:rsidRPr="000B38C4">
        <w:rPr>
          <w:b/>
          <w:bCs/>
        </w:rPr>
        <w:t>K = 2</w:t>
      </w:r>
    </w:p>
    <w:p w14:paraId="69A7EEC4" w14:textId="252FADD0" w:rsidR="001950E2" w:rsidRDefault="001950E2" w:rsidP="001950E2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 xml:space="preserve">323               </w:t>
      </w:r>
      <w:r w:rsidR="00C901A6">
        <w:tab/>
      </w:r>
      <w:r>
        <w:t>95 %</w:t>
      </w:r>
    </w:p>
    <w:p w14:paraId="6A7FBAE1" w14:textId="79E353E4" w:rsidR="001950E2" w:rsidRDefault="001950E2" w:rsidP="001950E2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 xml:space="preserve">17                </w:t>
      </w:r>
      <w:r w:rsidR="00C901A6">
        <w:tab/>
      </w:r>
      <w:r>
        <w:t>5</w:t>
      </w:r>
      <w:r w:rsidR="00C901A6">
        <w:t xml:space="preserve"> </w:t>
      </w:r>
      <w:r>
        <w:t>%</w:t>
      </w:r>
    </w:p>
    <w:p w14:paraId="4131363C" w14:textId="0A699099" w:rsidR="001950E2" w:rsidRDefault="001950E2" w:rsidP="001950E2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0.8568</w:t>
      </w:r>
    </w:p>
    <w:p w14:paraId="17FA763D" w14:textId="0EDCF422" w:rsidR="001950E2" w:rsidRDefault="001950E2" w:rsidP="001950E2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0.0448</w:t>
      </w:r>
    </w:p>
    <w:p w14:paraId="7E96BED9" w14:textId="4D8E78D1" w:rsidR="001950E2" w:rsidRDefault="001950E2" w:rsidP="001950E2">
      <w:pPr>
        <w:spacing w:after="0"/>
      </w:pPr>
      <w:proofErr w:type="spellStart"/>
      <w:r>
        <w:t>Root</w:t>
      </w:r>
      <w:proofErr w:type="spellEnd"/>
      <w:r>
        <w:t xml:space="preserve"> mean squared </w:t>
      </w:r>
      <w:proofErr w:type="spellStart"/>
      <w:r>
        <w:t>error</w:t>
      </w:r>
      <w:proofErr w:type="spellEnd"/>
      <w:r>
        <w:t xml:space="preserve">                  </w:t>
      </w:r>
      <w:r>
        <w:tab/>
        <w:t>0.1714</w:t>
      </w:r>
    </w:p>
    <w:p w14:paraId="78248FFA" w14:textId="6DBDDA2A" w:rsidR="001950E2" w:rsidRDefault="001950E2" w:rsidP="001950E2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13.0401 %</w:t>
      </w:r>
    </w:p>
    <w:p w14:paraId="2DB4617B" w14:textId="27678135" w:rsidR="001950E2" w:rsidRDefault="001950E2" w:rsidP="001950E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39.8703 %</w:t>
      </w:r>
    </w:p>
    <w:p w14:paraId="257F349B" w14:textId="2083BAEE" w:rsidR="002A0397" w:rsidRDefault="001950E2" w:rsidP="001950E2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8A6F2EE" w14:textId="77777777" w:rsidR="001950E2" w:rsidRDefault="001950E2" w:rsidP="001950E2">
      <w:pPr>
        <w:spacing w:after="0"/>
      </w:pPr>
    </w:p>
    <w:p w14:paraId="1C11F5E7" w14:textId="77777777" w:rsidR="002A0397" w:rsidRPr="000B38C4" w:rsidRDefault="002A0397" w:rsidP="002A0397">
      <w:pPr>
        <w:spacing w:after="0"/>
        <w:rPr>
          <w:b/>
          <w:bCs/>
        </w:rPr>
      </w:pPr>
      <w:r w:rsidRPr="000B38C4">
        <w:rPr>
          <w:b/>
          <w:bCs/>
        </w:rPr>
        <w:t>K = 3</w:t>
      </w:r>
    </w:p>
    <w:p w14:paraId="261F17FD" w14:textId="495801EB" w:rsidR="001950E2" w:rsidRDefault="001950E2" w:rsidP="001950E2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326               95.8824 %</w:t>
      </w:r>
    </w:p>
    <w:p w14:paraId="11E80893" w14:textId="504E6704" w:rsidR="001950E2" w:rsidRDefault="001950E2" w:rsidP="001950E2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14                4.1176 %</w:t>
      </w:r>
    </w:p>
    <w:p w14:paraId="0D9DA3B5" w14:textId="38A93DC5" w:rsidR="001950E2" w:rsidRDefault="001950E2" w:rsidP="001950E2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0.8836</w:t>
      </w:r>
    </w:p>
    <w:p w14:paraId="739E01FC" w14:textId="4FB37F43" w:rsidR="001950E2" w:rsidRDefault="001950E2" w:rsidP="001950E2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0.0495</w:t>
      </w:r>
    </w:p>
    <w:p w14:paraId="0FBF1956" w14:textId="34261F3B" w:rsidR="001950E2" w:rsidRDefault="001950E2" w:rsidP="001950E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0.1676</w:t>
      </w:r>
    </w:p>
    <w:p w14:paraId="313BA43A" w14:textId="3588F7DF" w:rsidR="001950E2" w:rsidRDefault="001950E2" w:rsidP="001950E2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14.3985 %</w:t>
      </w:r>
    </w:p>
    <w:p w14:paraId="58181072" w14:textId="6299ECE4" w:rsidR="001950E2" w:rsidRDefault="001950E2" w:rsidP="001950E2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38.9838 %</w:t>
      </w:r>
    </w:p>
    <w:p w14:paraId="11AFD920" w14:textId="1CB1BAB4" w:rsidR="002A0397" w:rsidRDefault="001950E2" w:rsidP="001950E2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6954478E" w14:textId="77777777" w:rsidR="001950E2" w:rsidRDefault="001950E2" w:rsidP="001950E2">
      <w:pPr>
        <w:spacing w:after="0"/>
      </w:pPr>
    </w:p>
    <w:p w14:paraId="2229632A" w14:textId="77777777" w:rsidR="002A0397" w:rsidRPr="000B38C4" w:rsidRDefault="002A0397" w:rsidP="002A0397">
      <w:pPr>
        <w:spacing w:after="0"/>
        <w:rPr>
          <w:b/>
          <w:bCs/>
        </w:rPr>
      </w:pPr>
      <w:r w:rsidRPr="000B38C4">
        <w:rPr>
          <w:b/>
          <w:bCs/>
        </w:rPr>
        <w:t>K = 4</w:t>
      </w:r>
    </w:p>
    <w:p w14:paraId="41E9FE5B" w14:textId="71F16946" w:rsidR="007D1F08" w:rsidRDefault="007D1F08" w:rsidP="007D1F08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324               95.2941 %</w:t>
      </w:r>
    </w:p>
    <w:p w14:paraId="48CFCDB0" w14:textId="556089D4" w:rsidR="007D1F08" w:rsidRDefault="007D1F08" w:rsidP="007D1F08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16                4.7059 %</w:t>
      </w:r>
    </w:p>
    <w:p w14:paraId="6712B09A" w14:textId="2298EE43" w:rsidR="007D1F08" w:rsidRDefault="007D1F08" w:rsidP="007D1F08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0.8635</w:t>
      </w:r>
    </w:p>
    <w:p w14:paraId="530DF1B7" w14:textId="5FF945CC" w:rsidR="007D1F08" w:rsidRDefault="007D1F08" w:rsidP="007D1F08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0.0503</w:t>
      </w:r>
    </w:p>
    <w:p w14:paraId="58FED74A" w14:textId="78F78B8E" w:rsidR="007D1F08" w:rsidRDefault="007D1F08" w:rsidP="007D1F08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0.1569</w:t>
      </w:r>
    </w:p>
    <w:p w14:paraId="43961B9B" w14:textId="4BB1CEBB" w:rsidR="007D1F08" w:rsidRDefault="007D1F08" w:rsidP="007D1F08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14.6505 %</w:t>
      </w:r>
    </w:p>
    <w:p w14:paraId="70ADEE76" w14:textId="7F54B76B" w:rsidR="007D1F08" w:rsidRDefault="007D1F08" w:rsidP="007D1F08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36.5013 %</w:t>
      </w:r>
    </w:p>
    <w:p w14:paraId="63985D00" w14:textId="77777777" w:rsidR="007D1F08" w:rsidRDefault="007D1F08" w:rsidP="007D1F08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5E7D525C" w14:textId="50518CEE" w:rsidR="002A0397" w:rsidRDefault="007D1F08" w:rsidP="007D1F08">
      <w:pPr>
        <w:spacing w:after="0"/>
      </w:pPr>
      <w:r>
        <w:t xml:space="preserve">  </w:t>
      </w:r>
    </w:p>
    <w:p w14:paraId="08CD7954" w14:textId="77777777" w:rsidR="002A0397" w:rsidRPr="003D2D55" w:rsidRDefault="002A0397" w:rsidP="002A0397">
      <w:pPr>
        <w:spacing w:after="0"/>
        <w:rPr>
          <w:b/>
          <w:bCs/>
        </w:rPr>
      </w:pPr>
      <w:r w:rsidRPr="000B38C4">
        <w:rPr>
          <w:b/>
          <w:bCs/>
        </w:rPr>
        <w:t>K = 5</w:t>
      </w:r>
    </w:p>
    <w:p w14:paraId="3E773B8E" w14:textId="6EA80CDD" w:rsidR="007D1F08" w:rsidRDefault="007D1F08" w:rsidP="007D1F08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325               95.5882 %</w:t>
      </w:r>
    </w:p>
    <w:p w14:paraId="7F348901" w14:textId="40027325" w:rsidR="007D1F08" w:rsidRDefault="007D1F08" w:rsidP="007D1F08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15                4.4118 %</w:t>
      </w:r>
    </w:p>
    <w:p w14:paraId="1D78E413" w14:textId="0986589C" w:rsidR="007D1F08" w:rsidRDefault="007D1F08" w:rsidP="007D1F08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0.8748</w:t>
      </w:r>
    </w:p>
    <w:p w14:paraId="41D2785B" w14:textId="0201FE11" w:rsidR="007D1F08" w:rsidRDefault="007D1F08" w:rsidP="007D1F08">
      <w:pPr>
        <w:spacing w:after="0"/>
      </w:pPr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0.0591</w:t>
      </w:r>
    </w:p>
    <w:p w14:paraId="42601187" w14:textId="3F0C6145" w:rsidR="007D1F08" w:rsidRDefault="007D1F08" w:rsidP="007D1F08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0.1701</w:t>
      </w:r>
    </w:p>
    <w:p w14:paraId="7A8D330B" w14:textId="30EA292B" w:rsidR="007D1F08" w:rsidRDefault="007D1F08" w:rsidP="007D1F08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17.197 %</w:t>
      </w:r>
    </w:p>
    <w:p w14:paraId="15EC2662" w14:textId="63F7D2A5" w:rsidR="007D1F08" w:rsidRDefault="007D1F08" w:rsidP="007D1F08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39.5651 %</w:t>
      </w:r>
    </w:p>
    <w:p w14:paraId="0FA91A70" w14:textId="6B07E321" w:rsidR="002A0397" w:rsidRDefault="007D1F08" w:rsidP="007D1F08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28A14BBF" w14:textId="77777777" w:rsidR="00EE3BA8" w:rsidRDefault="00EE3BA8" w:rsidP="007D1F08">
      <w:pPr>
        <w:spacing w:after="0"/>
      </w:pPr>
    </w:p>
    <w:p w14:paraId="6567EA7D" w14:textId="77777777" w:rsidR="002A0397" w:rsidRPr="002F6400" w:rsidRDefault="002A0397" w:rsidP="002A0397">
      <w:pPr>
        <w:spacing w:after="0"/>
        <w:rPr>
          <w:b/>
          <w:bCs/>
        </w:rPr>
      </w:pPr>
      <w:proofErr w:type="spellStart"/>
      <w:r w:rsidRPr="002F6400">
        <w:rPr>
          <w:b/>
          <w:bCs/>
        </w:rPr>
        <w:t>Multilayer</w:t>
      </w:r>
      <w:proofErr w:type="spellEnd"/>
      <w:r w:rsidRPr="002F6400">
        <w:rPr>
          <w:b/>
          <w:bCs/>
        </w:rPr>
        <w:t xml:space="preserve"> </w:t>
      </w:r>
      <w:proofErr w:type="spellStart"/>
      <w:r w:rsidRPr="002F6400">
        <w:rPr>
          <w:b/>
          <w:bCs/>
        </w:rPr>
        <w:t>Perception</w:t>
      </w:r>
      <w:proofErr w:type="spellEnd"/>
    </w:p>
    <w:p w14:paraId="03CAE940" w14:textId="233237E7" w:rsidR="00A47B6D" w:rsidRDefault="00A47B6D" w:rsidP="00A47B6D">
      <w:pPr>
        <w:spacing w:after="0"/>
      </w:pPr>
      <w:proofErr w:type="spellStart"/>
      <w:r>
        <w:t>Correctly</w:t>
      </w:r>
      <w:proofErr w:type="spellEnd"/>
      <w:r>
        <w:t xml:space="preserve"> Classified </w:t>
      </w:r>
      <w:proofErr w:type="spellStart"/>
      <w:r>
        <w:t>Instances</w:t>
      </w:r>
      <w:proofErr w:type="spellEnd"/>
      <w:r>
        <w:t xml:space="preserve">         </w:t>
      </w:r>
      <w:r>
        <w:tab/>
        <w:t>268               78.8235 %</w:t>
      </w:r>
    </w:p>
    <w:p w14:paraId="1A62F4D3" w14:textId="58974EDD" w:rsidR="00A47B6D" w:rsidRDefault="00A47B6D" w:rsidP="00A47B6D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72               21.1765 %</w:t>
      </w:r>
    </w:p>
    <w:p w14:paraId="6156FB72" w14:textId="4774BF91" w:rsidR="00A47B6D" w:rsidRDefault="00A47B6D" w:rsidP="00A47B6D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 xml:space="preserve">0.391 </w:t>
      </w:r>
    </w:p>
    <w:p w14:paraId="60F9387A" w14:textId="64E5F843" w:rsidR="00A47B6D" w:rsidRDefault="00A47B6D" w:rsidP="00A47B6D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0.2388</w:t>
      </w:r>
    </w:p>
    <w:p w14:paraId="53F88805" w14:textId="65721354" w:rsidR="00A47B6D" w:rsidRDefault="00A47B6D" w:rsidP="00A47B6D">
      <w:pPr>
        <w:spacing w:after="0"/>
      </w:pPr>
      <w:proofErr w:type="spellStart"/>
      <w:r>
        <w:t>Root</w:t>
      </w:r>
      <w:proofErr w:type="spellEnd"/>
      <w:r>
        <w:t xml:space="preserve"> mean squared </w:t>
      </w:r>
      <w:proofErr w:type="spellStart"/>
      <w:r>
        <w:t>error</w:t>
      </w:r>
      <w:proofErr w:type="spellEnd"/>
      <w:r>
        <w:t xml:space="preserve">                  </w:t>
      </w:r>
      <w:r>
        <w:tab/>
        <w:t>0.3551</w:t>
      </w:r>
    </w:p>
    <w:p w14:paraId="008710A5" w14:textId="645C7A6B" w:rsidR="00A47B6D" w:rsidRDefault="00A47B6D" w:rsidP="00A47B6D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69.5012 %</w:t>
      </w:r>
    </w:p>
    <w:p w14:paraId="589641D6" w14:textId="4AD15335" w:rsidR="00A47B6D" w:rsidRDefault="00A47B6D" w:rsidP="00A47B6D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82.5825 %</w:t>
      </w:r>
    </w:p>
    <w:p w14:paraId="3F826BE4" w14:textId="3BBDA746" w:rsidR="002A0397" w:rsidRDefault="00A47B6D" w:rsidP="00A47B6D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75C6F5AE" w14:textId="77777777" w:rsidR="00A47B6D" w:rsidRDefault="00A47B6D" w:rsidP="00A47B6D">
      <w:pPr>
        <w:spacing w:after="0"/>
      </w:pPr>
    </w:p>
    <w:p w14:paraId="0971CEC4" w14:textId="77777777" w:rsidR="002A0397" w:rsidRPr="00897422" w:rsidRDefault="002A0397" w:rsidP="002A0397">
      <w:pPr>
        <w:spacing w:after="0"/>
        <w:rPr>
          <w:b/>
          <w:bCs/>
        </w:rPr>
      </w:pPr>
      <w:r w:rsidRPr="00897422">
        <w:rPr>
          <w:b/>
          <w:bCs/>
        </w:rPr>
        <w:t>PART</w:t>
      </w:r>
    </w:p>
    <w:p w14:paraId="007F875F" w14:textId="1E51ADB0" w:rsidR="00A47B6D" w:rsidRDefault="00A47B6D" w:rsidP="00A47B6D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320               94.1176 %</w:t>
      </w:r>
    </w:p>
    <w:p w14:paraId="3778EB8E" w14:textId="3E8102D1" w:rsidR="00A47B6D" w:rsidRDefault="00A47B6D" w:rsidP="00A47B6D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20                5.8824 %</w:t>
      </w:r>
    </w:p>
    <w:p w14:paraId="34F1683A" w14:textId="58EC1B68" w:rsidR="00A47B6D" w:rsidRDefault="00A47B6D" w:rsidP="00A47B6D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0.8294</w:t>
      </w:r>
    </w:p>
    <w:p w14:paraId="2C383C82" w14:textId="74E4564B" w:rsidR="00A47B6D" w:rsidRDefault="00A47B6D" w:rsidP="00A47B6D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0.0588</w:t>
      </w:r>
    </w:p>
    <w:p w14:paraId="04760CFD" w14:textId="76CF8290" w:rsidR="00A47B6D" w:rsidRDefault="00A47B6D" w:rsidP="00A47B6D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0.1936</w:t>
      </w:r>
    </w:p>
    <w:p w14:paraId="3FDCFD82" w14:textId="11D0D051" w:rsidR="00A47B6D" w:rsidRDefault="00A47B6D" w:rsidP="00A47B6D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17.1192 %</w:t>
      </w:r>
    </w:p>
    <w:p w14:paraId="1BF63587" w14:textId="12D46C99" w:rsidR="00A47B6D" w:rsidRDefault="00A47B6D" w:rsidP="00A47B6D">
      <w:pPr>
        <w:spacing w:after="0"/>
      </w:pPr>
      <w:proofErr w:type="spellStart"/>
      <w:r>
        <w:lastRenderedPageBreak/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45.0218 %</w:t>
      </w:r>
    </w:p>
    <w:p w14:paraId="43C48599" w14:textId="77777777" w:rsidR="00A47B6D" w:rsidRDefault="00A47B6D" w:rsidP="00A47B6D">
      <w:pPr>
        <w:spacing w:after="0"/>
      </w:pP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   </w:t>
      </w:r>
      <w:r>
        <w:tab/>
        <w:t xml:space="preserve">340 </w:t>
      </w:r>
    </w:p>
    <w:p w14:paraId="671EAED7" w14:textId="74D252EF" w:rsidR="002A0397" w:rsidRDefault="00A47B6D" w:rsidP="00A47B6D">
      <w:pPr>
        <w:spacing w:after="0"/>
      </w:pPr>
      <w:r>
        <w:t xml:space="preserve"> </w:t>
      </w:r>
    </w:p>
    <w:p w14:paraId="1F26561C" w14:textId="77777777" w:rsidR="002A0397" w:rsidRPr="004B3FD3" w:rsidRDefault="002A0397" w:rsidP="002A0397">
      <w:pPr>
        <w:spacing w:after="0"/>
        <w:rPr>
          <w:b/>
          <w:bCs/>
        </w:rPr>
      </w:pPr>
      <w:proofErr w:type="spellStart"/>
      <w:r w:rsidRPr="004B3FD3">
        <w:rPr>
          <w:b/>
          <w:bCs/>
        </w:rPr>
        <w:t>KStar</w:t>
      </w:r>
      <w:proofErr w:type="spellEnd"/>
    </w:p>
    <w:p w14:paraId="1B5B4C52" w14:textId="14DEF538" w:rsidR="00A47B6D" w:rsidRDefault="00A47B6D" w:rsidP="00A47B6D">
      <w:pPr>
        <w:spacing w:after="0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</w:t>
      </w:r>
      <w:r>
        <w:tab/>
        <w:t>325               95.5882 %</w:t>
      </w:r>
    </w:p>
    <w:p w14:paraId="188BA0D6" w14:textId="487231C5" w:rsidR="00A47B6D" w:rsidRDefault="00A47B6D" w:rsidP="00A47B6D">
      <w:pPr>
        <w:spacing w:after="0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ab/>
        <w:t>15                4.4118 %</w:t>
      </w:r>
    </w:p>
    <w:p w14:paraId="3FA5EA50" w14:textId="0402D15A" w:rsidR="00A47B6D" w:rsidRDefault="00A47B6D" w:rsidP="00A47B6D">
      <w:pPr>
        <w:spacing w:after="0"/>
      </w:pPr>
      <w:r>
        <w:t xml:space="preserve">Kappa </w:t>
      </w:r>
      <w:proofErr w:type="spellStart"/>
      <w:r>
        <w:t>statistic</w:t>
      </w:r>
      <w:proofErr w:type="spellEnd"/>
      <w:r>
        <w:t xml:space="preserve">                          </w:t>
      </w:r>
      <w:r>
        <w:tab/>
      </w:r>
      <w:r>
        <w:tab/>
        <w:t>0.8714</w:t>
      </w:r>
    </w:p>
    <w:p w14:paraId="5B1ADE38" w14:textId="7B261B38" w:rsidR="00A47B6D" w:rsidRDefault="00A47B6D" w:rsidP="00A47B6D">
      <w:pPr>
        <w:spacing w:after="0"/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</w:t>
      </w:r>
      <w:r>
        <w:tab/>
        <w:t>0.1164</w:t>
      </w:r>
    </w:p>
    <w:p w14:paraId="30CBFE69" w14:textId="7FEF3604" w:rsidR="00A47B6D" w:rsidRDefault="00A47B6D" w:rsidP="00A47B6D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r>
        <w:tab/>
        <w:t>0.1947</w:t>
      </w:r>
    </w:p>
    <w:p w14:paraId="1CEBC37C" w14:textId="16F82F44" w:rsidR="00A47B6D" w:rsidRDefault="00A47B6D" w:rsidP="00A47B6D">
      <w:pPr>
        <w:spacing w:after="0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r>
        <w:tab/>
        <w:t>33.8805 %</w:t>
      </w:r>
    </w:p>
    <w:p w14:paraId="1BB72E83" w14:textId="4A3A0843" w:rsidR="00A47B6D" w:rsidRDefault="00A47B6D" w:rsidP="00A47B6D">
      <w:pPr>
        <w:spacing w:after="0"/>
      </w:pPr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r>
        <w:tab/>
        <w:t>45.2696 %</w:t>
      </w:r>
    </w:p>
    <w:p w14:paraId="6BB75927" w14:textId="508E6583" w:rsidR="00E37562" w:rsidRDefault="00A47B6D" w:rsidP="00A47B6D">
      <w:pPr>
        <w:spacing w:after="0"/>
      </w:pPr>
      <w:proofErr w:type="spellStart"/>
      <w:r>
        <w:t>Total</w:t>
      </w:r>
      <w:proofErr w:type="spellEnd"/>
      <w:r>
        <w:t xml:space="preserve"> Number of </w:t>
      </w:r>
      <w:proofErr w:type="spellStart"/>
      <w:r>
        <w:t>Instances</w:t>
      </w:r>
      <w:proofErr w:type="spellEnd"/>
      <w:r>
        <w:t xml:space="preserve">              </w:t>
      </w:r>
      <w:r>
        <w:tab/>
        <w:t>340</w:t>
      </w:r>
    </w:p>
    <w:p w14:paraId="01D93640" w14:textId="0502D8B2" w:rsidR="0053080B" w:rsidRDefault="0053080B" w:rsidP="00A47B6D">
      <w:pPr>
        <w:spacing w:after="0"/>
      </w:pPr>
    </w:p>
    <w:p w14:paraId="10A7A633" w14:textId="1B6A6CA2" w:rsidR="00645628" w:rsidRPr="00645628" w:rsidRDefault="00645628" w:rsidP="00A47B6D">
      <w:pPr>
        <w:spacing w:after="0"/>
        <w:rPr>
          <w:b/>
          <w:bCs/>
          <w:sz w:val="24"/>
          <w:szCs w:val="24"/>
        </w:rPr>
      </w:pPr>
      <w:r w:rsidRPr="00645628">
        <w:rPr>
          <w:b/>
          <w:bCs/>
          <w:sz w:val="24"/>
          <w:szCs w:val="24"/>
        </w:rPr>
        <w:t>Výsledky</w:t>
      </w:r>
    </w:p>
    <w:p w14:paraId="72C123E3" w14:textId="428A7A29" w:rsidR="00645628" w:rsidRDefault="00645628" w:rsidP="00A47B6D">
      <w:pPr>
        <w:spacing w:after="0"/>
      </w:pPr>
      <w:r>
        <w:t xml:space="preserve">Cílem projektu bylo otestovat účinnost jednotlivých </w:t>
      </w:r>
      <w:r w:rsidR="0018039F">
        <w:t xml:space="preserve">náhodných </w:t>
      </w:r>
      <w:r>
        <w:t>dat podle jednotlivých algoritmů.</w:t>
      </w:r>
      <w:r w:rsidR="0018039F">
        <w:t xml:space="preserve"> </w:t>
      </w:r>
    </w:p>
    <w:p w14:paraId="557D4C76" w14:textId="464C1C0A" w:rsidR="0018039F" w:rsidRDefault="0018039F" w:rsidP="00A47B6D">
      <w:pPr>
        <w:spacing w:after="0"/>
      </w:pPr>
      <w:r>
        <w:t>Jako specifické algoritmy byly použity:</w:t>
      </w:r>
    </w:p>
    <w:p w14:paraId="70DC8E89" w14:textId="52F922C4" w:rsidR="0018039F" w:rsidRDefault="0018039F" w:rsidP="00A47B6D">
      <w:pPr>
        <w:spacing w:after="0"/>
      </w:pPr>
    </w:p>
    <w:p w14:paraId="3AB7AB18" w14:textId="36CCBF56" w:rsidR="0035566D" w:rsidRDefault="0035566D" w:rsidP="00A47B6D">
      <w:pPr>
        <w:spacing w:after="0"/>
      </w:pPr>
      <w:r w:rsidRPr="0035566D">
        <w:rPr>
          <w:noProof/>
        </w:rPr>
        <w:drawing>
          <wp:inline distT="0" distB="0" distL="0" distR="0" wp14:anchorId="7DB3F829" wp14:editId="666D04EB">
            <wp:extent cx="2049780" cy="1310640"/>
            <wp:effectExtent l="0" t="0" r="762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D">
        <w:t xml:space="preserve"> </w:t>
      </w:r>
      <w:r w:rsidRPr="0035566D">
        <w:rPr>
          <w:noProof/>
        </w:rPr>
        <w:drawing>
          <wp:inline distT="0" distB="0" distL="0" distR="0" wp14:anchorId="726608F9" wp14:editId="78EEB512">
            <wp:extent cx="2049780" cy="1310640"/>
            <wp:effectExtent l="0" t="0" r="7620" b="381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D">
        <w:t xml:space="preserve"> </w:t>
      </w:r>
      <w:r w:rsidRPr="0035566D">
        <w:rPr>
          <w:noProof/>
        </w:rPr>
        <w:drawing>
          <wp:inline distT="0" distB="0" distL="0" distR="0" wp14:anchorId="65067735" wp14:editId="66B3FEA0">
            <wp:extent cx="2049780" cy="1310640"/>
            <wp:effectExtent l="0" t="0" r="7620" b="381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D">
        <w:t xml:space="preserve"> </w:t>
      </w:r>
      <w:r w:rsidRPr="0035566D">
        <w:rPr>
          <w:noProof/>
        </w:rPr>
        <w:drawing>
          <wp:inline distT="0" distB="0" distL="0" distR="0" wp14:anchorId="1FFCD17F" wp14:editId="6FFF56CD">
            <wp:extent cx="4099560" cy="1310640"/>
            <wp:effectExtent l="0" t="0" r="0" b="381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D">
        <w:t xml:space="preserve"> </w:t>
      </w:r>
      <w:r w:rsidRPr="0035566D">
        <w:rPr>
          <w:noProof/>
        </w:rPr>
        <w:drawing>
          <wp:inline distT="0" distB="0" distL="0" distR="0" wp14:anchorId="5FACCE5A" wp14:editId="766F1470">
            <wp:extent cx="2049780" cy="1310640"/>
            <wp:effectExtent l="0" t="0" r="7620" b="381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D">
        <w:t xml:space="preserve"> </w:t>
      </w:r>
      <w:r w:rsidRPr="0035566D">
        <w:rPr>
          <w:noProof/>
        </w:rPr>
        <w:drawing>
          <wp:inline distT="0" distB="0" distL="0" distR="0" wp14:anchorId="4FAFAA39" wp14:editId="14961173">
            <wp:extent cx="2049780" cy="1310640"/>
            <wp:effectExtent l="0" t="0" r="7620" b="381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1943" w14:textId="75370311" w:rsidR="00007389" w:rsidRDefault="00007389" w:rsidP="00A47B6D">
      <w:pPr>
        <w:spacing w:after="0"/>
      </w:pPr>
    </w:p>
    <w:p w14:paraId="3D6C43B2" w14:textId="285B33AB" w:rsidR="00007389" w:rsidRDefault="006A160D" w:rsidP="00A47B6D">
      <w:pPr>
        <w:spacing w:after="0"/>
      </w:pPr>
      <w:r>
        <w:lastRenderedPageBreak/>
        <w:t xml:space="preserve">Následující tabulka ukazuje </w:t>
      </w:r>
      <w:r w:rsidR="00007389">
        <w:t xml:space="preserve">průměr přesností </w:t>
      </w:r>
      <w:r>
        <w:t xml:space="preserve">všech použitých algoritmů. Mezi nejlepší a nejvýhodnější algoritmus patří </w:t>
      </w:r>
      <w:proofErr w:type="spellStart"/>
      <w:r>
        <w:t>IBk</w:t>
      </w:r>
      <w:proofErr w:type="spellEnd"/>
      <w:r>
        <w:t>.</w:t>
      </w:r>
      <w:r w:rsidR="00007389">
        <w:t xml:space="preserve"> </w:t>
      </w:r>
    </w:p>
    <w:p w14:paraId="5CFC223E" w14:textId="07F0D6C7" w:rsidR="00007389" w:rsidRDefault="00007389" w:rsidP="00A47B6D">
      <w:pPr>
        <w:spacing w:after="0"/>
      </w:pPr>
      <w:r>
        <w:fldChar w:fldCharType="begin"/>
      </w:r>
      <w:r>
        <w:instrText xml:space="preserve"> LINK Excel.Sheet.12 "C:\\Users\\Katerina\\Desktop\\vui\\wekaProjekt\\tabulky.xlsx" "List1!R10C4:R17C5" \a \f 5 \h  \* MERGEFORMAT </w:instrText>
      </w:r>
      <w:r>
        <w:fldChar w:fldCharType="separate"/>
      </w:r>
    </w:p>
    <w:tbl>
      <w:tblPr>
        <w:tblStyle w:val="Mkatabulky"/>
        <w:tblW w:w="3681" w:type="dxa"/>
        <w:tblLook w:val="04A0" w:firstRow="1" w:lastRow="0" w:firstColumn="1" w:lastColumn="0" w:noHBand="0" w:noVBand="1"/>
      </w:tblPr>
      <w:tblGrid>
        <w:gridCol w:w="2405"/>
        <w:gridCol w:w="1276"/>
      </w:tblGrid>
      <w:tr w:rsidR="00007389" w:rsidRPr="00007389" w14:paraId="4F09779D" w14:textId="77777777" w:rsidTr="004E217A">
        <w:trPr>
          <w:trHeight w:val="300"/>
        </w:trPr>
        <w:tc>
          <w:tcPr>
            <w:tcW w:w="2405" w:type="dxa"/>
            <w:noWrap/>
            <w:hideMark/>
          </w:tcPr>
          <w:p w14:paraId="319A98C8" w14:textId="2A140477" w:rsidR="00007389" w:rsidRPr="00007389" w:rsidRDefault="00007389" w:rsidP="00007389">
            <w:pPr>
              <w:rPr>
                <w:b/>
                <w:bCs/>
              </w:rPr>
            </w:pPr>
            <w:r w:rsidRPr="00007389">
              <w:rPr>
                <w:b/>
                <w:bCs/>
              </w:rPr>
              <w:t>Data</w:t>
            </w:r>
          </w:p>
        </w:tc>
        <w:tc>
          <w:tcPr>
            <w:tcW w:w="1276" w:type="dxa"/>
            <w:noWrap/>
            <w:hideMark/>
          </w:tcPr>
          <w:p w14:paraId="12E3FA64" w14:textId="77777777" w:rsidR="00007389" w:rsidRPr="00007389" w:rsidRDefault="00007389" w:rsidP="00007389">
            <w:pPr>
              <w:rPr>
                <w:b/>
                <w:bCs/>
              </w:rPr>
            </w:pPr>
            <w:r w:rsidRPr="00007389">
              <w:rPr>
                <w:b/>
                <w:bCs/>
              </w:rPr>
              <w:t>Průměrná přesnost (%)</w:t>
            </w:r>
          </w:p>
        </w:tc>
      </w:tr>
      <w:tr w:rsidR="00007389" w:rsidRPr="00007389" w14:paraId="3305190C" w14:textId="77777777" w:rsidTr="004E217A">
        <w:trPr>
          <w:trHeight w:val="288"/>
        </w:trPr>
        <w:tc>
          <w:tcPr>
            <w:tcW w:w="2405" w:type="dxa"/>
            <w:noWrap/>
            <w:hideMark/>
          </w:tcPr>
          <w:p w14:paraId="393E9F19" w14:textId="77777777" w:rsidR="00007389" w:rsidRPr="00007389" w:rsidRDefault="00007389" w:rsidP="00007389">
            <w:r w:rsidRPr="00007389">
              <w:t>J48</w:t>
            </w:r>
          </w:p>
        </w:tc>
        <w:tc>
          <w:tcPr>
            <w:tcW w:w="1276" w:type="dxa"/>
            <w:noWrap/>
            <w:hideMark/>
          </w:tcPr>
          <w:p w14:paraId="326A4C7D" w14:textId="77777777" w:rsidR="00007389" w:rsidRPr="00007389" w:rsidRDefault="00007389" w:rsidP="00007389">
            <w:r w:rsidRPr="00007389">
              <w:t>86,918</w:t>
            </w:r>
          </w:p>
        </w:tc>
      </w:tr>
      <w:tr w:rsidR="00007389" w:rsidRPr="00007389" w14:paraId="5238005B" w14:textId="77777777" w:rsidTr="004E217A">
        <w:trPr>
          <w:trHeight w:val="288"/>
        </w:trPr>
        <w:tc>
          <w:tcPr>
            <w:tcW w:w="2405" w:type="dxa"/>
            <w:noWrap/>
            <w:hideMark/>
          </w:tcPr>
          <w:p w14:paraId="659EBFB1" w14:textId="77777777" w:rsidR="00007389" w:rsidRPr="00007389" w:rsidRDefault="00007389" w:rsidP="00007389">
            <w:r w:rsidRPr="00007389">
              <w:t xml:space="preserve">Nativní </w:t>
            </w:r>
            <w:proofErr w:type="spellStart"/>
            <w:r w:rsidRPr="00007389">
              <w:t>Bayes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62CDD71" w14:textId="77777777" w:rsidR="00007389" w:rsidRPr="00007389" w:rsidRDefault="00007389" w:rsidP="00007389">
            <w:r w:rsidRPr="00007389">
              <w:t>80,284</w:t>
            </w:r>
          </w:p>
        </w:tc>
      </w:tr>
      <w:tr w:rsidR="00007389" w:rsidRPr="00007389" w14:paraId="2A6A659C" w14:textId="77777777" w:rsidTr="004E217A">
        <w:trPr>
          <w:trHeight w:val="288"/>
        </w:trPr>
        <w:tc>
          <w:tcPr>
            <w:tcW w:w="2405" w:type="dxa"/>
            <w:noWrap/>
            <w:hideMark/>
          </w:tcPr>
          <w:p w14:paraId="497287C3" w14:textId="77777777" w:rsidR="00007389" w:rsidRPr="00007389" w:rsidRDefault="00007389" w:rsidP="00007389">
            <w:r w:rsidRPr="00007389">
              <w:t xml:space="preserve">NB </w:t>
            </w:r>
            <w:proofErr w:type="spellStart"/>
            <w:r w:rsidRPr="00007389">
              <w:t>Tree</w:t>
            </w:r>
            <w:proofErr w:type="spellEnd"/>
            <w:r w:rsidRPr="00007389">
              <w:t xml:space="preserve"> – </w:t>
            </w:r>
            <w:proofErr w:type="spellStart"/>
            <w:r w:rsidRPr="00007389">
              <w:t>Multinomial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9CF2279" w14:textId="77777777" w:rsidR="00007389" w:rsidRPr="00007389" w:rsidRDefault="00007389" w:rsidP="00007389">
            <w:r w:rsidRPr="00007389">
              <w:t>68,208</w:t>
            </w:r>
          </w:p>
        </w:tc>
      </w:tr>
      <w:tr w:rsidR="00007389" w:rsidRPr="00007389" w14:paraId="3C52635E" w14:textId="77777777" w:rsidTr="00D26D59">
        <w:trPr>
          <w:trHeight w:val="288"/>
        </w:trPr>
        <w:tc>
          <w:tcPr>
            <w:tcW w:w="2405" w:type="dxa"/>
            <w:noWrap/>
            <w:hideMark/>
          </w:tcPr>
          <w:p w14:paraId="4EC8C97E" w14:textId="77777777" w:rsidR="00007389" w:rsidRPr="00007389" w:rsidRDefault="00007389" w:rsidP="00007389">
            <w:r w:rsidRPr="00007389">
              <w:t xml:space="preserve">IB1 (1-NN) </w:t>
            </w:r>
            <w:proofErr w:type="spellStart"/>
            <w:r w:rsidRPr="00007389">
              <w:t>Ibk</w:t>
            </w:r>
            <w:proofErr w:type="spellEnd"/>
            <w:r w:rsidRPr="00007389">
              <w:t xml:space="preserve"> (k-NN)</w:t>
            </w:r>
          </w:p>
        </w:tc>
        <w:tc>
          <w:tcPr>
            <w:tcW w:w="1276" w:type="dxa"/>
            <w:shd w:val="clear" w:color="auto" w:fill="70AD47" w:themeFill="accent6"/>
            <w:noWrap/>
            <w:hideMark/>
          </w:tcPr>
          <w:p w14:paraId="07E6CCFB" w14:textId="77777777" w:rsidR="00007389" w:rsidRPr="00007389" w:rsidRDefault="00007389" w:rsidP="00007389">
            <w:pPr>
              <w:rPr>
                <w:b/>
                <w:bCs/>
              </w:rPr>
            </w:pPr>
            <w:r w:rsidRPr="00007389">
              <w:rPr>
                <w:b/>
                <w:bCs/>
              </w:rPr>
              <w:t>97,908</w:t>
            </w:r>
          </w:p>
        </w:tc>
      </w:tr>
      <w:tr w:rsidR="00007389" w:rsidRPr="00007389" w14:paraId="4B0189C2" w14:textId="77777777" w:rsidTr="004E217A">
        <w:trPr>
          <w:trHeight w:val="300"/>
        </w:trPr>
        <w:tc>
          <w:tcPr>
            <w:tcW w:w="2405" w:type="dxa"/>
            <w:noWrap/>
            <w:hideMark/>
          </w:tcPr>
          <w:p w14:paraId="3FBAF11A" w14:textId="77777777" w:rsidR="00007389" w:rsidRPr="00007389" w:rsidRDefault="00007389" w:rsidP="00007389">
            <w:proofErr w:type="spellStart"/>
            <w:r w:rsidRPr="00007389">
              <w:t>Multilayer</w:t>
            </w:r>
            <w:proofErr w:type="spellEnd"/>
            <w:r w:rsidRPr="00007389">
              <w:t xml:space="preserve"> </w:t>
            </w:r>
            <w:proofErr w:type="spellStart"/>
            <w:r w:rsidRPr="00007389">
              <w:t>Perception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1C05821" w14:textId="77777777" w:rsidR="00007389" w:rsidRPr="00007389" w:rsidRDefault="00007389" w:rsidP="00007389">
            <w:r w:rsidRPr="00007389">
              <w:t>85,728</w:t>
            </w:r>
          </w:p>
        </w:tc>
      </w:tr>
      <w:tr w:rsidR="00007389" w:rsidRPr="00007389" w14:paraId="0D5B59E6" w14:textId="77777777" w:rsidTr="004E217A">
        <w:trPr>
          <w:trHeight w:val="288"/>
        </w:trPr>
        <w:tc>
          <w:tcPr>
            <w:tcW w:w="2405" w:type="dxa"/>
            <w:noWrap/>
            <w:hideMark/>
          </w:tcPr>
          <w:p w14:paraId="150EB1EC" w14:textId="77777777" w:rsidR="00007389" w:rsidRPr="00007389" w:rsidRDefault="00007389" w:rsidP="00007389">
            <w:r w:rsidRPr="00007389">
              <w:t>PART</w:t>
            </w:r>
          </w:p>
        </w:tc>
        <w:tc>
          <w:tcPr>
            <w:tcW w:w="1276" w:type="dxa"/>
            <w:noWrap/>
            <w:hideMark/>
          </w:tcPr>
          <w:p w14:paraId="6FCC5810" w14:textId="77777777" w:rsidR="00007389" w:rsidRPr="00007389" w:rsidRDefault="00007389" w:rsidP="00007389">
            <w:r w:rsidRPr="00007389">
              <w:t>86,248</w:t>
            </w:r>
          </w:p>
        </w:tc>
      </w:tr>
      <w:tr w:rsidR="00007389" w:rsidRPr="00007389" w14:paraId="724FF686" w14:textId="77777777" w:rsidTr="004E217A">
        <w:trPr>
          <w:trHeight w:val="300"/>
        </w:trPr>
        <w:tc>
          <w:tcPr>
            <w:tcW w:w="2405" w:type="dxa"/>
            <w:noWrap/>
            <w:hideMark/>
          </w:tcPr>
          <w:p w14:paraId="0494783E" w14:textId="77777777" w:rsidR="00007389" w:rsidRPr="00007389" w:rsidRDefault="00007389" w:rsidP="00007389">
            <w:proofErr w:type="spellStart"/>
            <w:r w:rsidRPr="00007389">
              <w:t>KStar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ED59207" w14:textId="77777777" w:rsidR="00007389" w:rsidRPr="00007389" w:rsidRDefault="00007389" w:rsidP="00007389">
            <w:r w:rsidRPr="00007389">
              <w:t>96,392</w:t>
            </w:r>
          </w:p>
        </w:tc>
      </w:tr>
    </w:tbl>
    <w:p w14:paraId="5A7D9A4F" w14:textId="00B166AC" w:rsidR="00007389" w:rsidRPr="00A26462" w:rsidRDefault="00007389" w:rsidP="00A47B6D">
      <w:pPr>
        <w:spacing w:after="0"/>
      </w:pPr>
      <w:r>
        <w:fldChar w:fldCharType="end"/>
      </w:r>
    </w:p>
    <w:sectPr w:rsidR="00007389" w:rsidRPr="00A26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62"/>
    <w:rsid w:val="000047F3"/>
    <w:rsid w:val="00007389"/>
    <w:rsid w:val="000B38C4"/>
    <w:rsid w:val="000E1BFC"/>
    <w:rsid w:val="000E27AA"/>
    <w:rsid w:val="001223CA"/>
    <w:rsid w:val="00127777"/>
    <w:rsid w:val="001567A5"/>
    <w:rsid w:val="00165A43"/>
    <w:rsid w:val="0018039F"/>
    <w:rsid w:val="001950E2"/>
    <w:rsid w:val="001B6E7A"/>
    <w:rsid w:val="001C3CDE"/>
    <w:rsid w:val="002536D0"/>
    <w:rsid w:val="002A0397"/>
    <w:rsid w:val="002A0E5E"/>
    <w:rsid w:val="002A6B3E"/>
    <w:rsid w:val="002C3B8E"/>
    <w:rsid w:val="002E358C"/>
    <w:rsid w:val="002E7B1E"/>
    <w:rsid w:val="002F6400"/>
    <w:rsid w:val="00355551"/>
    <w:rsid w:val="0035566D"/>
    <w:rsid w:val="0035684C"/>
    <w:rsid w:val="003733B2"/>
    <w:rsid w:val="003959EE"/>
    <w:rsid w:val="003B7BBF"/>
    <w:rsid w:val="003D2D55"/>
    <w:rsid w:val="003F37F3"/>
    <w:rsid w:val="00421369"/>
    <w:rsid w:val="00475EB7"/>
    <w:rsid w:val="00483CFB"/>
    <w:rsid w:val="00485666"/>
    <w:rsid w:val="004B3FD3"/>
    <w:rsid w:val="004B6DBB"/>
    <w:rsid w:val="004E217A"/>
    <w:rsid w:val="004E38DA"/>
    <w:rsid w:val="0053080B"/>
    <w:rsid w:val="00537DE7"/>
    <w:rsid w:val="00541804"/>
    <w:rsid w:val="00553A1B"/>
    <w:rsid w:val="00560611"/>
    <w:rsid w:val="00567073"/>
    <w:rsid w:val="005C0EC1"/>
    <w:rsid w:val="00604B96"/>
    <w:rsid w:val="00605040"/>
    <w:rsid w:val="00645628"/>
    <w:rsid w:val="00686EF3"/>
    <w:rsid w:val="006A160D"/>
    <w:rsid w:val="006C5C6B"/>
    <w:rsid w:val="00766924"/>
    <w:rsid w:val="00792584"/>
    <w:rsid w:val="007C0F9E"/>
    <w:rsid w:val="007D1F08"/>
    <w:rsid w:val="00813499"/>
    <w:rsid w:val="00817137"/>
    <w:rsid w:val="008623EB"/>
    <w:rsid w:val="008954B7"/>
    <w:rsid w:val="00897422"/>
    <w:rsid w:val="00911B25"/>
    <w:rsid w:val="00944698"/>
    <w:rsid w:val="009877A7"/>
    <w:rsid w:val="00997566"/>
    <w:rsid w:val="009D093A"/>
    <w:rsid w:val="00A073CE"/>
    <w:rsid w:val="00A26462"/>
    <w:rsid w:val="00A358D5"/>
    <w:rsid w:val="00A37C4F"/>
    <w:rsid w:val="00A4112C"/>
    <w:rsid w:val="00A47B6D"/>
    <w:rsid w:val="00A711EC"/>
    <w:rsid w:val="00A86554"/>
    <w:rsid w:val="00A9147E"/>
    <w:rsid w:val="00AA2B48"/>
    <w:rsid w:val="00AF2E3E"/>
    <w:rsid w:val="00B34707"/>
    <w:rsid w:val="00B71E58"/>
    <w:rsid w:val="00BE71D5"/>
    <w:rsid w:val="00C50814"/>
    <w:rsid w:val="00C51F5E"/>
    <w:rsid w:val="00C82CA6"/>
    <w:rsid w:val="00C85B43"/>
    <w:rsid w:val="00C901A6"/>
    <w:rsid w:val="00CD5657"/>
    <w:rsid w:val="00CE2E07"/>
    <w:rsid w:val="00D2484E"/>
    <w:rsid w:val="00D26241"/>
    <w:rsid w:val="00D26AF9"/>
    <w:rsid w:val="00D26D59"/>
    <w:rsid w:val="00D66275"/>
    <w:rsid w:val="00D74558"/>
    <w:rsid w:val="00DE3614"/>
    <w:rsid w:val="00E37562"/>
    <w:rsid w:val="00E4568F"/>
    <w:rsid w:val="00E84515"/>
    <w:rsid w:val="00EB6FAE"/>
    <w:rsid w:val="00EC31BD"/>
    <w:rsid w:val="00ED0916"/>
    <w:rsid w:val="00EE24F9"/>
    <w:rsid w:val="00EE3BA8"/>
    <w:rsid w:val="00EF2CC2"/>
    <w:rsid w:val="00F33BF9"/>
    <w:rsid w:val="00F46052"/>
    <w:rsid w:val="00FA4E81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C779"/>
  <w15:chartTrackingRefBased/>
  <w15:docId w15:val="{DEDDDEEB-378E-43A6-930B-E13EF209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3CF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2646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26462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00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mockaroo.com/" TargetMode="External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3831</Words>
  <Characters>22603</Characters>
  <Application>Microsoft Office Word</Application>
  <DocSecurity>0</DocSecurity>
  <Lines>188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Kateřina Černá</cp:lastModifiedBy>
  <cp:revision>8</cp:revision>
  <dcterms:created xsi:type="dcterms:W3CDTF">2021-04-18T17:07:00Z</dcterms:created>
  <dcterms:modified xsi:type="dcterms:W3CDTF">2021-04-18T18:51:00Z</dcterms:modified>
</cp:coreProperties>
</file>