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2B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生成PYTHON程序，这个叫91号文测温报告生成项目。虚拟环境的路径为/Users/zhanganan/Desktop/人工智能/opencode项目集/00-虚拟环境/提取数值虚拟环境/ocr_venv</w:t>
      </w:r>
    </w:p>
    <w:p w14:paraId="3B2F8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完成91号文要求的测温报告：1根据图片标框识别所需信息填入必填信息，并且增加人工核对功能，无误后生成必填信息_已生成；2把必填信息_已生成的信息及图谱文件夹中的图片插入报告</w:t>
      </w:r>
    </w:p>
    <w:p w14:paraId="05D4F6BA">
      <w:pPr>
        <w:rPr>
          <w:rFonts w:hint="eastAsia"/>
          <w:lang w:val="en-US" w:eastAsia="zh-CN"/>
        </w:rPr>
      </w:pPr>
    </w:p>
    <w:p w14:paraId="0477B374">
      <w:pPr>
        <w:rPr>
          <w:rFonts w:hint="default"/>
          <w:lang w:val="en-US" w:eastAsia="zh-CN"/>
        </w:rPr>
      </w:pPr>
    </w:p>
    <w:p w14:paraId="6FBA6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设备类型：EXCEL表B列 对应填写1行 6~8列</w:t>
      </w:r>
    </w:p>
    <w:p w14:paraId="198894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间隔单元：EXCEL表C列 对应填写2行 2~4列</w:t>
      </w:r>
    </w:p>
    <w:p w14:paraId="625AD4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设备名称：EXCEL表D列 对应填写3行 2~4列</w:t>
      </w:r>
    </w:p>
    <w:p w14:paraId="47D56D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相别：    EXCEL表E列 对应填写2行 6~8列</w:t>
      </w:r>
    </w:p>
    <w:p w14:paraId="2F4D5D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测试距离：EXCEL表F列 对应填写3行 6~8列</w:t>
      </w:r>
    </w:p>
    <w:p w14:paraId="3D9C15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运行电压：EXCEL表G列 对应填写4行 2~4列</w:t>
      </w:r>
    </w:p>
    <w:p w14:paraId="25F3D7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负荷电流：EXCEL表H列 对应填写4行 6列</w:t>
      </w:r>
    </w:p>
    <w:p w14:paraId="7B38D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有功功率：EXCEL表I列 对应填写4行 8列</w:t>
      </w:r>
    </w:p>
    <w:p w14:paraId="392DBB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拍摄日期：EXCEL表K列 对应填写5行 2~4列</w:t>
      </w:r>
    </w:p>
    <w:p w14:paraId="44FEC8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拍摄时间：EXCEL表L列 对应填写5行 6~8列</w:t>
      </w:r>
    </w:p>
    <w:p w14:paraId="0C1253A9">
      <w:pPr>
        <w:rPr>
          <w:rFonts w:hint="default"/>
          <w:lang w:val="en-US" w:eastAsia="zh-CN"/>
        </w:rPr>
      </w:pPr>
    </w:p>
    <w:p w14:paraId="206FFDC0">
      <w:pPr>
        <w:rPr>
          <w:rFonts w:hint="eastAsia"/>
          <w:lang w:val="en-US" w:eastAsia="zh-CN"/>
        </w:rPr>
      </w:pPr>
    </w:p>
    <w:p w14:paraId="1799A4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第二个表格</w:t>
      </w:r>
    </w:p>
    <w:p w14:paraId="792F5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Ar1温度：EXCEL表J列 对应填写1行 3列</w:t>
      </w:r>
    </w:p>
    <w:p w14:paraId="6C67AFA1">
      <w:pPr>
        <w:rPr>
          <w:rFonts w:hint="eastAsia"/>
          <w:lang w:val="en-US" w:eastAsia="zh-CN"/>
        </w:rPr>
      </w:pPr>
    </w:p>
    <w:p w14:paraId="54E14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第三个表格 </w:t>
      </w:r>
    </w:p>
    <w:p w14:paraId="7964F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图谱文件夹的图片，按照排列的顺序插入2行1~6列 </w:t>
      </w:r>
    </w:p>
    <w:p w14:paraId="0323C089">
      <w:pPr>
        <w:rPr>
          <w:rFonts w:hint="eastAsia"/>
          <w:lang w:val="en-US" w:eastAsia="zh-CN"/>
        </w:rPr>
      </w:pPr>
    </w:p>
    <w:p w14:paraId="7118F0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注意：EXCEL表有表头。</w:t>
      </w:r>
    </w:p>
    <w:p w14:paraId="16F66216">
      <w:pPr>
        <w:rPr>
          <w:rFonts w:hint="eastAsia"/>
          <w:lang w:val="en-US" w:eastAsia="zh-CN"/>
        </w:rPr>
      </w:pPr>
    </w:p>
    <w:p w14:paraId="260774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“Ar1温度”像做43号文那样，给出标注框并核对。这个单独做一个框</w:t>
      </w:r>
    </w:p>
    <w:p w14:paraId="133E8B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“拍摄日期”和“拍摄时间”也是给出识别框并核对：由于日期和时间是一起的，这两个合并让用户标框一次，并做一个核对的框</w:t>
      </w:r>
    </w:p>
    <w:p w14:paraId="3604E1A4">
      <w:pPr>
        <w:rPr>
          <w:rFonts w:hint="eastAsia"/>
          <w:lang w:val="en-US" w:eastAsia="zh-CN"/>
        </w:rPr>
      </w:pPr>
    </w:p>
    <w:p w14:paraId="34AFF4E8">
      <w:pPr>
        <w:rPr>
          <w:rFonts w:hint="eastAsia"/>
          <w:lang w:val="en-US" w:eastAsia="zh-CN"/>
        </w:rPr>
      </w:pPr>
    </w:p>
    <w:p w14:paraId="05703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其他要求：填入报告的中文宋体，英文新罗马，字号8.5，只针对插入部分的文字。插入的图片在单元格居中，图片长度15cm宽度12cm</w:t>
      </w:r>
    </w:p>
    <w:p w14:paraId="626B2E1B">
      <w:pPr>
        <w:rPr>
          <w:rFonts w:hint="default"/>
          <w:lang w:val="en-US" w:eastAsia="zh-CN"/>
        </w:rPr>
      </w:pPr>
    </w:p>
    <w:p w14:paraId="419F1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你需要参考的文件是路径为“/Users/zhanganan/Desktop/人工智能/opencode项目集/02-红外测温python程序/报告填写项目-claude-91号文”的文件夹里的下列文件：</w:t>
      </w:r>
    </w:p>
    <w:p w14:paraId="1AFE91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必填信息.xlsx：你需要根据识别到的信息完成此表，生成必填信息_生成.xlsx</w:t>
      </w:r>
    </w:p>
    <w:p w14:paraId="4D653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必填信息_人工.xlsx：这个是人工填写的样子，你可以根据这个这个参考怎么填</w:t>
      </w:r>
    </w:p>
    <w:p w14:paraId="49C6899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91号文报告.docx</w:t>
      </w:r>
      <w:r>
        <w:rPr>
          <w:rFonts w:hint="eastAsia"/>
          <w:lang w:val="en-US" w:eastAsia="zh-CN"/>
        </w:rPr>
        <w:t>：报告模板</w:t>
      </w:r>
    </w:p>
    <w:p w14:paraId="5E07FD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图谱：这个里面装着示例图片</w:t>
      </w:r>
    </w:p>
    <w:p w14:paraId="0B446003">
      <w:pPr>
        <w:rPr>
          <w:rFonts w:hint="eastAsia"/>
          <w:lang w:val="en-US" w:eastAsia="zh-CN"/>
        </w:rPr>
      </w:pPr>
    </w:p>
    <w:p w14:paraId="7292A175">
      <w:pPr>
        <w:rPr>
          <w:rFonts w:hint="eastAsia"/>
          <w:lang w:val="en-US" w:eastAsia="zh-CN"/>
        </w:rPr>
      </w:pPr>
    </w:p>
    <w:p w14:paraId="28141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其他补充：</w:t>
      </w:r>
    </w:p>
    <w:p w14:paraId="1BCB7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把这一套模板复制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份，每份填一个设备的信息，且保证一个报告占一页，然后换行符，下一页，下一个设备的报告…………拼在同一个docx里，最后生成91号文报告_已生成。</w:t>
      </w:r>
    </w:p>
    <w:p w14:paraId="6A02C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图片</w:t>
      </w:r>
      <w:r>
        <w:rPr>
          <w:rFonts w:hint="default"/>
          <w:lang w:val="en-US" w:eastAsia="zh-CN"/>
        </w:rPr>
        <w:t>按照文件名的顺序插入</w:t>
      </w:r>
    </w:p>
    <w:p w14:paraId="47941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6字体字号只针对新填入的数据</w:t>
      </w:r>
    </w:p>
    <w:p w14:paraId="549F9C72">
      <w:pPr>
        <w:rPr>
          <w:rFonts w:hint="eastAsia"/>
          <w:lang w:val="en-US" w:eastAsia="zh-CN"/>
        </w:rPr>
      </w:pPr>
    </w:p>
    <w:p w14:paraId="2A7B05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有什么不懂的你可以问我，直至你明白我的意思再开始做</w:t>
      </w:r>
    </w:p>
    <w:p w14:paraId="589C23AC">
      <w:pPr>
        <w:rPr>
          <w:rFonts w:hint="eastAsia"/>
          <w:lang w:val="en-US" w:eastAsia="zh-CN"/>
        </w:rPr>
      </w:pPr>
    </w:p>
    <w:p w14:paraId="1702EDBF">
      <w:pPr>
        <w:rPr>
          <w:rFonts w:hint="default"/>
          <w:lang w:val="en-US" w:eastAsia="zh-CN"/>
        </w:rPr>
      </w:pPr>
      <w:bookmarkStart w:id="0" w:name="_GoBack"/>
      <w:bookmarkEnd w:id="0"/>
    </w:p>
    <w:p w14:paraId="62ED1B79">
      <w:pPr>
        <w:rPr>
          <w:rFonts w:hint="default"/>
          <w:lang w:val="en-US" w:eastAsia="zh-CN"/>
        </w:rPr>
      </w:pPr>
    </w:p>
    <w:p w14:paraId="514A6E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1F36"/>
    <w:rsid w:val="39F2C199"/>
    <w:rsid w:val="3FF5BEF2"/>
    <w:rsid w:val="6AF7446B"/>
    <w:rsid w:val="6DFFF7CF"/>
    <w:rsid w:val="6EFF19EE"/>
    <w:rsid w:val="78FEC79A"/>
    <w:rsid w:val="7AE607BA"/>
    <w:rsid w:val="7DFEE88B"/>
    <w:rsid w:val="7F9F1F7C"/>
    <w:rsid w:val="7FBE341C"/>
    <w:rsid w:val="7FEF8248"/>
    <w:rsid w:val="8A66AA87"/>
    <w:rsid w:val="A0BF10DF"/>
    <w:rsid w:val="AFFFE55A"/>
    <w:rsid w:val="BACDAD59"/>
    <w:rsid w:val="C7E3B1C8"/>
    <w:rsid w:val="CFDBEB5F"/>
    <w:rsid w:val="EAF8C75A"/>
    <w:rsid w:val="EDFFB7C1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2025-05-08T10:54:00Z</dcterms:created>
  <dc:creator>Data</dc:creator>
  <cp:lastModifiedBy>咔次咔次</cp:lastModifiedBy>
  <dcterms:modified xsi:type="dcterms:W3CDTF">2026-07-21T20:29:56Z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A3DF2D285A872687B9D95E6AA1D8B8E3_43</vt:lpwstr>
  </property>
</Properties>
</file>