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D91863" w14:textId="2B3D6CBC" w:rsidR="00B841E9" w:rsidRDefault="00EE18B4" w:rsidP="00EE18B4">
      <w:pPr>
        <w:pStyle w:val="Overskrift1"/>
      </w:pPr>
      <w:proofErr w:type="spellStart"/>
      <w:r>
        <w:t>Summary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Gen AI </w:t>
      </w:r>
      <w:proofErr w:type="spellStart"/>
      <w:r>
        <w:t>use</w:t>
      </w:r>
      <w:proofErr w:type="spellEnd"/>
      <w:r>
        <w:t xml:space="preserve"> for INF201 - </w:t>
      </w:r>
      <w:proofErr w:type="spellStart"/>
      <w:r>
        <w:t>Deliverable</w:t>
      </w:r>
      <w:proofErr w:type="spellEnd"/>
      <w:r>
        <w:t xml:space="preserve"> 1 </w:t>
      </w:r>
    </w:p>
    <w:p w14:paraId="6F5A4FD1" w14:textId="77777777" w:rsidR="00EE18B4" w:rsidRDefault="00EE18B4"/>
    <w:p w14:paraId="3AF63DF4" w14:textId="5085006D" w:rsidR="00EE18B4" w:rsidRPr="00EE18B4" w:rsidRDefault="00EE18B4">
      <w:pPr>
        <w:rPr>
          <w:b/>
          <w:bCs/>
          <w:u w:val="single"/>
        </w:rPr>
      </w:pPr>
      <w:r w:rsidRPr="00EE18B4">
        <w:rPr>
          <w:b/>
          <w:bCs/>
          <w:u w:val="single"/>
        </w:rPr>
        <w:t xml:space="preserve">Seline Heggelund </w:t>
      </w:r>
      <w:proofErr w:type="spellStart"/>
      <w:r w:rsidRPr="00EE18B4">
        <w:rPr>
          <w:b/>
          <w:bCs/>
          <w:u w:val="single"/>
        </w:rPr>
        <w:t>Knutsen’s</w:t>
      </w:r>
      <w:proofErr w:type="spellEnd"/>
      <w:r w:rsidRPr="00EE18B4">
        <w:rPr>
          <w:b/>
          <w:bCs/>
          <w:u w:val="single"/>
        </w:rPr>
        <w:t xml:space="preserve"> </w:t>
      </w:r>
      <w:proofErr w:type="spellStart"/>
      <w:r w:rsidRPr="00EE18B4">
        <w:rPr>
          <w:b/>
          <w:bCs/>
          <w:u w:val="single"/>
        </w:rPr>
        <w:t>use</w:t>
      </w:r>
      <w:proofErr w:type="spellEnd"/>
      <w:r w:rsidRPr="00EE18B4">
        <w:rPr>
          <w:b/>
          <w:bCs/>
          <w:u w:val="single"/>
        </w:rPr>
        <w:t xml:space="preserve"> </w:t>
      </w:r>
      <w:proofErr w:type="spellStart"/>
      <w:r w:rsidRPr="00EE18B4">
        <w:rPr>
          <w:b/>
          <w:bCs/>
          <w:u w:val="single"/>
        </w:rPr>
        <w:t>of</w:t>
      </w:r>
      <w:proofErr w:type="spellEnd"/>
      <w:r w:rsidRPr="00EE18B4">
        <w:rPr>
          <w:b/>
          <w:bCs/>
          <w:u w:val="single"/>
        </w:rPr>
        <w:t xml:space="preserve"> AI:</w:t>
      </w:r>
    </w:p>
    <w:p w14:paraId="2F6570E5" w14:textId="77777777" w:rsidR="00EE18B4" w:rsidRPr="00EE18B4" w:rsidRDefault="00EE18B4" w:rsidP="00EE18B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EE18B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b-NO"/>
          <w14:ligatures w14:val="none"/>
        </w:rPr>
        <w:t>⭐</w:t>
      </w:r>
      <w:r w:rsidRPr="00EE18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 xml:space="preserve"> Sammendrag av AI</w:t>
      </w:r>
      <w:r w:rsidRPr="00EE18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noBreakHyphen/>
        <w:t>bruk i arbeidet (INF201)</w:t>
      </w:r>
    </w:p>
    <w:p w14:paraId="61A8C4A0" w14:textId="77777777" w:rsidR="00EE18B4" w:rsidRPr="00EE18B4" w:rsidRDefault="00EE18B4" w:rsidP="00EE18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I arbeidet med oppgaven brukte jeg Microsoft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Copilot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som støtte til tekniske spørsmål knyttet til Python</w:t>
      </w:r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noBreakHyphen/>
        <w:t>programmering, Frost API og datavisualisering. AI</w:t>
      </w:r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noBreakHyphen/>
        <w:t>en ble brukt til å:</w:t>
      </w:r>
    </w:p>
    <w:p w14:paraId="228C1A40" w14:textId="77777777" w:rsidR="00EE18B4" w:rsidRPr="00EE18B4" w:rsidRDefault="00EE18B4" w:rsidP="00EE18B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forklare hvordan man lager en universell funksjon for å hente værdata fra Frost API</w:t>
      </w:r>
    </w:p>
    <w:p w14:paraId="73D7C0D8" w14:textId="77777777" w:rsidR="00EE18B4" w:rsidRPr="00EE18B4" w:rsidRDefault="00EE18B4" w:rsidP="00EE18B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rette feil i koden, spesielt knyttet til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JSON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noBreakHyphen/>
        <w:t>struktur, kolonnenavn og plotting</w:t>
      </w:r>
    </w:p>
    <w:p w14:paraId="370E1621" w14:textId="77777777" w:rsidR="00EE18B4" w:rsidRPr="00EE18B4" w:rsidRDefault="00EE18B4" w:rsidP="00EE18B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gi veiledning om hvordan man henter temperatur og nedbør, og hvilke enheter som brukes</w:t>
      </w:r>
    </w:p>
    <w:p w14:paraId="3273CCFA" w14:textId="77777777" w:rsidR="00EE18B4" w:rsidRPr="00EE18B4" w:rsidRDefault="00EE18B4" w:rsidP="00EE18B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forklare forskjellen mellom «samme plott» og «samme figur», og foreslå faglig riktige måter å kombinere dataserier på</w:t>
      </w:r>
    </w:p>
    <w:p w14:paraId="1F8B5642" w14:textId="77777777" w:rsidR="00EE18B4" w:rsidRPr="00EE18B4" w:rsidRDefault="00EE18B4" w:rsidP="00EE18B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hjelpe med å lage en funksjon for 7</w:t>
      </w:r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noBreakHyphen/>
        <w:t>dagers glidende gjennomsnitt og gi en tydelig funksjonsbeskrivelse</w:t>
      </w:r>
    </w:p>
    <w:p w14:paraId="3F78E7BC" w14:textId="77777777" w:rsidR="00EE18B4" w:rsidRPr="00EE18B4" w:rsidRDefault="00EE18B4" w:rsidP="00EE18B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gi råd om bruk av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Git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i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VS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Code (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commit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og push)</w:t>
      </w:r>
    </w:p>
    <w:p w14:paraId="1C5EF542" w14:textId="77777777" w:rsidR="00EE18B4" w:rsidRPr="00EE18B4" w:rsidRDefault="00EE18B4" w:rsidP="00EE18B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formulere kodebeskrivelser og dokumentasjon i et format som passer til INF201</w:t>
      </w:r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noBreakHyphen/>
        <w:t>rapporten</w:t>
      </w:r>
    </w:p>
    <w:p w14:paraId="01F3B647" w14:textId="4177564A" w:rsidR="00EE18B4" w:rsidRPr="00EE18B4" w:rsidRDefault="00EE18B4" w:rsidP="00EE18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AI</w:t>
      </w:r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noBreakHyphen/>
        <w:t xml:space="preserve">en genererte eksempler på kode, forklaringer og forslag til visualiseringer, men alle valg, implementasjoner og endringer ble gjort av meg. </w:t>
      </w:r>
    </w:p>
    <w:p w14:paraId="0C8DCC21" w14:textId="77777777" w:rsidR="00EE18B4" w:rsidRDefault="00EE18B4"/>
    <w:p w14:paraId="4D4F0548" w14:textId="77777777" w:rsidR="00EE18B4" w:rsidRDefault="00EE18B4"/>
    <w:p w14:paraId="16B2B5D8" w14:textId="42302D84" w:rsidR="00EE18B4" w:rsidRPr="00EE18B4" w:rsidRDefault="00EE18B4">
      <w:pPr>
        <w:rPr>
          <w:b/>
          <w:bCs/>
          <w:u w:val="single"/>
        </w:rPr>
      </w:pPr>
      <w:r w:rsidRPr="00EE18B4">
        <w:rPr>
          <w:b/>
          <w:bCs/>
          <w:u w:val="single"/>
        </w:rPr>
        <w:t xml:space="preserve">Kachina Aschenberg </w:t>
      </w:r>
      <w:proofErr w:type="spellStart"/>
      <w:r w:rsidRPr="00EE18B4">
        <w:rPr>
          <w:b/>
          <w:bCs/>
          <w:u w:val="single"/>
        </w:rPr>
        <w:t>Øwre’s</w:t>
      </w:r>
      <w:proofErr w:type="spellEnd"/>
      <w:r w:rsidRPr="00EE18B4">
        <w:rPr>
          <w:b/>
          <w:bCs/>
          <w:u w:val="single"/>
        </w:rPr>
        <w:t xml:space="preserve"> AI </w:t>
      </w:r>
      <w:proofErr w:type="spellStart"/>
      <w:r w:rsidRPr="00EE18B4">
        <w:rPr>
          <w:b/>
          <w:bCs/>
          <w:u w:val="single"/>
        </w:rPr>
        <w:t>use</w:t>
      </w:r>
      <w:proofErr w:type="spellEnd"/>
      <w:r w:rsidRPr="00EE18B4">
        <w:rPr>
          <w:b/>
          <w:bCs/>
          <w:u w:val="single"/>
        </w:rPr>
        <w:t xml:space="preserve"> </w:t>
      </w:r>
      <w:proofErr w:type="spellStart"/>
      <w:r w:rsidRPr="00EE18B4">
        <w:rPr>
          <w:b/>
          <w:bCs/>
          <w:u w:val="single"/>
        </w:rPr>
        <w:t>written</w:t>
      </w:r>
      <w:proofErr w:type="spellEnd"/>
      <w:r w:rsidRPr="00EE18B4">
        <w:rPr>
          <w:b/>
          <w:bCs/>
          <w:u w:val="single"/>
        </w:rPr>
        <w:t xml:space="preserve"> by </w:t>
      </w:r>
      <w:proofErr w:type="spellStart"/>
      <w:r w:rsidRPr="00EE18B4">
        <w:rPr>
          <w:b/>
          <w:bCs/>
          <w:u w:val="single"/>
        </w:rPr>
        <w:t>ChatGPT</w:t>
      </w:r>
      <w:proofErr w:type="spellEnd"/>
      <w:r w:rsidRPr="00EE18B4">
        <w:rPr>
          <w:b/>
          <w:bCs/>
          <w:u w:val="single"/>
        </w:rPr>
        <w:t>:</w:t>
      </w:r>
    </w:p>
    <w:p w14:paraId="686C54EA" w14:textId="77777777" w:rsidR="00EE18B4" w:rsidRPr="00EE18B4" w:rsidRDefault="00EE18B4" w:rsidP="00EE18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proofErr w:type="spellStart"/>
      <w:r w:rsidRPr="00EE18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Use</w:t>
      </w:r>
      <w:proofErr w:type="spellEnd"/>
      <w:r w:rsidRPr="00EE18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of</w:t>
      </w:r>
      <w:proofErr w:type="spellEnd"/>
      <w:r w:rsidRPr="00EE18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 Generative AI</w:t>
      </w:r>
    </w:p>
    <w:p w14:paraId="1F0289E6" w14:textId="1A36200A" w:rsidR="00EE18B4" w:rsidRPr="00EE18B4" w:rsidRDefault="00EE18B4" w:rsidP="00EE18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Kachina</w:t>
      </w:r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used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ChatGPT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as a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learning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and support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tool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during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this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assignment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. It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helped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understand Python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concepts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explain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code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structure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and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troubleshoot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errors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</w:t>
      </w:r>
    </w:p>
    <w:p w14:paraId="3F70FDD1" w14:textId="77777777" w:rsidR="00EE18B4" w:rsidRPr="00EE18B4" w:rsidRDefault="00EE18B4" w:rsidP="00EE18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For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Tasks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3 and 4,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ChatGPT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was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used to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help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develop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and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review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functions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for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retrieving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weather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data from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Frost API,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comparing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temperatures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between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1925 and 2025,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identifying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consecutive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hot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days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and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saving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heatwave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results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in YAML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format.</w:t>
      </w:r>
    </w:p>
    <w:p w14:paraId="6CC61CC8" w14:textId="682A7FD7" w:rsidR="00EE18B4" w:rsidRPr="00EE18B4" w:rsidRDefault="00EE18B4" w:rsidP="00EE18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ChatGPT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was</w:t>
      </w:r>
      <w:proofErr w:type="spellEnd"/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used </w:t>
      </w:r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to understand and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improve type hints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docstrings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Pandas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operations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data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visualization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and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code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readability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</w:t>
      </w:r>
    </w:p>
    <w:p w14:paraId="29AE8F4E" w14:textId="1ABC2710" w:rsidR="00EE18B4" w:rsidRPr="00EE18B4" w:rsidRDefault="00EE18B4" w:rsidP="00EE18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The AI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provided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explanations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code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suggestions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and feedback,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while</w:t>
      </w:r>
      <w:proofErr w:type="spellEnd"/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I</w:t>
      </w:r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work</w:t>
      </w: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ed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with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code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tested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its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functionality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and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developed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an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understanding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of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methods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used.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ChatGPT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was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also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used to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help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prepare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explanations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for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our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presentation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video.</w:t>
      </w:r>
    </w:p>
    <w:sectPr w:rsidR="00EE18B4" w:rsidRPr="00EE18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B391EFF"/>
    <w:multiLevelType w:val="multilevel"/>
    <w:tmpl w:val="B36E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9314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8B4"/>
    <w:rsid w:val="00837F02"/>
    <w:rsid w:val="00854A24"/>
    <w:rsid w:val="009E3C63"/>
    <w:rsid w:val="00A16B14"/>
    <w:rsid w:val="00B841E9"/>
    <w:rsid w:val="00BE7CF8"/>
    <w:rsid w:val="00CE6A14"/>
    <w:rsid w:val="00EE03F8"/>
    <w:rsid w:val="00EE1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9F74D5"/>
  <w15:chartTrackingRefBased/>
  <w15:docId w15:val="{2EE8169B-1C2E-CD44-A7DF-E7949FD36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EE1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EE1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EE18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EE1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EE18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EE18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EE18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EE18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EE18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EE18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EE18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EE18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EE18B4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EE18B4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EE18B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EE18B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EE18B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EE18B4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EE18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EE1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EE18B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EE1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EE18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EE18B4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EE18B4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EE18B4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E1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E18B4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EE18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18B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nb-NO"/>
      <w14:ligatures w14:val="none"/>
    </w:rPr>
  </w:style>
  <w:style w:type="character" w:styleId="Sterk">
    <w:name w:val="Strong"/>
    <w:basedOn w:val="Standardskriftforavsnitt"/>
    <w:uiPriority w:val="22"/>
    <w:qFormat/>
    <w:rsid w:val="00EE18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427</Words>
  <Characters>1495</Characters>
  <Application>Microsoft Office Word</Application>
  <DocSecurity>0</DocSecurity>
  <Lines>106</Lines>
  <Paragraphs>128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KACHINA ØWRE</dc:creator>
  <cp:keywords/>
  <dc:description/>
  <cp:lastModifiedBy>KACHINA ØWRE</cp:lastModifiedBy>
  <cp:revision>1</cp:revision>
  <dcterms:created xsi:type="dcterms:W3CDTF">2026-10-15T15:19:00Z</dcterms:created>
  <dcterms:modified xsi:type="dcterms:W3CDTF">2026-10-15T15:28:00Z</dcterms:modified>
</cp:coreProperties>
</file>