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B0B52" w14:textId="77777777" w:rsidR="00C1306F" w:rsidRPr="00C1306F" w:rsidRDefault="00C1306F" w:rsidP="00C1306F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Maxine Jacobs</w:t>
      </w:r>
      <w:r w:rsidRPr="00C1306F">
        <w:rPr>
          <w:rFonts w:ascii="Arial" w:eastAsia="Times New Roman" w:hAnsi="Arial" w:cs="Arial"/>
          <w:color w:val="666666"/>
          <w:sz w:val="24"/>
          <w:szCs w:val="24"/>
          <w:lang w:eastAsia="en-CA"/>
        </w:rPr>
        <w:br/>
        <w:t>24th avenue</w:t>
      </w:r>
      <w:r w:rsidRPr="00C1306F">
        <w:rPr>
          <w:rFonts w:ascii="Arial" w:eastAsia="Times New Roman" w:hAnsi="Arial" w:cs="Arial"/>
          <w:color w:val="666666"/>
          <w:sz w:val="24"/>
          <w:szCs w:val="24"/>
          <w:lang w:eastAsia="en-CA"/>
        </w:rPr>
        <w:br/>
        <w:t>Toronto, ON</w:t>
      </w:r>
      <w:r w:rsidRPr="00C1306F">
        <w:rPr>
          <w:rFonts w:ascii="Arial" w:eastAsia="Times New Roman" w:hAnsi="Arial" w:cs="Arial"/>
          <w:color w:val="666666"/>
          <w:sz w:val="24"/>
          <w:szCs w:val="24"/>
          <w:lang w:eastAsia="en-CA"/>
        </w:rPr>
        <w:br/>
        <w:t>123-456-789 | maxinejacobs@mail.com</w:t>
      </w:r>
    </w:p>
    <w:p w14:paraId="72FE40F9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CA"/>
        </w:rPr>
        <w:t>Work Experience</w:t>
      </w:r>
    </w:p>
    <w:p w14:paraId="1F0F77C9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2008 - 2012</w:t>
      </w: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br/>
        <w:t>Toronto, ON</w:t>
      </w:r>
    </w:p>
    <w:p w14:paraId="2F732014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Part-Time Volunteer | St. Mary's Hospital</w:t>
      </w:r>
    </w:p>
    <w:p w14:paraId="6EA272BC" w14:textId="77777777" w:rsidR="00C1306F" w:rsidRPr="00C1306F" w:rsidRDefault="00C1306F" w:rsidP="00C13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Greeted patients and visitors upon arrival to facility</w:t>
      </w:r>
    </w:p>
    <w:p w14:paraId="69187D79" w14:textId="77777777" w:rsidR="00C1306F" w:rsidRPr="00C1306F" w:rsidRDefault="00C1306F" w:rsidP="00C13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Directed all visitors to various locations within the hospital</w:t>
      </w:r>
    </w:p>
    <w:p w14:paraId="6B926970" w14:textId="77777777" w:rsidR="00C1306F" w:rsidRPr="00C1306F" w:rsidRDefault="00C1306F" w:rsidP="00C13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Stocked nursery and children's ward with supplies</w:t>
      </w:r>
    </w:p>
    <w:p w14:paraId="6AE3EFC3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2010 - 2012</w:t>
      </w: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br/>
        <w:t>Toronto, ON</w:t>
      </w:r>
    </w:p>
    <w:p w14:paraId="4571F244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Peer Counseling Volunteer | Deer Park High School</w:t>
      </w:r>
    </w:p>
    <w:p w14:paraId="3F68003B" w14:textId="77777777" w:rsidR="00C1306F" w:rsidRPr="00C1306F" w:rsidRDefault="00C1306F" w:rsidP="00C13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Worked with students in junior and senior high school with various personal issues</w:t>
      </w:r>
    </w:p>
    <w:p w14:paraId="13DDB5FF" w14:textId="77777777" w:rsidR="00C1306F" w:rsidRPr="00C1306F" w:rsidRDefault="00C1306F" w:rsidP="00C13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Maintained strict confidentiality for all students who came for peer counseling services</w:t>
      </w:r>
    </w:p>
    <w:p w14:paraId="3B9BB3F4" w14:textId="77777777" w:rsidR="00C1306F" w:rsidRPr="00C1306F" w:rsidRDefault="00C1306F" w:rsidP="00C13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Discussed coping strategies and tips for overcoming hard times with students</w:t>
      </w:r>
    </w:p>
    <w:p w14:paraId="5F5379F2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2010 - 2011</w:t>
      </w: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br/>
        <w:t>Toronto, ON</w:t>
      </w:r>
    </w:p>
    <w:p w14:paraId="207A1EBE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Pet Care Volunteer | Toronto Animal Shelter</w:t>
      </w:r>
    </w:p>
    <w:p w14:paraId="07FA3319" w14:textId="77777777" w:rsidR="00C1306F" w:rsidRPr="00C1306F" w:rsidRDefault="00C1306F" w:rsidP="00C13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Assisted with all tasks related to animal care: walking, grooming, feeding/watering, socializing, and general care</w:t>
      </w:r>
    </w:p>
    <w:p w14:paraId="2486F1EB" w14:textId="77777777" w:rsidR="00C1306F" w:rsidRPr="00C1306F" w:rsidRDefault="00C1306F" w:rsidP="00C13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Transported cats and dogs for grooming, training, and veterinary care</w:t>
      </w:r>
    </w:p>
    <w:p w14:paraId="67FB81CF" w14:textId="77777777" w:rsidR="00C1306F" w:rsidRPr="00C1306F" w:rsidRDefault="00C1306F" w:rsidP="00C130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Took animal photographs for website and other marketing materials to improve adoption</w:t>
      </w:r>
    </w:p>
    <w:p w14:paraId="36AFE04E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CA"/>
        </w:rPr>
        <w:t>Education</w:t>
      </w:r>
    </w:p>
    <w:p w14:paraId="143CDEB7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2012 - Present</w:t>
      </w: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br/>
        <w:t>Toronto, ON</w:t>
      </w:r>
    </w:p>
    <w:p w14:paraId="7E38C5CE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University of Toronto</w:t>
      </w: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br/>
      </w:r>
      <w:r w:rsidRPr="00C1306F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CA"/>
        </w:rPr>
        <w:t>Bachelor's Early Childhood Education</w:t>
      </w:r>
    </w:p>
    <w:p w14:paraId="630959EF" w14:textId="77777777" w:rsidR="00C1306F" w:rsidRPr="00C1306F" w:rsidRDefault="00C1306F" w:rsidP="00C130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CA"/>
        </w:rPr>
        <w:t>Additional Skills &amp; Interest</w:t>
      </w:r>
    </w:p>
    <w:p w14:paraId="78CC0774" w14:textId="77777777" w:rsidR="00C1306F" w:rsidRPr="00C1306F" w:rsidRDefault="00C1306F" w:rsidP="00C13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Proficient in Excel and Word</w:t>
      </w:r>
    </w:p>
    <w:p w14:paraId="4646E0FB" w14:textId="77777777" w:rsidR="00C1306F" w:rsidRPr="00C1306F" w:rsidRDefault="00C1306F" w:rsidP="00C13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Experience working with stray animals</w:t>
      </w:r>
    </w:p>
    <w:p w14:paraId="2831D022" w14:textId="77777777" w:rsidR="00C1306F" w:rsidRPr="00C1306F" w:rsidRDefault="00C1306F" w:rsidP="00C13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Experience with HTML, CSS, and Photoshop</w:t>
      </w:r>
    </w:p>
    <w:p w14:paraId="1A0A5EC1" w14:textId="77777777" w:rsidR="00C1306F" w:rsidRPr="00C1306F" w:rsidRDefault="00C1306F" w:rsidP="00C13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Excel at volunteering in both independent and team-based environments</w:t>
      </w:r>
    </w:p>
    <w:p w14:paraId="1AE1C0A5" w14:textId="77777777" w:rsidR="00C1306F" w:rsidRPr="00C1306F" w:rsidRDefault="00C1306F" w:rsidP="00C13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C1306F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Comfortable working with people of all ages, economic statuses, races, cultures, and with various needs</w:t>
      </w:r>
    </w:p>
    <w:p w14:paraId="61A84C10" w14:textId="77777777" w:rsidR="004A532F" w:rsidRDefault="00C1306F">
      <w:bookmarkStart w:id="0" w:name="_GoBack"/>
      <w:bookmarkEnd w:id="0"/>
    </w:p>
    <w:sectPr w:rsidR="004A5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63EE"/>
    <w:multiLevelType w:val="multilevel"/>
    <w:tmpl w:val="D7F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25792"/>
    <w:multiLevelType w:val="multilevel"/>
    <w:tmpl w:val="782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9252E"/>
    <w:multiLevelType w:val="multilevel"/>
    <w:tmpl w:val="0CB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A053C"/>
    <w:multiLevelType w:val="multilevel"/>
    <w:tmpl w:val="DF0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3"/>
    <w:rsid w:val="0060726B"/>
    <w:rsid w:val="007B2C21"/>
    <w:rsid w:val="00C1306F"/>
    <w:rsid w:val="00C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7CB8"/>
  <w15:chartTrackingRefBased/>
  <w15:docId w15:val="{A7BA1C8F-AE0B-4F4C-9407-96608CD4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1306F"/>
    <w:rPr>
      <w:b/>
      <w:bCs/>
    </w:rPr>
  </w:style>
  <w:style w:type="character" w:styleId="Emphasis">
    <w:name w:val="Emphasis"/>
    <w:basedOn w:val="DefaultParagraphFont"/>
    <w:uiPriority w:val="20"/>
    <w:qFormat/>
    <w:rsid w:val="00C130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798">
              <w:marLeft w:val="0"/>
              <w:marRight w:val="0"/>
              <w:marTop w:val="21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510684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54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2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420">
              <w:marLeft w:val="0"/>
              <w:marRight w:val="0"/>
              <w:marTop w:val="21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709300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7959">
              <w:marLeft w:val="0"/>
              <w:marRight w:val="0"/>
              <w:marTop w:val="210"/>
              <w:marBottom w:val="0"/>
              <w:divBdr>
                <w:top w:val="single" w:sz="6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Rodrigue</dc:creator>
  <cp:keywords/>
  <dc:description/>
  <cp:lastModifiedBy>Sami Rodrigue</cp:lastModifiedBy>
  <cp:revision>2</cp:revision>
  <dcterms:created xsi:type="dcterms:W3CDTF">2016-08-23T01:49:00Z</dcterms:created>
  <dcterms:modified xsi:type="dcterms:W3CDTF">2016-08-23T01:49:00Z</dcterms:modified>
</cp:coreProperties>
</file>