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6498"/>
        <w:gridCol w:w="3268"/>
        <w:gridCol w:w="1858"/>
      </w:tblGrid>
      <w:tr w:rsidR="00493F7A" w:rsidRPr="00493F7A" w14:paraId="2D0EA3E6" w14:textId="77777777" w:rsidTr="0015627A">
        <w:tc>
          <w:tcPr>
            <w:tcW w:w="6498" w:type="dxa"/>
          </w:tcPr>
          <w:p w14:paraId="622D7F8B" w14:textId="1A888F3B" w:rsidR="00493F7A" w:rsidRPr="00493F7A" w:rsidRDefault="00493F7A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93F7A">
              <w:rPr>
                <w:rFonts w:ascii="Franklin Gothic Book" w:hAnsi="Franklin Gothic 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68" w:type="dxa"/>
          </w:tcPr>
          <w:p w14:paraId="0682D3BD" w14:textId="562D6525" w:rsidR="00493F7A" w:rsidRPr="00493F7A" w:rsidRDefault="00493F7A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93F7A">
              <w:rPr>
                <w:rFonts w:ascii="Franklin Gothic Book" w:hAnsi="Franklin Gothic Book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858" w:type="dxa"/>
          </w:tcPr>
          <w:p w14:paraId="64019DC6" w14:textId="38BCCF8E" w:rsidR="00493F7A" w:rsidRPr="00493F7A" w:rsidRDefault="00493F7A">
            <w:pPr>
              <w:rPr>
                <w:rFonts w:ascii="Franklin Gothic Book" w:hAnsi="Franklin Gothic Book"/>
                <w:b/>
                <w:bCs/>
                <w:sz w:val="24"/>
                <w:szCs w:val="24"/>
              </w:rPr>
            </w:pPr>
            <w:r w:rsidRPr="00493F7A">
              <w:rPr>
                <w:rFonts w:ascii="Franklin Gothic Book" w:hAnsi="Franklin Gothic Book"/>
                <w:b/>
                <w:bCs/>
                <w:sz w:val="24"/>
                <w:szCs w:val="24"/>
              </w:rPr>
              <w:t>Expected Result</w:t>
            </w:r>
          </w:p>
        </w:tc>
      </w:tr>
      <w:tr w:rsidR="00493F7A" w:rsidRPr="00493F7A" w14:paraId="44F55E96" w14:textId="77777777" w:rsidTr="0015627A">
        <w:tc>
          <w:tcPr>
            <w:tcW w:w="6498" w:type="dxa"/>
          </w:tcPr>
          <w:p w14:paraId="25B288C5" w14:textId="3C56D1CF" w:rsidR="00493F7A" w:rsidRPr="00493F7A" w:rsidRDefault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4D35BBB7" w14:textId="2C378C08" w:rsidR="00493F7A" w:rsidRPr="00493F7A" w:rsidRDefault="00493F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(“name”)</w:t>
            </w:r>
          </w:p>
        </w:tc>
        <w:tc>
          <w:tcPr>
            <w:tcW w:w="1858" w:type="dxa"/>
          </w:tcPr>
          <w:p w14:paraId="216F46A1" w14:textId="5070DE9B" w:rsidR="00493F7A" w:rsidRPr="00493F7A" w:rsidRDefault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Alice</w:t>
            </w:r>
          </w:p>
        </w:tc>
      </w:tr>
      <w:tr w:rsidR="00493F7A" w:rsidRPr="00493F7A" w14:paraId="607AE94E" w14:textId="77777777" w:rsidTr="0015627A">
        <w:tc>
          <w:tcPr>
            <w:tcW w:w="6498" w:type="dxa"/>
          </w:tcPr>
          <w:p w14:paraId="143A8101" w14:textId="4440BBA9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2373B50B" w14:textId="1E3E285F" w:rsidR="00493F7A" w:rsidRPr="00493F7A" w:rsidRDefault="00493F7A" w:rsidP="00493F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(“age”)</w:t>
            </w:r>
          </w:p>
        </w:tc>
        <w:tc>
          <w:tcPr>
            <w:tcW w:w="1858" w:type="dxa"/>
          </w:tcPr>
          <w:p w14:paraId="28F52AE2" w14:textId="72CCFCE6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19</w:t>
            </w:r>
          </w:p>
        </w:tc>
      </w:tr>
      <w:tr w:rsidR="00493F7A" w:rsidRPr="00493F7A" w14:paraId="6E6F8FAF" w14:textId="77777777" w:rsidTr="0015627A">
        <w:tc>
          <w:tcPr>
            <w:tcW w:w="6498" w:type="dxa"/>
          </w:tcPr>
          <w:p w14:paraId="665540EE" w14:textId="3852EA02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6FA8E45E" w14:textId="041E0B54" w:rsidR="00493F7A" w:rsidRPr="00493F7A" w:rsidRDefault="00493F7A" w:rsidP="00493F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(“country”)</w:t>
            </w:r>
          </w:p>
        </w:tc>
        <w:tc>
          <w:tcPr>
            <w:tcW w:w="1858" w:type="dxa"/>
          </w:tcPr>
          <w:p w14:paraId="3D4DD84B" w14:textId="52B1ACA9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UK</w:t>
            </w:r>
          </w:p>
        </w:tc>
      </w:tr>
      <w:tr w:rsidR="00493F7A" w:rsidRPr="00493F7A" w14:paraId="3B4D8865" w14:textId="77777777" w:rsidTr="0015627A">
        <w:tc>
          <w:tcPr>
            <w:tcW w:w="6498" w:type="dxa"/>
          </w:tcPr>
          <w:p w14:paraId="48E80FA1" w14:textId="53723A3A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09AC726D" w14:textId="06E27EC5" w:rsidR="00493F7A" w:rsidRPr="00493F7A" w:rsidRDefault="00493F7A" w:rsidP="00493F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(“address”)</w:t>
            </w:r>
          </w:p>
        </w:tc>
        <w:tc>
          <w:tcPr>
            <w:tcW w:w="1858" w:type="dxa"/>
          </w:tcPr>
          <w:p w14:paraId="37AE7865" w14:textId="525F75B5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493F7A" w:rsidRPr="00493F7A" w14:paraId="24A4FFF4" w14:textId="77777777" w:rsidTr="0015627A">
        <w:tc>
          <w:tcPr>
            <w:tcW w:w="6498" w:type="dxa"/>
          </w:tcPr>
          <w:p w14:paraId="28764C08" w14:textId="5F5F5508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5D4F915E" w14:textId="18568D5F" w:rsidR="00493F7A" w:rsidRPr="00493F7A" w:rsidRDefault="00493F7A" w:rsidP="00493F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(“Name”)</w:t>
            </w:r>
          </w:p>
        </w:tc>
        <w:tc>
          <w:tcPr>
            <w:tcW w:w="1858" w:type="dxa"/>
          </w:tcPr>
          <w:p w14:paraId="5088A168" w14:textId="467C7BEF" w:rsidR="00493F7A" w:rsidRPr="00493F7A" w:rsidRDefault="00493F7A" w:rsidP="00493F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AF1E27" w:rsidRPr="00493F7A" w14:paraId="30C3411A" w14:textId="77777777" w:rsidTr="0015627A">
        <w:tc>
          <w:tcPr>
            <w:tcW w:w="6498" w:type="dxa"/>
          </w:tcPr>
          <w:p w14:paraId="28548D5E" w14:textId="3F9A5213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4EC012A9" w14:textId="3B109596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proofErr w:type="gram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1858" w:type="dxa"/>
          </w:tcPr>
          <w:p w14:paraId="3998AA1F" w14:textId="045C17B0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AF1E27" w:rsidRPr="00493F7A" w14:paraId="5FA682B5" w14:textId="77777777" w:rsidTr="0015627A">
        <w:tc>
          <w:tcPr>
            <w:tcW w:w="6498" w:type="dxa"/>
          </w:tcPr>
          <w:p w14:paraId="68FC0011" w14:textId="3AE533BB" w:rsidR="00AF1E27" w:rsidRPr="00493F7A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269B7082" w14:textId="05FE5744" w:rsidR="00AF1E27" w:rsidRPr="00493F7A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(“name”)</w:t>
            </w:r>
          </w:p>
        </w:tc>
        <w:tc>
          <w:tcPr>
            <w:tcW w:w="1858" w:type="dxa"/>
          </w:tcPr>
          <w:p w14:paraId="3437E705" w14:textId="09668660" w:rsidR="00AF1E27" w:rsidRPr="00493F7A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True</w:t>
            </w:r>
          </w:p>
        </w:tc>
      </w:tr>
      <w:tr w:rsidR="00AF1E27" w:rsidRPr="00493F7A" w14:paraId="33505469" w14:textId="77777777" w:rsidTr="0015627A">
        <w:tc>
          <w:tcPr>
            <w:tcW w:w="6498" w:type="dxa"/>
          </w:tcPr>
          <w:p w14:paraId="11F13612" w14:textId="3D3DCCF8" w:rsidR="00AF1E27" w:rsidRPr="00493F7A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6DB3FB9F" w14:textId="06ED1380" w:rsidR="00AF1E27" w:rsidRPr="00493F7A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(“age”)</w:t>
            </w:r>
          </w:p>
        </w:tc>
        <w:tc>
          <w:tcPr>
            <w:tcW w:w="1858" w:type="dxa"/>
          </w:tcPr>
          <w:p w14:paraId="2CC8ED9C" w14:textId="5011BAF7" w:rsidR="00AF1E27" w:rsidRPr="00493F7A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True</w:t>
            </w:r>
          </w:p>
        </w:tc>
      </w:tr>
      <w:tr w:rsidR="00AF1E27" w:rsidRPr="00493F7A" w14:paraId="2992EE21" w14:textId="77777777" w:rsidTr="0015627A">
        <w:tc>
          <w:tcPr>
            <w:tcW w:w="6498" w:type="dxa"/>
          </w:tcPr>
          <w:p w14:paraId="00AB5CB7" w14:textId="533E68AD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49109493" w14:textId="1C42919D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(“country”)</w:t>
            </w:r>
          </w:p>
        </w:tc>
        <w:tc>
          <w:tcPr>
            <w:tcW w:w="1858" w:type="dxa"/>
          </w:tcPr>
          <w:p w14:paraId="1C2098CF" w14:textId="40D8E291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True</w:t>
            </w:r>
          </w:p>
        </w:tc>
      </w:tr>
      <w:tr w:rsidR="00AF1E27" w:rsidRPr="00493F7A" w14:paraId="1CF7A0FA" w14:textId="77777777" w:rsidTr="0015627A">
        <w:tc>
          <w:tcPr>
            <w:tcW w:w="6498" w:type="dxa"/>
          </w:tcPr>
          <w:p w14:paraId="72E3CC63" w14:textId="5B78A6CC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2824EE6C" w14:textId="3EA3BCF2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(“address”)</w:t>
            </w:r>
          </w:p>
        </w:tc>
        <w:tc>
          <w:tcPr>
            <w:tcW w:w="1858" w:type="dxa"/>
          </w:tcPr>
          <w:p w14:paraId="2BDB73D6" w14:textId="2A946BC7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AF1E27" w:rsidRPr="00493F7A" w14:paraId="6A7CF191" w14:textId="77777777" w:rsidTr="0015627A">
        <w:tc>
          <w:tcPr>
            <w:tcW w:w="6498" w:type="dxa"/>
          </w:tcPr>
          <w:p w14:paraId="6EE159A0" w14:textId="1AF77F4C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563849EE" w14:textId="23DB3D75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(“count”)</w:t>
            </w:r>
          </w:p>
        </w:tc>
        <w:tc>
          <w:tcPr>
            <w:tcW w:w="1858" w:type="dxa"/>
          </w:tcPr>
          <w:p w14:paraId="48792493" w14:textId="2CD189D9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AF1E27" w:rsidRPr="00493F7A" w14:paraId="244CDA6E" w14:textId="77777777" w:rsidTr="0015627A">
        <w:tc>
          <w:tcPr>
            <w:tcW w:w="6498" w:type="dxa"/>
          </w:tcPr>
          <w:p w14:paraId="02668331" w14:textId="5F956DB0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31C39098" w14:textId="496916A2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proofErr w:type="gram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1858" w:type="dxa"/>
          </w:tcPr>
          <w:p w14:paraId="368EEDFD" w14:textId="304311DE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AF1E27" w:rsidRPr="00493F7A" w14:paraId="316B280B" w14:textId="77777777" w:rsidTr="0015627A">
        <w:tc>
          <w:tcPr>
            <w:tcW w:w="6498" w:type="dxa"/>
          </w:tcPr>
          <w:p w14:paraId="28FB3F3C" w14:textId="187D7E58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49B5B923" w14:textId="2164C386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(“name”)</w:t>
            </w:r>
          </w:p>
        </w:tc>
        <w:tc>
          <w:tcPr>
            <w:tcW w:w="1858" w:type="dxa"/>
          </w:tcPr>
          <w:p w14:paraId="5B8C5379" w14:textId="31AD9F15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0</w:t>
            </w:r>
          </w:p>
        </w:tc>
      </w:tr>
      <w:tr w:rsidR="00AF1E27" w:rsidRPr="00493F7A" w14:paraId="16611C21" w14:textId="77777777" w:rsidTr="0015627A">
        <w:tc>
          <w:tcPr>
            <w:tcW w:w="6498" w:type="dxa"/>
          </w:tcPr>
          <w:p w14:paraId="43498EF2" w14:textId="6CBCB354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77FDB134" w14:textId="1E38A164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(“age”)</w:t>
            </w:r>
          </w:p>
        </w:tc>
        <w:tc>
          <w:tcPr>
            <w:tcW w:w="1858" w:type="dxa"/>
          </w:tcPr>
          <w:p w14:paraId="5A84092E" w14:textId="7D94472D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11</w:t>
            </w:r>
          </w:p>
        </w:tc>
      </w:tr>
      <w:tr w:rsidR="00AF1E27" w:rsidRPr="00493F7A" w14:paraId="279389C0" w14:textId="77777777" w:rsidTr="0015627A">
        <w:tc>
          <w:tcPr>
            <w:tcW w:w="6498" w:type="dxa"/>
          </w:tcPr>
          <w:p w14:paraId="5C29E0D7" w14:textId="3C7B7EFC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4DA383DA" w14:textId="68C36A47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(“country”)</w:t>
            </w:r>
          </w:p>
        </w:tc>
        <w:tc>
          <w:tcPr>
            <w:tcW w:w="1858" w:type="dxa"/>
          </w:tcPr>
          <w:p w14:paraId="150623AE" w14:textId="2BD112BE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18</w:t>
            </w:r>
          </w:p>
        </w:tc>
      </w:tr>
      <w:tr w:rsidR="00AF1E27" w:rsidRPr="00493F7A" w14:paraId="59AE9900" w14:textId="77777777" w:rsidTr="0015627A">
        <w:tc>
          <w:tcPr>
            <w:tcW w:w="6498" w:type="dxa"/>
          </w:tcPr>
          <w:p w14:paraId="00772DCC" w14:textId="0EC8BA8C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(“name=</w:t>
            </w:r>
            <w:proofErr w:type="spellStart"/>
            <w:r>
              <w:rPr>
                <w:rFonts w:ascii="Franklin Gothic Book" w:hAnsi="Franklin Gothic Book"/>
              </w:rPr>
              <w:t>Alice&amp;age</w:t>
            </w:r>
            <w:proofErr w:type="spellEnd"/>
            <w:r>
              <w:rPr>
                <w:rFonts w:ascii="Franklin Gothic Book" w:hAnsi="Franklin Gothic Book"/>
              </w:rPr>
              <w:t>=19&amp;country=UK”)</w:t>
            </w:r>
          </w:p>
        </w:tc>
        <w:tc>
          <w:tcPr>
            <w:tcW w:w="3268" w:type="dxa"/>
          </w:tcPr>
          <w:p w14:paraId="7724A4E0" w14:textId="45A95730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(“address”)</w:t>
            </w:r>
          </w:p>
        </w:tc>
        <w:tc>
          <w:tcPr>
            <w:tcW w:w="1858" w:type="dxa"/>
          </w:tcPr>
          <w:p w14:paraId="53D6274D" w14:textId="0C82AD79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-1</w:t>
            </w:r>
          </w:p>
        </w:tc>
      </w:tr>
      <w:tr w:rsidR="00AF1E27" w:rsidRPr="00493F7A" w14:paraId="2BA7F216" w14:textId="77777777" w:rsidTr="0015627A">
        <w:tc>
          <w:tcPr>
            <w:tcW w:w="6498" w:type="dxa"/>
          </w:tcPr>
          <w:p w14:paraId="5ABF00B1" w14:textId="0C45B70E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proofErr w:type="gram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3268" w:type="dxa"/>
          </w:tcPr>
          <w:p w14:paraId="6C8A76D7" w14:textId="698C3B1F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(“name”)</w:t>
            </w:r>
          </w:p>
        </w:tc>
        <w:tc>
          <w:tcPr>
            <w:tcW w:w="1858" w:type="dxa"/>
          </w:tcPr>
          <w:p w14:paraId="16FE0F91" w14:textId="43C50674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AF1E27" w:rsidRPr="00493F7A" w14:paraId="35961453" w14:textId="77777777" w:rsidTr="0015627A">
        <w:tc>
          <w:tcPr>
            <w:tcW w:w="6498" w:type="dxa"/>
          </w:tcPr>
          <w:p w14:paraId="68507EF2" w14:textId="6CB6F590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proofErr w:type="gram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3268" w:type="dxa"/>
          </w:tcPr>
          <w:p w14:paraId="7322FF53" w14:textId="4D302FEB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proofErr w:type="gram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1858" w:type="dxa"/>
          </w:tcPr>
          <w:p w14:paraId="20AA0532" w14:textId="64996A00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AF1E27" w:rsidRPr="00493F7A" w14:paraId="34A730E7" w14:textId="77777777" w:rsidTr="0015627A">
        <w:tc>
          <w:tcPr>
            <w:tcW w:w="6498" w:type="dxa"/>
          </w:tcPr>
          <w:p w14:paraId="6BE9FB09" w14:textId="41F78B7A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proofErr w:type="gram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3268" w:type="dxa"/>
          </w:tcPr>
          <w:p w14:paraId="0A5085A1" w14:textId="3FE230D8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(null)</w:t>
            </w:r>
          </w:p>
        </w:tc>
        <w:tc>
          <w:tcPr>
            <w:tcW w:w="1858" w:type="dxa"/>
          </w:tcPr>
          <w:p w14:paraId="4E23209E" w14:textId="03489D92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AF1E27" w:rsidRPr="00493F7A" w14:paraId="5387574D" w14:textId="77777777" w:rsidTr="0015627A">
        <w:tc>
          <w:tcPr>
            <w:tcW w:w="6498" w:type="dxa"/>
          </w:tcPr>
          <w:p w14:paraId="0A57F1EF" w14:textId="6A80956D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proofErr w:type="gram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3268" w:type="dxa"/>
          </w:tcPr>
          <w:p w14:paraId="6AE91AF7" w14:textId="61F16677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(“name”)</w:t>
            </w:r>
          </w:p>
        </w:tc>
        <w:tc>
          <w:tcPr>
            <w:tcW w:w="1858" w:type="dxa"/>
          </w:tcPr>
          <w:p w14:paraId="0BBC57F7" w14:textId="04F4C457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AF1E27" w:rsidRPr="00493F7A" w14:paraId="7E123585" w14:textId="77777777" w:rsidTr="0015627A">
        <w:tc>
          <w:tcPr>
            <w:tcW w:w="6498" w:type="dxa"/>
          </w:tcPr>
          <w:p w14:paraId="5FBAF40F" w14:textId="50AE8C07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proofErr w:type="gram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3268" w:type="dxa"/>
          </w:tcPr>
          <w:p w14:paraId="2231C1B6" w14:textId="40F24D60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proofErr w:type="gram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1858" w:type="dxa"/>
          </w:tcPr>
          <w:p w14:paraId="69E129EC" w14:textId="43DE4040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AF1E27" w:rsidRPr="00493F7A" w14:paraId="088814C5" w14:textId="77777777" w:rsidTr="0015627A">
        <w:tc>
          <w:tcPr>
            <w:tcW w:w="6498" w:type="dxa"/>
          </w:tcPr>
          <w:p w14:paraId="07FB577B" w14:textId="2F10E46D" w:rsidR="00AF1E27" w:rsidRDefault="00AF1E27" w:rsidP="00AF1E27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proofErr w:type="gram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3268" w:type="dxa"/>
          </w:tcPr>
          <w:p w14:paraId="5057B524" w14:textId="59DDF54A" w:rsidR="00AF1E27" w:rsidRDefault="00AF1E27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(null)</w:t>
            </w:r>
          </w:p>
        </w:tc>
        <w:tc>
          <w:tcPr>
            <w:tcW w:w="1858" w:type="dxa"/>
          </w:tcPr>
          <w:p w14:paraId="4FCD0D67" w14:textId="5021EDFE" w:rsidR="00AF1E27" w:rsidRDefault="00AF1E27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9264F5" w:rsidRPr="00493F7A" w14:paraId="4F6C6244" w14:textId="77777777" w:rsidTr="0015627A">
        <w:tc>
          <w:tcPr>
            <w:tcW w:w="6498" w:type="dxa"/>
          </w:tcPr>
          <w:p w14:paraId="5EB26339" w14:textId="756A7867" w:rsidR="009264F5" w:rsidRDefault="009264F5" w:rsidP="00AF1E27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proofErr w:type="gram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</w:t>
            </w:r>
            <w:proofErr w:type="gramEnd"/>
            <w:r>
              <w:rPr>
                <w:rFonts w:ascii="Franklin Gothic Book" w:hAnsi="Franklin Gothic Book"/>
              </w:rPr>
              <w:t>“”)</w:t>
            </w:r>
          </w:p>
        </w:tc>
        <w:tc>
          <w:tcPr>
            <w:tcW w:w="3268" w:type="dxa"/>
          </w:tcPr>
          <w:p w14:paraId="7C95679B" w14:textId="5A0A3D88" w:rsidR="009264F5" w:rsidRDefault="009264F5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0AB4A6B7" w14:textId="2C4AB08A" w:rsidR="009264F5" w:rsidRDefault="009264F5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-1</w:t>
            </w:r>
          </w:p>
        </w:tc>
      </w:tr>
      <w:tr w:rsidR="009264F5" w:rsidRPr="00493F7A" w14:paraId="1F5BBCD1" w14:textId="77777777" w:rsidTr="0015627A">
        <w:tc>
          <w:tcPr>
            <w:tcW w:w="6498" w:type="dxa"/>
          </w:tcPr>
          <w:p w14:paraId="38E3C0CB" w14:textId="0E85D282" w:rsidR="009264F5" w:rsidRDefault="009264F5" w:rsidP="00AF1E27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(“message=Hello%2C+world%21”)</w:t>
            </w:r>
          </w:p>
        </w:tc>
        <w:tc>
          <w:tcPr>
            <w:tcW w:w="3268" w:type="dxa"/>
          </w:tcPr>
          <w:p w14:paraId="1467F9D3" w14:textId="43AD33DB" w:rsidR="009264F5" w:rsidRDefault="009264F5" w:rsidP="00AF1E27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73E7D177" w14:textId="213B47F3" w:rsidR="009264F5" w:rsidRDefault="009264F5" w:rsidP="00AF1E2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Hello, world!</w:t>
            </w:r>
          </w:p>
        </w:tc>
      </w:tr>
      <w:tr w:rsidR="009264F5" w:rsidRPr="00493F7A" w14:paraId="3E5FB847" w14:textId="77777777" w:rsidTr="0015627A">
        <w:tc>
          <w:tcPr>
            <w:tcW w:w="6498" w:type="dxa"/>
          </w:tcPr>
          <w:p w14:paraId="21B99BA5" w14:textId="76D96CF0" w:rsidR="009264F5" w:rsidRDefault="009264F5" w:rsidP="009264F5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(“message=Hello%2C+world%21”)</w:t>
            </w:r>
          </w:p>
        </w:tc>
        <w:tc>
          <w:tcPr>
            <w:tcW w:w="3268" w:type="dxa"/>
          </w:tcPr>
          <w:p w14:paraId="6894DFC8" w14:textId="2738CCF2" w:rsidR="009264F5" w:rsidRDefault="009264F5" w:rsidP="009264F5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3259E981" w14:textId="10231B65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9264F5" w:rsidRPr="00493F7A" w14:paraId="6E58B4AF" w14:textId="77777777" w:rsidTr="0015627A">
        <w:tc>
          <w:tcPr>
            <w:tcW w:w="6498" w:type="dxa"/>
          </w:tcPr>
          <w:p w14:paraId="514C8778" w14:textId="6A86D816" w:rsidR="009264F5" w:rsidRDefault="009264F5" w:rsidP="009264F5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(“message=Hello%2C+world%21”)</w:t>
            </w:r>
          </w:p>
        </w:tc>
        <w:tc>
          <w:tcPr>
            <w:tcW w:w="3268" w:type="dxa"/>
          </w:tcPr>
          <w:p w14:paraId="7FF5E4C6" w14:textId="55810174" w:rsidR="009264F5" w:rsidRDefault="009264F5" w:rsidP="009264F5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17568C7F" w14:textId="4DFBE100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True</w:t>
            </w:r>
          </w:p>
        </w:tc>
      </w:tr>
      <w:tr w:rsidR="009264F5" w:rsidRPr="00493F7A" w14:paraId="060CAC44" w14:textId="77777777" w:rsidTr="0015627A">
        <w:tc>
          <w:tcPr>
            <w:tcW w:w="6498" w:type="dxa"/>
          </w:tcPr>
          <w:p w14:paraId="3E1B7FD3" w14:textId="6D393F1E" w:rsidR="009264F5" w:rsidRDefault="009264F5" w:rsidP="009264F5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(“message=Hello%2C+world%21”)</w:t>
            </w:r>
          </w:p>
        </w:tc>
        <w:tc>
          <w:tcPr>
            <w:tcW w:w="3268" w:type="dxa"/>
          </w:tcPr>
          <w:p w14:paraId="4003A575" w14:textId="418555A8" w:rsidR="009264F5" w:rsidRDefault="009264F5" w:rsidP="009264F5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66EF513E" w14:textId="1DC19185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9264F5" w:rsidRPr="00493F7A" w14:paraId="10522C4E" w14:textId="77777777" w:rsidTr="0015627A">
        <w:tc>
          <w:tcPr>
            <w:tcW w:w="6498" w:type="dxa"/>
          </w:tcPr>
          <w:p w14:paraId="7CC16C17" w14:textId="5D8494D4" w:rsidR="009264F5" w:rsidRDefault="009264F5" w:rsidP="009264F5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(“message=Hello%2C+world%21”)</w:t>
            </w:r>
          </w:p>
        </w:tc>
        <w:tc>
          <w:tcPr>
            <w:tcW w:w="3268" w:type="dxa"/>
          </w:tcPr>
          <w:p w14:paraId="235CA784" w14:textId="0CAED00D" w:rsidR="009264F5" w:rsidRDefault="009264F5" w:rsidP="009264F5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349341DB" w14:textId="297033CD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0</w:t>
            </w:r>
          </w:p>
        </w:tc>
      </w:tr>
      <w:tr w:rsidR="009264F5" w:rsidRPr="00493F7A" w14:paraId="2A1149C3" w14:textId="77777777" w:rsidTr="0015627A">
        <w:tc>
          <w:tcPr>
            <w:tcW w:w="6498" w:type="dxa"/>
          </w:tcPr>
          <w:p w14:paraId="28C6F89A" w14:textId="1A9C461F" w:rsidR="009264F5" w:rsidRDefault="009264F5" w:rsidP="009264F5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(“message=Hello%2C+world%21”)</w:t>
            </w:r>
          </w:p>
        </w:tc>
        <w:tc>
          <w:tcPr>
            <w:tcW w:w="3268" w:type="dxa"/>
          </w:tcPr>
          <w:p w14:paraId="743BE184" w14:textId="18732845" w:rsidR="009264F5" w:rsidRDefault="009264F5" w:rsidP="009264F5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38478049" w14:textId="6C2E18D5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-1</w:t>
            </w:r>
          </w:p>
        </w:tc>
      </w:tr>
      <w:tr w:rsidR="009264F5" w:rsidRPr="00493F7A" w14:paraId="768DC908" w14:textId="77777777" w:rsidTr="0015627A">
        <w:tc>
          <w:tcPr>
            <w:tcW w:w="6498" w:type="dxa"/>
          </w:tcPr>
          <w:p w14:paraId="59DFF570" w14:textId="3689221F" w:rsidR="009264F5" w:rsidRDefault="009264F5" w:rsidP="009264F5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(“message=Hello%2C+world%21”)</w:t>
            </w:r>
          </w:p>
        </w:tc>
        <w:tc>
          <w:tcPr>
            <w:tcW w:w="3268" w:type="dxa"/>
          </w:tcPr>
          <w:p w14:paraId="7FD7B3DB" w14:textId="0F15E49A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Call method </w:t>
            </w:r>
            <w:proofErr w:type="gramStart"/>
            <w:r>
              <w:rPr>
                <w:rFonts w:ascii="Franklin Gothic Book" w:hAnsi="Franklin Gothic Book"/>
              </w:rPr>
              <w:t>decode(</w:t>
            </w:r>
            <w:proofErr w:type="gramEnd"/>
            <w:r>
              <w:rPr>
                <w:rFonts w:ascii="Franklin Gothic Book" w:hAnsi="Franklin Gothic Book"/>
              </w:rPr>
              <w:t>)</w:t>
            </w:r>
          </w:p>
        </w:tc>
        <w:tc>
          <w:tcPr>
            <w:tcW w:w="1858" w:type="dxa"/>
          </w:tcPr>
          <w:p w14:paraId="111BE786" w14:textId="3635B7D8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Hello, world!</w:t>
            </w:r>
          </w:p>
        </w:tc>
      </w:tr>
      <w:tr w:rsidR="009264F5" w:rsidRPr="00493F7A" w14:paraId="0EF1A9E3" w14:textId="77777777" w:rsidTr="0015627A">
        <w:tc>
          <w:tcPr>
            <w:tcW w:w="6498" w:type="dxa"/>
          </w:tcPr>
          <w:p w14:paraId="6449772A" w14:textId="2A3F470A" w:rsidR="009264F5" w:rsidRPr="009264F5" w:rsidRDefault="009264F5" w:rsidP="009264F5">
            <w:pPr>
              <w:tabs>
                <w:tab w:val="left" w:pos="3855"/>
              </w:tabs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N</w:t>
            </w:r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ew </w:t>
            </w:r>
            <w:proofErr w:type="spellStart"/>
            <w:proofErr w:type="gram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"message=%5 </w:t>
            </w:r>
            <w:proofErr w:type="spell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B+Hello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+%40everyone+%3B%29+% 5D")</w:t>
            </w:r>
          </w:p>
        </w:tc>
        <w:tc>
          <w:tcPr>
            <w:tcW w:w="3268" w:type="dxa"/>
          </w:tcPr>
          <w:p w14:paraId="716D71B4" w14:textId="3FA0E4BC" w:rsidR="009264F5" w:rsidRDefault="009264F5" w:rsidP="009264F5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0EAFF25E" w14:textId="07A7675A" w:rsidR="009264F5" w:rsidRDefault="009264F5" w:rsidP="009264F5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Error</w:t>
            </w:r>
            <w:r w:rsidR="0015627A">
              <w:rPr>
                <w:rFonts w:ascii="Franklin Gothic Book" w:hAnsi="Franklin Gothic Book"/>
              </w:rPr>
              <w:t xml:space="preserve"> – the space after “%5” breaks the code as it tries to complete percent encoding on “%5 </w:t>
            </w:r>
            <w:proofErr w:type="gramStart"/>
            <w:r w:rsidR="0015627A">
              <w:rPr>
                <w:rFonts w:ascii="Franklin Gothic Book" w:hAnsi="Franklin Gothic Book"/>
              </w:rPr>
              <w:t>“ which</w:t>
            </w:r>
            <w:proofErr w:type="gramEnd"/>
            <w:r w:rsidR="0015627A">
              <w:rPr>
                <w:rFonts w:ascii="Franklin Gothic Book" w:hAnsi="Franklin Gothic Book"/>
              </w:rPr>
              <w:t xml:space="preserve"> doesn’t exist</w:t>
            </w:r>
          </w:p>
        </w:tc>
      </w:tr>
      <w:tr w:rsidR="0015627A" w:rsidRPr="00493F7A" w14:paraId="21B389B2" w14:textId="77777777" w:rsidTr="0015627A">
        <w:tc>
          <w:tcPr>
            <w:tcW w:w="6498" w:type="dxa"/>
          </w:tcPr>
          <w:p w14:paraId="0764BE60" w14:textId="650789D9" w:rsidR="0015627A" w:rsidRDefault="0015627A" w:rsidP="0015627A">
            <w:pPr>
              <w:tabs>
                <w:tab w:val="left" w:pos="3855"/>
              </w:tabs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</w:pPr>
            <w:r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N</w:t>
            </w:r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ew </w:t>
            </w:r>
            <w:proofErr w:type="spellStart"/>
            <w:proofErr w:type="gram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"message=%5 </w:t>
            </w:r>
            <w:proofErr w:type="spell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B+Hello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+%40everyone+%3B%29+% 5D")</w:t>
            </w:r>
          </w:p>
        </w:tc>
        <w:tc>
          <w:tcPr>
            <w:tcW w:w="3268" w:type="dxa"/>
          </w:tcPr>
          <w:p w14:paraId="3EE81981" w14:textId="09415BBD" w:rsidR="0015627A" w:rsidRDefault="0015627A" w:rsidP="001562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69273F48" w14:textId="77C6AEE3" w:rsidR="0015627A" w:rsidRDefault="0015627A" w:rsidP="001562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15627A" w:rsidRPr="00493F7A" w14:paraId="593626DF" w14:textId="77777777" w:rsidTr="0015627A">
        <w:tc>
          <w:tcPr>
            <w:tcW w:w="6498" w:type="dxa"/>
          </w:tcPr>
          <w:p w14:paraId="4344783B" w14:textId="21D2FB75" w:rsidR="0015627A" w:rsidRDefault="0015627A" w:rsidP="0015627A">
            <w:pPr>
              <w:tabs>
                <w:tab w:val="left" w:pos="3855"/>
              </w:tabs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</w:pPr>
            <w:r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N</w:t>
            </w:r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ew </w:t>
            </w:r>
            <w:proofErr w:type="spellStart"/>
            <w:proofErr w:type="gram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"message=%5 </w:t>
            </w:r>
            <w:proofErr w:type="spell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B+Hello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+%40everyone+%3B%29+% 5D")</w:t>
            </w:r>
          </w:p>
        </w:tc>
        <w:tc>
          <w:tcPr>
            <w:tcW w:w="3268" w:type="dxa"/>
          </w:tcPr>
          <w:p w14:paraId="34C55437" w14:textId="01A0794E" w:rsidR="0015627A" w:rsidRDefault="0015627A" w:rsidP="001562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113C8139" w14:textId="03D3CA58" w:rsidR="0015627A" w:rsidRDefault="0015627A" w:rsidP="001562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True</w:t>
            </w:r>
          </w:p>
        </w:tc>
      </w:tr>
      <w:tr w:rsidR="0015627A" w:rsidRPr="00493F7A" w14:paraId="2817B328" w14:textId="77777777" w:rsidTr="0015627A">
        <w:tc>
          <w:tcPr>
            <w:tcW w:w="6498" w:type="dxa"/>
          </w:tcPr>
          <w:p w14:paraId="29D3A6A2" w14:textId="360573BF" w:rsidR="0015627A" w:rsidRDefault="0015627A" w:rsidP="0015627A">
            <w:pPr>
              <w:tabs>
                <w:tab w:val="left" w:pos="3855"/>
              </w:tabs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</w:pPr>
            <w:r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N</w:t>
            </w:r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ew </w:t>
            </w:r>
            <w:proofErr w:type="spellStart"/>
            <w:proofErr w:type="gram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"message=%5 </w:t>
            </w:r>
            <w:proofErr w:type="spell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B+Hello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+%40everyone+%3B%29+% 5D")</w:t>
            </w:r>
          </w:p>
        </w:tc>
        <w:tc>
          <w:tcPr>
            <w:tcW w:w="3268" w:type="dxa"/>
          </w:tcPr>
          <w:p w14:paraId="37AC68FF" w14:textId="7DE3335D" w:rsidR="0015627A" w:rsidRDefault="0015627A" w:rsidP="001562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6C44D7CD" w14:textId="1EB6BF75" w:rsidR="0015627A" w:rsidRDefault="0015627A" w:rsidP="001562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15627A" w:rsidRPr="00493F7A" w14:paraId="730F70FF" w14:textId="77777777" w:rsidTr="0015627A">
        <w:tc>
          <w:tcPr>
            <w:tcW w:w="6498" w:type="dxa"/>
          </w:tcPr>
          <w:p w14:paraId="552E10CA" w14:textId="50FFC4E2" w:rsidR="0015627A" w:rsidRDefault="0015627A" w:rsidP="0015627A">
            <w:pPr>
              <w:tabs>
                <w:tab w:val="left" w:pos="3855"/>
              </w:tabs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</w:pPr>
            <w:r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N</w:t>
            </w:r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ew </w:t>
            </w:r>
            <w:proofErr w:type="spellStart"/>
            <w:proofErr w:type="gram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"message=%5 </w:t>
            </w:r>
            <w:proofErr w:type="spell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B+Hello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+%40everyone+%3B%29+% 5D")</w:t>
            </w:r>
          </w:p>
        </w:tc>
        <w:tc>
          <w:tcPr>
            <w:tcW w:w="3268" w:type="dxa"/>
          </w:tcPr>
          <w:p w14:paraId="6346E76D" w14:textId="7C79FF7C" w:rsidR="0015627A" w:rsidRDefault="0015627A" w:rsidP="001562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32293CD4" w14:textId="4B171789" w:rsidR="0015627A" w:rsidRDefault="0015627A" w:rsidP="001562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0</w:t>
            </w:r>
          </w:p>
        </w:tc>
      </w:tr>
      <w:tr w:rsidR="0015627A" w:rsidRPr="00493F7A" w14:paraId="17B2EA11" w14:textId="77777777" w:rsidTr="0015627A">
        <w:tc>
          <w:tcPr>
            <w:tcW w:w="6498" w:type="dxa"/>
          </w:tcPr>
          <w:p w14:paraId="344DA4C0" w14:textId="7F30E87E" w:rsidR="0015627A" w:rsidRDefault="0015627A" w:rsidP="0015627A">
            <w:pPr>
              <w:tabs>
                <w:tab w:val="left" w:pos="3855"/>
              </w:tabs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</w:pPr>
            <w:r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N</w:t>
            </w:r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ew </w:t>
            </w:r>
            <w:proofErr w:type="spellStart"/>
            <w:proofErr w:type="gram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"message=%5 </w:t>
            </w:r>
            <w:proofErr w:type="spell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B+Hello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+%40everyone+%3B%29+% 5D")</w:t>
            </w:r>
          </w:p>
        </w:tc>
        <w:tc>
          <w:tcPr>
            <w:tcW w:w="3268" w:type="dxa"/>
          </w:tcPr>
          <w:p w14:paraId="21B62415" w14:textId="3F076FAF" w:rsidR="0015627A" w:rsidRDefault="0015627A" w:rsidP="0015627A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6392F44C" w14:textId="14F75C26" w:rsidR="0015627A" w:rsidRDefault="0015627A" w:rsidP="0015627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-1</w:t>
            </w:r>
          </w:p>
        </w:tc>
      </w:tr>
      <w:tr w:rsidR="0096605F" w:rsidRPr="00493F7A" w14:paraId="6F48FCEE" w14:textId="77777777" w:rsidTr="0015627A">
        <w:tc>
          <w:tcPr>
            <w:tcW w:w="6498" w:type="dxa"/>
          </w:tcPr>
          <w:p w14:paraId="360A765B" w14:textId="2DA44A5C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</w:pPr>
            <w:r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N</w:t>
            </w:r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ew </w:t>
            </w:r>
            <w:proofErr w:type="spellStart"/>
            <w:proofErr w:type="gram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 xml:space="preserve">"message=%5 </w:t>
            </w:r>
            <w:proofErr w:type="spellStart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B+Hello</w:t>
            </w:r>
            <w:proofErr w:type="spellEnd"/>
            <w:r w:rsidRPr="009264F5">
              <w:rPr>
                <w:rFonts w:ascii="Franklin Gothic Book" w:hAnsi="Franklin Gothic Book"/>
                <w:sz w:val="24"/>
                <w:szCs w:val="24"/>
                <w:shd w:val="clear" w:color="auto" w:fill="FFFFFF"/>
              </w:rPr>
              <w:t>+%40everyone+%3B%29+% 5D")</w:t>
            </w:r>
          </w:p>
        </w:tc>
        <w:tc>
          <w:tcPr>
            <w:tcW w:w="3268" w:type="dxa"/>
          </w:tcPr>
          <w:p w14:paraId="4A6B60BE" w14:textId="74FE60A0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Call method </w:t>
            </w:r>
            <w:proofErr w:type="gramStart"/>
            <w:r>
              <w:rPr>
                <w:rFonts w:ascii="Franklin Gothic Book" w:hAnsi="Franklin Gothic Book"/>
              </w:rPr>
              <w:t>decode(</w:t>
            </w:r>
            <w:proofErr w:type="gramEnd"/>
            <w:r>
              <w:rPr>
                <w:rFonts w:ascii="Franklin Gothic Book" w:hAnsi="Franklin Gothic Book"/>
              </w:rPr>
              <w:t>)</w:t>
            </w:r>
          </w:p>
        </w:tc>
        <w:tc>
          <w:tcPr>
            <w:tcW w:w="1858" w:type="dxa"/>
          </w:tcPr>
          <w:p w14:paraId="146B3124" w14:textId="37543E29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Error – the space after “%5” breaks the code as it tries to </w:t>
            </w:r>
            <w:r>
              <w:rPr>
                <w:rFonts w:ascii="Franklin Gothic Book" w:hAnsi="Franklin Gothic Book"/>
              </w:rPr>
              <w:lastRenderedPageBreak/>
              <w:t xml:space="preserve">complete percent encoding on “%5 </w:t>
            </w:r>
            <w:proofErr w:type="gramStart"/>
            <w:r>
              <w:rPr>
                <w:rFonts w:ascii="Franklin Gothic Book" w:hAnsi="Franklin Gothic Book"/>
              </w:rPr>
              <w:t>“ which</w:t>
            </w:r>
            <w:proofErr w:type="gramEnd"/>
            <w:r>
              <w:rPr>
                <w:rFonts w:ascii="Franklin Gothic Book" w:hAnsi="Franklin Gothic Book"/>
              </w:rPr>
              <w:t xml:space="preserve"> doesn’t exist</w:t>
            </w:r>
          </w:p>
        </w:tc>
      </w:tr>
      <w:tr w:rsidR="0096605F" w:rsidRPr="00493F7A" w14:paraId="7C3C7986" w14:textId="77777777" w:rsidTr="0015627A">
        <w:tc>
          <w:tcPr>
            <w:tcW w:w="6498" w:type="dxa"/>
          </w:tcPr>
          <w:p w14:paraId="793FF65A" w14:textId="4AFD8831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lastRenderedPageBreak/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(“message=%5B+Hello+%40everyone+%3B%29+%5D”)</w:t>
            </w:r>
          </w:p>
        </w:tc>
        <w:tc>
          <w:tcPr>
            <w:tcW w:w="3268" w:type="dxa"/>
          </w:tcPr>
          <w:p w14:paraId="25DAC64B" w14:textId="7FE775B2" w:rsidR="0096605F" w:rsidRDefault="0096605F" w:rsidP="0096605F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54F5FECA" w14:textId="058224D0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[ Hello @everyone </w:t>
            </w:r>
            <w:proofErr w:type="gramStart"/>
            <w:r>
              <w:rPr>
                <w:rFonts w:ascii="Franklin Gothic Book" w:hAnsi="Franklin Gothic Book"/>
              </w:rPr>
              <w:t>;) ]</w:t>
            </w:r>
            <w:proofErr w:type="gramEnd"/>
          </w:p>
        </w:tc>
      </w:tr>
      <w:tr w:rsidR="0096605F" w:rsidRPr="00493F7A" w14:paraId="6BFC1543" w14:textId="77777777" w:rsidTr="0015627A">
        <w:tc>
          <w:tcPr>
            <w:tcW w:w="6498" w:type="dxa"/>
          </w:tcPr>
          <w:p w14:paraId="38A62DFC" w14:textId="4B148518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(“message=%5B+Hello+%40everyone+%3B%29+%5D”)</w:t>
            </w:r>
          </w:p>
        </w:tc>
        <w:tc>
          <w:tcPr>
            <w:tcW w:w="3268" w:type="dxa"/>
          </w:tcPr>
          <w:p w14:paraId="5A3EFABB" w14:textId="4F94B78D" w:rsidR="0096605F" w:rsidRDefault="0096605F" w:rsidP="0096605F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3D25BE23" w14:textId="7A2F9C95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Null</w:t>
            </w:r>
          </w:p>
        </w:tc>
      </w:tr>
      <w:tr w:rsidR="0096605F" w:rsidRPr="00493F7A" w14:paraId="299F6327" w14:textId="77777777" w:rsidTr="0015627A">
        <w:tc>
          <w:tcPr>
            <w:tcW w:w="6498" w:type="dxa"/>
          </w:tcPr>
          <w:p w14:paraId="6887481F" w14:textId="6C4B7E50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(“message=%5B+Hello+%40everyone+%3B%29+%5D”)</w:t>
            </w:r>
          </w:p>
        </w:tc>
        <w:tc>
          <w:tcPr>
            <w:tcW w:w="3268" w:type="dxa"/>
          </w:tcPr>
          <w:p w14:paraId="28E6AAA0" w14:textId="40E1FFED" w:rsidR="0096605F" w:rsidRDefault="0096605F" w:rsidP="0096605F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342C7C0A" w14:textId="3923FA45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True</w:t>
            </w:r>
          </w:p>
        </w:tc>
      </w:tr>
      <w:tr w:rsidR="0096605F" w:rsidRPr="00493F7A" w14:paraId="6ADFB730" w14:textId="77777777" w:rsidTr="0015627A">
        <w:tc>
          <w:tcPr>
            <w:tcW w:w="6498" w:type="dxa"/>
          </w:tcPr>
          <w:p w14:paraId="08F11492" w14:textId="2739A140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(“message=%5B+Hello+%40everyone+%3B%29+%5D”)</w:t>
            </w:r>
          </w:p>
        </w:tc>
        <w:tc>
          <w:tcPr>
            <w:tcW w:w="3268" w:type="dxa"/>
          </w:tcPr>
          <w:p w14:paraId="23AEDD89" w14:textId="3444F45F" w:rsidR="0096605F" w:rsidRDefault="0096605F" w:rsidP="0096605F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hasParameter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0675A8F7" w14:textId="545FA90B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False</w:t>
            </w:r>
          </w:p>
        </w:tc>
      </w:tr>
      <w:tr w:rsidR="0096605F" w:rsidRPr="00493F7A" w14:paraId="5F062733" w14:textId="77777777" w:rsidTr="0015627A">
        <w:tc>
          <w:tcPr>
            <w:tcW w:w="6498" w:type="dxa"/>
          </w:tcPr>
          <w:p w14:paraId="1C346219" w14:textId="46590D7B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(“message=%5B+Hello+%40everyone+%3B%29+%5D”)</w:t>
            </w:r>
          </w:p>
        </w:tc>
        <w:tc>
          <w:tcPr>
            <w:tcW w:w="3268" w:type="dxa"/>
          </w:tcPr>
          <w:p w14:paraId="20A40E95" w14:textId="3C3FE0ED" w:rsidR="0096605F" w:rsidRDefault="0096605F" w:rsidP="0096605F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(“message”)</w:t>
            </w:r>
          </w:p>
        </w:tc>
        <w:tc>
          <w:tcPr>
            <w:tcW w:w="1858" w:type="dxa"/>
          </w:tcPr>
          <w:p w14:paraId="50D03821" w14:textId="79A4B671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0</w:t>
            </w:r>
          </w:p>
        </w:tc>
      </w:tr>
      <w:tr w:rsidR="0096605F" w:rsidRPr="00493F7A" w14:paraId="1A40EF57" w14:textId="77777777" w:rsidTr="0015627A">
        <w:tc>
          <w:tcPr>
            <w:tcW w:w="6498" w:type="dxa"/>
          </w:tcPr>
          <w:p w14:paraId="1B87B662" w14:textId="6166F35C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(“message=%5B+Hello+%40everyone+%3B%29+%5D”)</w:t>
            </w:r>
          </w:p>
        </w:tc>
        <w:tc>
          <w:tcPr>
            <w:tcW w:w="3268" w:type="dxa"/>
          </w:tcPr>
          <w:p w14:paraId="406C930F" w14:textId="3EF7FECB" w:rsidR="0096605F" w:rsidRDefault="0096605F" w:rsidP="0096605F">
            <w:pPr>
              <w:rPr>
                <w:rFonts w:ascii="Franklin Gothic Book" w:hAnsi="Franklin Gothic Book"/>
              </w:rPr>
            </w:pPr>
            <w:proofErr w:type="spellStart"/>
            <w:r>
              <w:rPr>
                <w:rFonts w:ascii="Franklin Gothic Book" w:hAnsi="Franklin Gothic Book"/>
              </w:rPr>
              <w:t>getParameterOffset</w:t>
            </w:r>
            <w:proofErr w:type="spellEnd"/>
            <w:r>
              <w:rPr>
                <w:rFonts w:ascii="Franklin Gothic Book" w:hAnsi="Franklin Gothic Book"/>
              </w:rPr>
              <w:t>(“other”)</w:t>
            </w:r>
          </w:p>
        </w:tc>
        <w:tc>
          <w:tcPr>
            <w:tcW w:w="1858" w:type="dxa"/>
          </w:tcPr>
          <w:p w14:paraId="20528EE7" w14:textId="4AF68165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-1</w:t>
            </w:r>
          </w:p>
        </w:tc>
      </w:tr>
      <w:tr w:rsidR="0096605F" w:rsidRPr="00493F7A" w14:paraId="1141BA49" w14:textId="77777777" w:rsidTr="0015627A">
        <w:tc>
          <w:tcPr>
            <w:tcW w:w="6498" w:type="dxa"/>
          </w:tcPr>
          <w:p w14:paraId="088728B0" w14:textId="6E1813C5" w:rsidR="0096605F" w:rsidRDefault="0096605F" w:rsidP="0096605F">
            <w:pPr>
              <w:tabs>
                <w:tab w:val="left" w:pos="3855"/>
              </w:tabs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New </w:t>
            </w:r>
            <w:proofErr w:type="spellStart"/>
            <w:r>
              <w:rPr>
                <w:rFonts w:ascii="Franklin Gothic Book" w:hAnsi="Franklin Gothic Book"/>
              </w:rPr>
              <w:t>QueryString</w:t>
            </w:r>
            <w:proofErr w:type="spellEnd"/>
            <w:r>
              <w:rPr>
                <w:rFonts w:ascii="Franklin Gothic Book" w:hAnsi="Franklin Gothic Book"/>
              </w:rPr>
              <w:t>(“message=%5B+Hello+%40everyone+%3B%29+%5D”)</w:t>
            </w:r>
          </w:p>
        </w:tc>
        <w:tc>
          <w:tcPr>
            <w:tcW w:w="3268" w:type="dxa"/>
          </w:tcPr>
          <w:p w14:paraId="4430AC6C" w14:textId="08F4973A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Call method </w:t>
            </w:r>
            <w:proofErr w:type="gramStart"/>
            <w:r>
              <w:rPr>
                <w:rFonts w:ascii="Franklin Gothic Book" w:hAnsi="Franklin Gothic Book"/>
              </w:rPr>
              <w:t>decode(</w:t>
            </w:r>
            <w:proofErr w:type="gramEnd"/>
            <w:r>
              <w:rPr>
                <w:rFonts w:ascii="Franklin Gothic Book" w:hAnsi="Franklin Gothic Book"/>
              </w:rPr>
              <w:t>)</w:t>
            </w:r>
          </w:p>
        </w:tc>
        <w:tc>
          <w:tcPr>
            <w:tcW w:w="1858" w:type="dxa"/>
          </w:tcPr>
          <w:p w14:paraId="1A5385D3" w14:textId="04B11517" w:rsidR="0096605F" w:rsidRDefault="0096605F" w:rsidP="0096605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[ Hello @everyone </w:t>
            </w:r>
            <w:proofErr w:type="gramStart"/>
            <w:r>
              <w:rPr>
                <w:rFonts w:ascii="Franklin Gothic Book" w:hAnsi="Franklin Gothic Book"/>
              </w:rPr>
              <w:t>;) ]</w:t>
            </w:r>
            <w:proofErr w:type="gramEnd"/>
          </w:p>
        </w:tc>
      </w:tr>
    </w:tbl>
    <w:p w14:paraId="096859EB" w14:textId="77777777" w:rsidR="00775219" w:rsidRPr="00493F7A" w:rsidRDefault="00775219">
      <w:pPr>
        <w:rPr>
          <w:rFonts w:ascii="Franklin Gothic Book" w:hAnsi="Franklin Gothic Book"/>
        </w:rPr>
      </w:pPr>
    </w:p>
    <w:sectPr w:rsidR="00775219" w:rsidRPr="0049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A"/>
    <w:rsid w:val="0015627A"/>
    <w:rsid w:val="00493F7A"/>
    <w:rsid w:val="004D1843"/>
    <w:rsid w:val="005B2275"/>
    <w:rsid w:val="00775219"/>
    <w:rsid w:val="009264F5"/>
    <w:rsid w:val="0096605F"/>
    <w:rsid w:val="00A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7285"/>
  <w15:chartTrackingRefBased/>
  <w15:docId w15:val="{000B62D6-B564-4BC6-8FA6-F86266DA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1</cp:revision>
  <dcterms:created xsi:type="dcterms:W3CDTF">2024-10-17T07:32:00Z</dcterms:created>
  <dcterms:modified xsi:type="dcterms:W3CDTF">2024-10-17T08:20:00Z</dcterms:modified>
</cp:coreProperties>
</file>