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0E" w:rsidRDefault="00805A0F">
      <w:r>
        <w:t>Omowienie platmormy ASP NETMVC</w:t>
      </w:r>
    </w:p>
    <w:p w:rsidR="007B510E" w:rsidRDefault="00805A0F">
      <w:r>
        <w:t>APLIKACje asp .net core i wzorze projektowy mvc</w:t>
      </w:r>
    </w:p>
    <w:p w:rsidR="007B510E" w:rsidRDefault="00805A0F">
      <w:r>
        <w:t>Glowna strona projektu powinna być Index.cshtml, glowny layout projektu jest zdefiniowany w  pages shared _layout.cshtml -szablon strony tu wyświetlaj cala zawa</w:t>
      </w:r>
    </w:p>
    <w:p w:rsidR="007B510E" w:rsidRDefault="00805A0F">
      <w:r>
        <w:t>Layout to szablon stron zgodny z tym layoutem,</w:t>
      </w:r>
    </w:p>
    <w:p w:rsidR="007B510E" w:rsidRDefault="00805A0F">
      <w:r>
        <w:rPr>
          <w:rFonts w:ascii="Cascadia Mono" w:eastAsia="Cascadia Mono" w:hAnsi="Cascadia Mono" w:cs="Cascadia Mono"/>
          <w:color w:val="000000"/>
          <w:sz w:val="19"/>
          <w:szCs w:val="19"/>
        </w:rPr>
        <w:t>@RenderBody()</w:t>
      </w:r>
      <w:r>
        <w:t xml:space="preserve"> w layoutcie oznaczacza ze w tym miejscu ma wyswietlac się cala zawartość strony zgodna z tym layoutem</w:t>
      </w:r>
    </w:p>
    <w:p w:rsidR="007B510E" w:rsidRDefault="00805A0F">
      <w:r>
        <w:t>Glowny plik ze stylami znajduje się w sekcji wwwroot_&gt;css-&gt;site.css</w:t>
      </w:r>
    </w:p>
    <w:p w:rsidR="007B510E" w:rsidRDefault="00805A0F">
      <w:r>
        <w:t>3 kolory na stronie\</w:t>
      </w:r>
    </w:p>
    <w:p w:rsidR="007B510E" w:rsidRDefault="00805A0F">
      <w:r>
        <w:t xml:space="preserve">Nasze projekty interntowe za pomocą ASP netcore Model View Controller </w:t>
      </w:r>
    </w:p>
    <w:p w:rsidR="007B510E" w:rsidRDefault="00805A0F">
      <w:r>
        <w:t>Będziemy używali wzorca projektowego Model View Controller, który dzieli aplikacje internetowa na trzy warsrtwy model zawiera klasy realizujące dostep do bazy danych oraz klasy logiki biznesowej (C#)</w:t>
      </w:r>
    </w:p>
    <w:p w:rsidR="007B510E" w:rsidRDefault="00805A0F">
      <w:r>
        <w:t>Warstwa View (HTML+C#) zawiera interfejsy użytkownika lub elementy tych interfejsow (partial view)</w:t>
      </w:r>
    </w:p>
    <w:p w:rsidR="007B510E" w:rsidRDefault="00805A0F">
      <w:r>
        <w:t xml:space="preserve">Wartswa Controller zawiera klasy posredniczace miedzy modelem a widokiem </w:t>
      </w:r>
    </w:p>
    <w:p w:rsidR="007B510E" w:rsidRDefault="00805A0F">
      <w:r>
        <w:t>Solucja to zbior projektów które sa ze sobą powiazane nasza solucja będzie skladac z 3 projektow 1 Firma.portalWWW to projekt dla klientów naszej firmy</w:t>
      </w:r>
    </w:p>
    <w:p w:rsidR="007B510E" w:rsidRDefault="00805A0F">
      <w:r>
        <w:t>Firma.Intranetprojekt dla pracowników firmy zarzadzania</w:t>
      </w:r>
    </w:p>
    <w:p w:rsidR="007B510E" w:rsidRDefault="00805A0F">
      <w:r>
        <w:t>Procedura tworzenia solucji</w:t>
      </w:r>
    </w:p>
    <w:p w:rsidR="007B510E" w:rsidRDefault="00805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Utworz nowa solucje Blank solution </w:t>
      </w:r>
    </w:p>
    <w:p w:rsidR="007B510E" w:rsidRDefault="00805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PPM na solution firma i add new projekt (C# web asp not net web app mvc none Firma.PortalWWW</w:t>
      </w:r>
    </w:p>
    <w:p w:rsidR="007B510E" w:rsidRDefault="00805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PPM na solution firma I add new projekt C# mvc o nazwie Firma.Intranet invidual accont logowanie</w:t>
      </w:r>
    </w:p>
    <w:p w:rsidR="007B510E" w:rsidRDefault="00805A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Uwaga będzie jeszcze 2 projekty do bazy danych i logiki biznesowej</w:t>
      </w:r>
    </w:p>
    <w:p w:rsidR="007B510E" w:rsidRDefault="00805A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Firma.PortalWWW zrobimy za pomocą material designa 3 szablony css </w:t>
      </w:r>
    </w:p>
    <w:p w:rsidR="007B510E" w:rsidRDefault="00805A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Projekt Firma.Intranet zrobimy za pomocą bootsrapa </w:t>
      </w:r>
    </w:p>
    <w:p w:rsidR="007B510E" w:rsidRDefault="00805A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Procedura budowania layoutu Firma.PortalWWW przypomocy material designu </w:t>
      </w:r>
      <w:hyperlink r:id="rId6">
        <w:r>
          <w:rPr>
            <w:color w:val="0563C1"/>
            <w:u w:val="single"/>
          </w:rPr>
          <w:t>https://m3.material.io/</w:t>
        </w:r>
      </w:hyperlink>
    </w:p>
    <w:p w:rsidR="007B510E" w:rsidRDefault="00BD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7">
        <w:r w:rsidR="00805A0F">
          <w:rPr>
            <w:color w:val="0563C1"/>
            <w:u w:val="single"/>
          </w:rPr>
          <w:t>https://materializecss.com/</w:t>
        </w:r>
      </w:hyperlink>
    </w:p>
    <w:p w:rsidR="007B510E" w:rsidRDefault="00BD7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8">
        <w:r w:rsidR="00805A0F">
          <w:rPr>
            <w:color w:val="0563C1"/>
            <w:u w:val="single"/>
          </w:rPr>
          <w:t>https://materializecss.com/getting-started.html</w:t>
        </w:r>
      </w:hyperlink>
      <w:r w:rsidR="00805A0F">
        <w:rPr>
          <w:color w:val="000000"/>
        </w:rPr>
        <w:t xml:space="preserve"> pobierz biblioteke </w:t>
      </w:r>
    </w:p>
    <w:p w:rsidR="007B510E" w:rsidRDefault="00805A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772162" cy="146705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6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10E" w:rsidRDefault="00805A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Ze strony </w:t>
      </w:r>
      <w:hyperlink r:id="rId10">
        <w:r>
          <w:rPr>
            <w:color w:val="0563C1"/>
            <w:u w:val="single"/>
          </w:rPr>
          <w:t>https://materializecss.com/getting-started.html</w:t>
        </w:r>
      </w:hyperlink>
      <w:r>
        <w:rPr>
          <w:color w:val="000000"/>
        </w:rPr>
        <w:t xml:space="preserve"> pobieramy biblioteke do materializa </w:t>
      </w:r>
    </w:p>
    <w:p w:rsidR="007B510E" w:rsidRDefault="00805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Rozpakowujemy ta bibliotekę</w:t>
      </w:r>
    </w:p>
    <w:p w:rsidR="007B510E" w:rsidRDefault="00805A0F">
      <w:r>
        <w:t>3 przeciagami folder materialize do firma.portalWWW -&gt; wwwroot-&gt; lib (obok boot</w:t>
      </w:r>
    </w:p>
    <w:p w:rsidR="007B510E" w:rsidRDefault="00805A0F">
      <w:bookmarkStart w:id="0" w:name="_heading=h.gjdgxs" w:colFirst="0" w:colLast="0"/>
      <w:bookmarkEnd w:id="0"/>
      <w:r>
        <w:t>Zobacz showcasy https://materializecss.com/showcase.html</w:t>
      </w:r>
    </w:p>
    <w:p w:rsidR="007B510E" w:rsidRDefault="00805A0F">
      <w:r>
        <w:rPr>
          <w:noProof/>
        </w:rPr>
        <w:drawing>
          <wp:inline distT="0" distB="0" distL="0" distR="0">
            <wp:extent cx="3372321" cy="195289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52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10E" w:rsidRDefault="00805A0F">
      <w:r>
        <w:t>wyszukaj bootsrapa i materialize dla tej firmy na ktorych sie bedzie wzorowac</w:t>
      </w:r>
    </w:p>
    <w:p w:rsidR="00BB0AA3" w:rsidRDefault="00BB0AA3">
      <w:r>
        <w:t>templete do materialize znalesc</w:t>
      </w:r>
    </w:p>
    <w:p w:rsidR="00A23B3C" w:rsidRDefault="00A23B3C">
      <w:r>
        <w:t>Procedura budowania portalu www</w:t>
      </w:r>
    </w:p>
    <w:p w:rsidR="00A23B3C" w:rsidRDefault="00A23B3C" w:rsidP="00A23B3C">
      <w:pPr>
        <w:pStyle w:val="Akapitzlist"/>
        <w:numPr>
          <w:ilvl w:val="3"/>
          <w:numId w:val="1"/>
        </w:numPr>
      </w:pPr>
      <w:r>
        <w:t>Do wwwroot-&gt; lib -&gt; dodaj folder materialize przeciagnij</w:t>
      </w:r>
      <w:r w:rsidR="00DC6347">
        <w:t xml:space="preserve"> pobrany z internetu</w:t>
      </w:r>
      <w:r>
        <w:t xml:space="preserve"> </w:t>
      </w:r>
    </w:p>
    <w:p w:rsidR="00A23B3C" w:rsidRDefault="00A23B3C" w:rsidP="00BA2471">
      <w:pPr>
        <w:pStyle w:val="Akapitzlist"/>
        <w:numPr>
          <w:ilvl w:val="3"/>
          <w:numId w:val="1"/>
        </w:numPr>
      </w:pPr>
      <w:r>
        <w:t>Na bazie wzoru (znalezionego z internetu utworz layot w views-&gt;shared-&gt;layout.cshtm</w:t>
      </w:r>
      <w:r w:rsidR="00BA2471">
        <w:t xml:space="preserve"> </w:t>
      </w:r>
      <w:hyperlink r:id="rId12" w:history="1">
        <w:r w:rsidR="00BA2471" w:rsidRPr="00197736">
          <w:rPr>
            <w:rStyle w:val="Hipercze"/>
          </w:rPr>
          <w:t>https://materializecss.com/templates/starter-template/preview.html</w:t>
        </w:r>
      </w:hyperlink>
      <w:r w:rsidR="00FF7B2F">
        <w:t xml:space="preserve"> wyswietli zrodlo w kopiu do layout</w:t>
      </w:r>
    </w:p>
    <w:p w:rsidR="00BA2471" w:rsidRPr="00103F6B" w:rsidRDefault="00FF7B2F" w:rsidP="00FF7B2F">
      <w:pPr>
        <w:pStyle w:val="Akapitzlist"/>
        <w:numPr>
          <w:ilvl w:val="3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@RenderBody() wyswietlana zzawartosc strony zgodna z layoutem zanlesc ikony z materialize</w:t>
      </w:r>
    </w:p>
    <w:p w:rsidR="00103F6B" w:rsidRPr="00103F6B" w:rsidRDefault="00103F6B" w:rsidP="00FF7B2F">
      <w:pPr>
        <w:pStyle w:val="Akapitzlist"/>
        <w:numPr>
          <w:ilvl w:val="3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Edutyj view-&gt;home-&gt;index.cshtml i utworz kod strony zgodnej z layoutem</w:t>
      </w:r>
    </w:p>
    <w:p w:rsidR="00103F6B" w:rsidRPr="00F958E6" w:rsidRDefault="00103F6B" w:rsidP="00FF7B2F">
      <w:pPr>
        <w:pStyle w:val="Akapitzlist"/>
        <w:numPr>
          <w:ilvl w:val="3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Showcasy co to jest </w:t>
      </w:r>
    </w:p>
    <w:p w:rsidR="00F958E6" w:rsidRPr="000C460D" w:rsidRDefault="00F958E6" w:rsidP="00FF7B2F">
      <w:pPr>
        <w:pStyle w:val="Akapitzlist"/>
        <w:numPr>
          <w:ilvl w:val="3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Edytuj view-&gt;shared layout i w sekcji nawigacyjne dodaj link do wybranych stron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"nazwa wyswietlana"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"nazwa pliku"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"nazwa foldera w ktorym jest plik(controlera)"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0C460D" w:rsidRPr="00F3329A" w:rsidRDefault="000C460D" w:rsidP="00FF7B2F">
      <w:pPr>
        <w:pStyle w:val="Akapitzlist"/>
        <w:numPr>
          <w:ilvl w:val="3"/>
          <w:numId w:val="1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Procedura dodaawania nowy</w:t>
      </w:r>
      <w:r w:rsidR="00F3329A">
        <w:rPr>
          <w:rFonts w:ascii="Cascadia Mono" w:hAnsi="Cascadia Mono" w:cs="Cascadia Mono"/>
          <w:color w:val="0000FF"/>
          <w:sz w:val="19"/>
          <w:szCs w:val="19"/>
        </w:rPr>
        <w:t>ch stron (widokow) do projektow:</w:t>
      </w:r>
    </w:p>
    <w:p w:rsidR="00F3329A" w:rsidRDefault="00F3329A" w:rsidP="00F3329A">
      <w:pPr>
        <w:pStyle w:val="Akapitzlist"/>
        <w:ind w:left="288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1. utworz nowy controler lub w istniejacym kontrolerze dodaj funckje </w:t>
      </w:r>
      <w:r w:rsidR="00104F18">
        <w:rPr>
          <w:rFonts w:ascii="Cascadia Mono" w:hAnsi="Cascadia Mono" w:cs="Cascadia Mono"/>
          <w:color w:val="0000FF"/>
          <w:sz w:val="19"/>
          <w:szCs w:val="19"/>
        </w:rPr>
        <w:t>(homecontroller</w:t>
      </w:r>
    </w:p>
    <w:p w:rsidR="00104F18" w:rsidRDefault="00104F18" w:rsidP="00104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Kontakt()</w:t>
      </w:r>
    </w:p>
    <w:p w:rsidR="00104F18" w:rsidRDefault="00104F18" w:rsidP="00104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4F18" w:rsidRDefault="00104F18" w:rsidP="00104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  <w:r w:rsidR="00850F7D">
        <w:rPr>
          <w:rFonts w:ascii="Cascadia Mono" w:hAnsi="Cascadia Mono" w:cs="Cascadia Mono"/>
          <w:color w:val="008000"/>
          <w:sz w:val="19"/>
          <w:szCs w:val="19"/>
        </w:rPr>
        <w:t>//widok bedzie nazywal sie tak samo jak funcja Kontakt</w:t>
      </w:r>
    </w:p>
    <w:p w:rsidR="00104F18" w:rsidRDefault="00104F18" w:rsidP="00104F18">
      <w:pPr>
        <w:pStyle w:val="Akapitzlist"/>
        <w:ind w:left="28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2393" w:rsidRDefault="006E64D6" w:rsidP="00112393">
      <w:r>
        <w:t>2. Naciskiem PPM na nazwe utorzonej fuknci Kontakt i add view</w:t>
      </w:r>
      <w:r w:rsidR="003F1F17">
        <w:t xml:space="preserve"> razor view empty i nazywamy go tak jak funkcje </w:t>
      </w:r>
      <w:r w:rsidR="00CD0359">
        <w:t>Kontakt</w:t>
      </w:r>
    </w:p>
    <w:p w:rsidR="00CD0359" w:rsidRDefault="00CD0359" w:rsidP="00112393">
      <w:r>
        <w:t>3. Edytuj view-&gt;shared-&gt;_layout.cshtml i dodaj link do utworzonego widoku</w:t>
      </w:r>
      <w:r w:rsidR="0005390F">
        <w:t xml:space="preserve"> na stronie f12</w:t>
      </w:r>
    </w:p>
    <w:p w:rsidR="001D778D" w:rsidRDefault="0081229E" w:rsidP="00112393">
      <w:r>
        <w:lastRenderedPageBreak/>
        <w:t xml:space="preserve">Layout w intranecie i w cliencie </w:t>
      </w:r>
    </w:p>
    <w:p w:rsidR="000167E1" w:rsidRDefault="000167E1" w:rsidP="00112393">
      <w:r>
        <w:t>Cel w intranecie zbudowac mechanizmy interfejsy  do sterowania zawaroscia kazdej strony i aktualnosci procedura sterowania zawartoscia strony internetowej z bazy danych:</w:t>
      </w:r>
    </w:p>
    <w:p w:rsidR="000167E1" w:rsidRDefault="000167E1" w:rsidP="0092617E">
      <w:pPr>
        <w:pStyle w:val="Akapitzlist"/>
        <w:numPr>
          <w:ilvl w:val="0"/>
          <w:numId w:val="2"/>
        </w:numPr>
      </w:pPr>
      <w:r>
        <w:t xml:space="preserve">Przeczytaj dokumentacje </w:t>
      </w:r>
      <w:r w:rsidR="0092617E" w:rsidRPr="0092617E">
        <w:t>https://learn.microsoft.com/en-us/ef/core/</w:t>
      </w:r>
    </w:p>
    <w:p w:rsidR="000167E1" w:rsidRDefault="000167E1" w:rsidP="000167E1">
      <w:pPr>
        <w:pStyle w:val="Akapitzlist"/>
        <w:numPr>
          <w:ilvl w:val="0"/>
          <w:numId w:val="2"/>
        </w:numPr>
      </w:pPr>
      <w:r>
        <w:t>Oznacz jako projekt startowy Firma.Intranet</w:t>
      </w:r>
      <w:r w:rsidR="003812CD">
        <w:t xml:space="preserve"> (wszystko nize w intranecie</w:t>
      </w:r>
    </w:p>
    <w:p w:rsidR="003812CD" w:rsidRDefault="003812CD" w:rsidP="000167E1">
      <w:pPr>
        <w:pStyle w:val="Akapitzlist"/>
        <w:numPr>
          <w:ilvl w:val="0"/>
          <w:numId w:val="2"/>
        </w:numPr>
      </w:pPr>
      <w:r>
        <w:t>PPM  na models i add new folder o nazwie cms content managment system</w:t>
      </w:r>
    </w:p>
    <w:p w:rsidR="00A03E5A" w:rsidRDefault="003812CD" w:rsidP="000167E1">
      <w:pPr>
        <w:pStyle w:val="Akapitzlist"/>
        <w:numPr>
          <w:ilvl w:val="0"/>
          <w:numId w:val="2"/>
        </w:numPr>
      </w:pPr>
      <w:r>
        <w:t xml:space="preserve">PPM na cms add class o nazwie strona </w:t>
      </w:r>
    </w:p>
    <w:p w:rsidR="003812CD" w:rsidRDefault="00A03E5A" w:rsidP="000167E1">
      <w:pPr>
        <w:pStyle w:val="Akapitzlist"/>
        <w:numPr>
          <w:ilvl w:val="0"/>
          <w:numId w:val="2"/>
        </w:numPr>
      </w:pPr>
      <w:r>
        <w:t xml:space="preserve">Do operacji na bazei danych bedziemy uzywac entity framework </w:t>
      </w:r>
      <w:r w:rsidR="00FD4FDE">
        <w:t>w entity frameworku sa mozliwe nastepujace podejscia :</w:t>
      </w:r>
    </w:p>
    <w:p w:rsidR="00FD4FDE" w:rsidRDefault="00FD4FDE" w:rsidP="000167E1">
      <w:pPr>
        <w:pStyle w:val="Akapitzlist"/>
        <w:numPr>
          <w:ilvl w:val="0"/>
          <w:numId w:val="2"/>
        </w:numPr>
      </w:pPr>
      <w:r>
        <w:t xml:space="preserve">– database first (najpierw baze dany a potem entity framework tworzy klasy) w desktopowych </w:t>
      </w:r>
    </w:p>
    <w:p w:rsidR="00FD4FDE" w:rsidRDefault="00FD4FDE" w:rsidP="000167E1">
      <w:pPr>
        <w:pStyle w:val="Akapitzlist"/>
        <w:numPr>
          <w:ilvl w:val="0"/>
          <w:numId w:val="2"/>
        </w:numPr>
      </w:pPr>
      <w:r>
        <w:t>–code first (najpierw tworzymy klasy representujace tabele w bazie danych a entity framework z tego sam tworzy baze danych</w:t>
      </w:r>
    </w:p>
    <w:p w:rsidR="00935DA4" w:rsidRDefault="00935DA4" w:rsidP="00283EEA">
      <w:pPr>
        <w:pStyle w:val="Akapitzlist"/>
        <w:numPr>
          <w:ilvl w:val="0"/>
          <w:numId w:val="2"/>
        </w:numPr>
      </w:pPr>
      <w:r>
        <w:t>PPM na models _. Cms add class o nazwie aktualnosc</w:t>
      </w:r>
      <w:r w:rsidR="00283EEA" w:rsidRPr="00283EEA">
        <w:rPr>
          <w:noProof/>
        </w:rPr>
        <w:t xml:space="preserve"> </w:t>
      </w:r>
      <w:r w:rsidR="00283EEA" w:rsidRPr="00283EEA">
        <w:rPr>
          <w:noProof/>
        </w:rPr>
        <w:drawing>
          <wp:inline distT="0" distB="0" distL="0" distR="0" wp14:anchorId="486A4510" wp14:editId="2F6BA1B6">
            <wp:extent cx="1630821" cy="647756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99" w:rsidRDefault="00110D99" w:rsidP="000167E1">
      <w:pPr>
        <w:pStyle w:val="Akapitzlist"/>
        <w:numPr>
          <w:ilvl w:val="0"/>
          <w:numId w:val="2"/>
        </w:numPr>
      </w:pPr>
      <w:r>
        <w:t>Dokonaj kompilacji  projektu</w:t>
      </w:r>
    </w:p>
    <w:p w:rsidR="00EF3239" w:rsidRDefault="00EF3239" w:rsidP="000167E1">
      <w:pPr>
        <w:pStyle w:val="Akapitzlist"/>
        <w:numPr>
          <w:ilvl w:val="0"/>
          <w:numId w:val="2"/>
        </w:numPr>
      </w:pPr>
      <w:r>
        <w:t>Nacisnij PPM na folder controllers add controler:</w:t>
      </w:r>
    </w:p>
    <w:p w:rsidR="00EF3239" w:rsidRDefault="00EF3239" w:rsidP="000167E1">
      <w:pPr>
        <w:pStyle w:val="Akapitzlist"/>
        <w:numPr>
          <w:ilvl w:val="0"/>
          <w:numId w:val="2"/>
        </w:numPr>
      </w:pPr>
      <w:r>
        <w:t>–mvc controler using entity fr anazwa strona data context nacisnij plus i name Aktualnosc</w:t>
      </w:r>
    </w:p>
    <w:p w:rsidR="00EF3239" w:rsidRDefault="00EF3239" w:rsidP="00EF3239">
      <w:pPr>
        <w:pStyle w:val="Akapitzlist"/>
        <w:numPr>
          <w:ilvl w:val="0"/>
          <w:numId w:val="2"/>
        </w:numPr>
      </w:pPr>
      <w:r w:rsidRPr="00EF3239">
        <w:rPr>
          <w:noProof/>
        </w:rPr>
        <w:drawing>
          <wp:inline distT="0" distB="0" distL="0" distR="0" wp14:anchorId="5C29FE26" wp14:editId="555925B4">
            <wp:extent cx="5760720" cy="32854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39" w:rsidRDefault="00EF3239" w:rsidP="00EF3239">
      <w:pPr>
        <w:pStyle w:val="Akapitzlist"/>
        <w:numPr>
          <w:ilvl w:val="0"/>
          <w:numId w:val="2"/>
        </w:numPr>
      </w:pPr>
      <w:r w:rsidRPr="00EF3239">
        <w:rPr>
          <w:noProof/>
        </w:rPr>
        <w:lastRenderedPageBreak/>
        <w:drawing>
          <wp:inline distT="0" distB="0" distL="0" distR="0" wp14:anchorId="13CC9089" wp14:editId="256A58B0">
            <wp:extent cx="5760720" cy="36804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C7" w:rsidRDefault="00D852C7" w:rsidP="00EF3239">
      <w:pPr>
        <w:pStyle w:val="Akapitzlist"/>
        <w:numPr>
          <w:ilvl w:val="0"/>
          <w:numId w:val="2"/>
        </w:numPr>
      </w:pPr>
      <w:r>
        <w:t>Jak blad to powtorz to samo</w:t>
      </w:r>
      <w:r w:rsidR="006335D6">
        <w:t>,jak dalej blad to zle stworzona klasa strona</w:t>
      </w:r>
    </w:p>
    <w:p w:rsidR="00283EEA" w:rsidRDefault="00283EEA" w:rsidP="00263C41">
      <w:pPr>
        <w:pStyle w:val="Akapitzlist"/>
        <w:numPr>
          <w:ilvl w:val="0"/>
          <w:numId w:val="2"/>
        </w:numPr>
      </w:pPr>
      <w:r>
        <w:t xml:space="preserve">Analogicznie utworz aktualnosc controller </w:t>
      </w:r>
      <w:r w:rsidR="00263C41">
        <w:t>PPM ba kontroler add entity framew</w:t>
      </w:r>
      <w:r w:rsidR="00263C41" w:rsidRPr="00263C41">
        <w:rPr>
          <w:noProof/>
        </w:rPr>
        <w:t xml:space="preserve"> </w:t>
      </w:r>
      <w:r w:rsidR="00263C41" w:rsidRPr="00263C41">
        <w:rPr>
          <w:noProof/>
        </w:rPr>
        <w:drawing>
          <wp:inline distT="0" distB="0" distL="0" distR="0" wp14:anchorId="4B17B03F" wp14:editId="6639D8EB">
            <wp:extent cx="5760720" cy="336296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AD" w:rsidRDefault="004343AD" w:rsidP="00263C41">
      <w:pPr>
        <w:pStyle w:val="Akapitzlist"/>
        <w:numPr>
          <w:ilvl w:val="0"/>
          <w:numId w:val="2"/>
        </w:numPr>
      </w:pPr>
      <w:r>
        <w:rPr>
          <w:noProof/>
        </w:rPr>
        <w:t>Edytuj views -&gt;shared -&gt;_layoutcsmtl i w sekcji navigacyjnej dodaj linki do wlasnie utworzonych stron index</w:t>
      </w:r>
    </w:p>
    <w:p w:rsidR="007F75FF" w:rsidRDefault="007F75FF" w:rsidP="00263C41">
      <w:pPr>
        <w:pStyle w:val="Akapitzlist"/>
        <w:numPr>
          <w:ilvl w:val="0"/>
          <w:numId w:val="2"/>
        </w:numPr>
      </w:pPr>
      <w:r>
        <w:rPr>
          <w:noProof/>
        </w:rPr>
        <w:t>Dokonaj kompilacji projektu</w:t>
      </w:r>
    </w:p>
    <w:p w:rsidR="007F75FF" w:rsidRDefault="007F75FF" w:rsidP="00263C41">
      <w:pPr>
        <w:pStyle w:val="Akapitzlist"/>
        <w:numPr>
          <w:ilvl w:val="0"/>
          <w:numId w:val="2"/>
        </w:numPr>
      </w:pPr>
      <w:r>
        <w:rPr>
          <w:noProof/>
        </w:rPr>
        <w:t>Uruchom menu tools menagera pakietu nuget i console menadzera</w:t>
      </w:r>
    </w:p>
    <w:p w:rsidR="007F75FF" w:rsidRDefault="007F75FF" w:rsidP="007F75FF">
      <w:pPr>
        <w:pStyle w:val="Akapitzlist"/>
        <w:numPr>
          <w:ilvl w:val="0"/>
          <w:numId w:val="2"/>
        </w:numPr>
      </w:pPr>
      <w:r>
        <w:rPr>
          <w:noProof/>
        </w:rPr>
        <w:t xml:space="preserve">W konsoli ustaw projekt domyslny na firma intranet </w:t>
      </w:r>
      <w:r w:rsidRPr="007F75FF">
        <w:rPr>
          <w:noProof/>
        </w:rPr>
        <w:drawing>
          <wp:inline distT="0" distB="0" distL="0" distR="0" wp14:anchorId="0533C8D8" wp14:editId="3329ED4E">
            <wp:extent cx="3589331" cy="38865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FF" w:rsidRDefault="00800605" w:rsidP="007F75FF">
      <w:pPr>
        <w:pStyle w:val="Akapitzlist"/>
        <w:numPr>
          <w:ilvl w:val="0"/>
          <w:numId w:val="2"/>
        </w:numPr>
      </w:pPr>
      <w:r>
        <w:rPr>
          <w:noProof/>
        </w:rPr>
        <w:lastRenderedPageBreak/>
        <w:t xml:space="preserve">W konsoli wpisz </w:t>
      </w:r>
    </w:p>
    <w:p w:rsidR="00800605" w:rsidRPr="00800605" w:rsidRDefault="00B8703A" w:rsidP="00800605">
      <w:pPr>
        <w:pStyle w:val="HTML-wstpniesformatowany"/>
        <w:textAlignment w:val="baseline"/>
        <w:rPr>
          <w:rFonts w:ascii="inherit" w:hAnsi="inherit"/>
          <w:bdr w:val="none" w:sz="0" w:space="0" w:color="auto" w:frame="1"/>
        </w:rPr>
      </w:pPr>
      <w:r>
        <w:rPr>
          <w:rStyle w:val="HTML-kod"/>
          <w:rFonts w:ascii="Consolas" w:hAnsi="Consolas"/>
          <w:color w:val="222222"/>
        </w:rPr>
        <w:t xml:space="preserve">PM&gt; Add-Migration </w:t>
      </w:r>
      <w:r w:rsidR="00800605">
        <w:rPr>
          <w:rStyle w:val="HTML-kod"/>
          <w:rFonts w:ascii="Consolas" w:eastAsia="Calibri" w:hAnsi="Consolas"/>
          <w:color w:val="222222"/>
        </w:rPr>
        <w:t xml:space="preserve">InitialCreate </w:t>
      </w:r>
      <w:r w:rsidR="00800605" w:rsidRPr="00800605">
        <w:rPr>
          <w:rFonts w:ascii="inherit" w:hAnsi="inherit"/>
          <w:bdr w:val="none" w:sz="0" w:space="0" w:color="auto" w:frame="1"/>
        </w:rPr>
        <w:t xml:space="preserve">-context </w:t>
      </w:r>
      <w:r w:rsidR="00800605">
        <w:rPr>
          <w:rFonts w:ascii="Cascadia Mono" w:hAnsi="Cascadia Mono" w:cs="Cascadia Mono"/>
          <w:color w:val="2B91AF"/>
          <w:sz w:val="19"/>
          <w:szCs w:val="19"/>
        </w:rPr>
        <w:t>FirmaContext</w:t>
      </w:r>
    </w:p>
    <w:p w:rsidR="00B8703A" w:rsidRPr="007F75FF" w:rsidRDefault="00B8703A" w:rsidP="00263C41">
      <w:pPr>
        <w:pStyle w:val="Akapitzlist"/>
        <w:numPr>
          <w:ilvl w:val="0"/>
          <w:numId w:val="2"/>
        </w:numPr>
        <w:rPr>
          <w:rStyle w:val="HTML-kod"/>
          <w:rFonts w:ascii="Calibri" w:eastAsia="Calibri" w:hAnsi="Calibri" w:cs="Calibri"/>
          <w:sz w:val="22"/>
          <w:szCs w:val="22"/>
        </w:rPr>
      </w:pP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Style w:val="HTML-kod"/>
          <w:rFonts w:ascii="Consolas" w:eastAsia="Calibri" w:hAnsi="Consolas"/>
          <w:color w:val="222222"/>
        </w:rPr>
        <w:t>PM&gt; Update-Database</w:t>
      </w:r>
    </w:p>
    <w:p w:rsidR="007F75FF" w:rsidRDefault="00E91CAA" w:rsidP="00E91CAA">
      <w:r>
        <w:t xml:space="preserve">Wykonac layput pro min 3 strony </w:t>
      </w:r>
    </w:p>
    <w:p w:rsidR="00E91CAA" w:rsidRDefault="00805A0F" w:rsidP="00E91CAA">
      <w:r>
        <w:t xml:space="preserve">2 layuty </w:t>
      </w:r>
    </w:p>
    <w:p w:rsidR="0038698F" w:rsidRDefault="0038698F" w:rsidP="0038698F">
      <w:r>
        <w:t>intraner icony tabela, przycisku pro jak</w:t>
      </w:r>
      <w:r w:rsidRPr="0038698F">
        <w:t xml:space="preserve"> </w:t>
      </w:r>
      <w:r w:rsidRPr="00086BEF">
        <w:t>enova online</w:t>
      </w:r>
      <w:r>
        <w:t xml:space="preserve"> strona indesx, </w:t>
      </w:r>
      <w:r w:rsidRPr="0038698F">
        <w:t>dodawanie faktury online</w:t>
      </w:r>
    </w:p>
    <w:p w:rsidR="005C1297" w:rsidRDefault="005C1297" w:rsidP="0038698F">
      <w:r>
        <w:t>Procedura wyodrebnienia bazy danych do osobnego projektu</w:t>
      </w:r>
    </w:p>
    <w:p w:rsidR="005C1297" w:rsidRDefault="005C1297" w:rsidP="005C1297">
      <w:r>
        <w:t>PPm na cala solucje i add new projekt -&gt;class library C# o nazwie Firma.Data</w:t>
      </w:r>
    </w:p>
    <w:p w:rsidR="007A011B" w:rsidRDefault="007A011B" w:rsidP="005C1297">
      <w:r>
        <w:t xml:space="preserve">Ppm na Firma.Data i add new folder o nazwie Data </w:t>
      </w:r>
    </w:p>
    <w:p w:rsidR="007A011B" w:rsidRDefault="00F44175" w:rsidP="005C1297">
      <w:r>
        <w:t>Ppm na data folder i add folder CMS(content managment system)</w:t>
      </w:r>
    </w:p>
    <w:p w:rsidR="00F44175" w:rsidRDefault="00B50F34" w:rsidP="005C1297">
      <w:r>
        <w:t>W folderze cms utworz klase Aktualnosci i strona analogiczni jak w fiema intrae</w:t>
      </w:r>
    </w:p>
    <w:p w:rsidR="00B50F34" w:rsidRDefault="00B50F34" w:rsidP="005C1297">
      <w:r>
        <w:t>Ppm na data i add new folder Sklep</w:t>
      </w:r>
    </w:p>
    <w:p w:rsidR="005327FD" w:rsidRDefault="005327FD" w:rsidP="005C1297">
      <w:r>
        <w:t>Ppm na sklep i add class rodzaj oraz towar</w:t>
      </w:r>
      <w:r w:rsidR="00602DAD">
        <w:t xml:space="preserve">: na bazei tyc class relacja 1 do wielu 1 rodzaja towaru na wiele </w:t>
      </w:r>
    </w:p>
    <w:p w:rsidR="00446037" w:rsidRDefault="00484582" w:rsidP="005C1297">
      <w:r>
        <w:t>Ppm na data folder i addclass firma context</w:t>
      </w:r>
    </w:p>
    <w:p w:rsidR="00484582" w:rsidRDefault="00390E62" w:rsidP="005C1297">
      <w:r>
        <w:t>W klasie firma context nacisni ppm na dbcontext wybirze zquick action istall package ms entity framework core</w:t>
      </w:r>
    </w:p>
    <w:p w:rsidR="00E14075" w:rsidRDefault="00E14075" w:rsidP="005C1297">
      <w:r>
        <w:t>Aspi restowe (restapi mobilna i internetowa</w:t>
      </w:r>
      <w:r w:rsidR="00D7519E">
        <w:t xml:space="preserve"> wystaw firma.data i do rest api wystaw te dane</w:t>
      </w:r>
      <w:r>
        <w:t>)</w:t>
      </w:r>
    </w:p>
    <w:p w:rsidR="00D7519E" w:rsidRDefault="00D7519E" w:rsidP="005C1297">
      <w:r>
        <w:t>Ppm na firma.data i wybierz build</w:t>
      </w:r>
    </w:p>
    <w:p w:rsidR="00AB4367" w:rsidRDefault="00AB4367" w:rsidP="005C1297">
      <w:r>
        <w:t>W projekcie firma.intranet wykasu zawarotsc foldera data, migration, oraz models</w:t>
      </w:r>
    </w:p>
    <w:p w:rsidR="00CB5F41" w:rsidRDefault="00CB5F41" w:rsidP="005C1297">
      <w:r>
        <w:t>Firma.intranet ppm na dependencies i add project reference a nastepnie solution i zaznacz firma.data</w:t>
      </w:r>
      <w:r w:rsidR="00A20AEF">
        <w:t xml:space="preserve"> (te operacje wykonujemy po to zeby projekt firma intranet widzial projekt firma.data i mogl z niego korzystac)</w:t>
      </w:r>
    </w:p>
    <w:p w:rsidR="000F76B5" w:rsidRDefault="000F76B5" w:rsidP="005C1297">
      <w:p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Wejdz do fidokow firma.intranet i zmien </w:t>
      </w:r>
      <w:r w:rsidR="00601D45">
        <w:t xml:space="preserve">naglowki tych widokow na </w:t>
      </w:r>
      <w:r w:rsidR="00601D45">
        <w:rPr>
          <w:rFonts w:ascii="Cascadia Mono" w:hAnsi="Cascadia Mono" w:cs="Cascadia Mono"/>
          <w:color w:val="000000"/>
          <w:sz w:val="19"/>
          <w:szCs w:val="19"/>
        </w:rPr>
        <w:t>@model Firma.Data.Data.CMS.</w:t>
      </w:r>
      <w:r w:rsidR="00601D45">
        <w:rPr>
          <w:rFonts w:ascii="Cascadia Mono" w:hAnsi="Cascadia Mono" w:cs="Cascadia Mono"/>
          <w:color w:val="2B91AF"/>
          <w:sz w:val="19"/>
          <w:szCs w:val="19"/>
        </w:rPr>
        <w:t>Aktualnosc</w:t>
      </w:r>
    </w:p>
    <w:p w:rsidR="0037474C" w:rsidRDefault="0037474C" w:rsidP="005C12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 xml:space="preserve">Wejdz do wszystkich kontrolerow aktualnosci i stron i popraw kod aby kontrolery uzywaly firmy data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Firma.Data.Data;</w:t>
      </w:r>
    </w:p>
    <w:p w:rsidR="00487F38" w:rsidRDefault="00487F38" w:rsidP="005C12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wProgram.cs usun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Firma.Intranet.Data;</w:t>
      </w:r>
    </w:p>
    <w:p w:rsidR="00133257" w:rsidRDefault="00A54D1D" w:rsidP="005C12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ppm na firma.intranet i wybieramy opjce set as sturtup projekt</w:t>
      </w:r>
    </w:p>
    <w:p w:rsidR="002A5FBE" w:rsidRDefault="002A5FBE" w:rsidP="005C12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dokonaj kompilacji projektu</w:t>
      </w:r>
    </w:p>
    <w:p w:rsidR="00016A87" w:rsidRDefault="00016A87" w:rsidP="005C12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upewnij sie ze na pewno wszystkie projektu uzywaja ten samej wersji entity framework core</w:t>
      </w:r>
      <w:r w:rsidR="0094115C">
        <w:rPr>
          <w:rFonts w:ascii="Cascadia Mono" w:hAnsi="Cascadia Mono" w:cs="Cascadia Mono"/>
          <w:color w:val="000000"/>
          <w:sz w:val="19"/>
          <w:szCs w:val="19"/>
        </w:rPr>
        <w:t xml:space="preserve"> w dependance package</w:t>
      </w:r>
    </w:p>
    <w:p w:rsidR="00911BFB" w:rsidRDefault="00911BFB" w:rsidP="005C12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wejdz do tools nuget package manager -&gt; package manager console </w:t>
      </w:r>
      <w:r w:rsidR="00916DC6">
        <w:rPr>
          <w:rFonts w:ascii="Cascadia Mono" w:hAnsi="Cascadia Mono" w:cs="Cascadia Mono"/>
          <w:color w:val="000000"/>
          <w:sz w:val="19"/>
          <w:szCs w:val="19"/>
        </w:rPr>
        <w:t>i wybierz tam default prije firma.intranet oraz wpisz: dotnet restore</w:t>
      </w:r>
    </w:p>
    <w:p w:rsidR="00F9681C" w:rsidRDefault="00E41F30" w:rsidP="00F96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w firma intranet wejdz do app seting json i ustaw nazwe bazy danych na firma context 2023 </w:t>
      </w:r>
      <w:r w:rsidR="00F968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F9681C">
        <w:rPr>
          <w:rFonts w:ascii="Cascadia Mono" w:hAnsi="Cascadia Mono" w:cs="Cascadia Mono"/>
          <w:color w:val="2E75B6"/>
          <w:sz w:val="19"/>
          <w:szCs w:val="19"/>
        </w:rPr>
        <w:t>"FirmaContext"</w:t>
      </w:r>
      <w:r w:rsidR="00F9681C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F9681C">
        <w:rPr>
          <w:rFonts w:ascii="Cascadia Mono" w:hAnsi="Cascadia Mono" w:cs="Cascadia Mono"/>
          <w:color w:val="A31515"/>
          <w:sz w:val="19"/>
          <w:szCs w:val="19"/>
        </w:rPr>
        <w:lastRenderedPageBreak/>
        <w:t>"Server=KACPER;Database=FirmaContext2023;Trusted_Connection=True;MultipleActiveResultSets=true"</w:t>
      </w:r>
    </w:p>
    <w:p w:rsidR="00E41F30" w:rsidRDefault="00012001" w:rsidP="005C1297">
      <w:r>
        <w:t>dokonaj kompilacji lub bildowania wszystkich projektow</w:t>
      </w:r>
    </w:p>
    <w:p w:rsidR="00E14075" w:rsidRDefault="00012001" w:rsidP="005C1297">
      <w:r>
        <w:t xml:space="preserve">upewnij sie ze firma intranet jest projektem startowym </w:t>
      </w:r>
    </w:p>
    <w:p w:rsidR="007754A9" w:rsidRDefault="007754A9" w:rsidP="005C1297">
      <w:r>
        <w:t>w package manager consol</w:t>
      </w:r>
      <w:r w:rsidR="004072E4">
        <w:t>e ustaw defaultowy projekt na firma.</w:t>
      </w:r>
      <w:r>
        <w:t>data</w:t>
      </w:r>
      <w:r w:rsidR="004072E4">
        <w:t>(gdzie baza danych ) (a startowy tam gdzie connection string(</w:t>
      </w:r>
      <w:r>
        <w:t xml:space="preserve"> oraz wpisz add migration m1</w:t>
      </w:r>
      <w:r w:rsidR="00FB1EFF">
        <w:t xml:space="preserve"> wpisz: add-</w:t>
      </w:r>
      <w:r w:rsidR="004072E4">
        <w:t>migration m1</w:t>
      </w:r>
    </w:p>
    <w:p w:rsidR="00086BEF" w:rsidRDefault="007B46C3" w:rsidP="00E91CAA">
      <w:r>
        <w:t>firma data -&gt; migration</w:t>
      </w:r>
      <w:r w:rsidR="002A399F">
        <w:t xml:space="preserve"> m1</w:t>
      </w:r>
      <w:r>
        <w:t xml:space="preserve"> usunac cala sekcje using  cala </w:t>
      </w:r>
      <w:r w:rsidR="002A399F">
        <w:t>w tym pliku migration m1 nacisna ppm na migration przy dziedziczeniu quick acton i zainslatowa entity framework core w tej samej wersji co w intranecie i forma.data</w:t>
      </w:r>
      <w:r w:rsidR="004D5AD6">
        <w:t xml:space="preserve"> (def</w:t>
      </w:r>
      <w:r w:rsidR="009D167E">
        <w:t>a</w:t>
      </w:r>
      <w:r w:rsidR="004D5AD6">
        <w:t>u</w:t>
      </w:r>
      <w:r w:rsidR="009D167E">
        <w:t>lt firma d</w:t>
      </w:r>
      <w:r w:rsidR="004D5AD6">
        <w:t>ata</w:t>
      </w:r>
      <w:r w:rsidR="00EF20C1">
        <w:t xml:space="preserve"> a startowy f</w:t>
      </w:r>
      <w:r w:rsidR="009D167E">
        <w:t>i</w:t>
      </w:r>
      <w:r w:rsidR="00EF20C1">
        <w:t>r</w:t>
      </w:r>
      <w:r w:rsidR="009D167E">
        <w:t>ma.intranet)</w:t>
      </w:r>
      <w:r w:rsidR="00FB1EFF">
        <w:t xml:space="preserve"> TU ZOBACZ</w:t>
      </w:r>
    </w:p>
    <w:p w:rsidR="009D167E" w:rsidRDefault="009D167E" w:rsidP="00E91CAA">
      <w:r>
        <w:t xml:space="preserve">podobne operacje wykoran w pliku frima.context.snapshot  qick action istal i use lokal version </w:t>
      </w:r>
    </w:p>
    <w:p w:rsidR="00B92230" w:rsidRDefault="00B92230" w:rsidP="00E91CAA">
      <w:r>
        <w:t>dokonaj bulidowana projektu firma.data</w:t>
      </w:r>
    </w:p>
    <w:p w:rsidR="006C52F3" w:rsidRDefault="00160E0F" w:rsidP="00E91CAA">
      <w:r>
        <w:t>urucvhom package manager c</w:t>
      </w:r>
      <w:r w:rsidR="006C52F3">
        <w:t>os</w:t>
      </w:r>
      <w:r w:rsidR="00F12F03">
        <w:t>ole</w:t>
      </w:r>
      <w:r w:rsidR="006C52F3">
        <w:t>n default pr</w:t>
      </w:r>
      <w:r w:rsidR="00F12F03">
        <w:t>ojekt firma.data i wpisz update-</w:t>
      </w:r>
      <w:r w:rsidR="006C52F3">
        <w:t xml:space="preserve">database </w:t>
      </w:r>
      <w:r w:rsidR="00922072">
        <w:t>(jaki startup mialem intranet ?)</w:t>
      </w:r>
    </w:p>
    <w:p w:rsidR="00162DFA" w:rsidRDefault="00162DFA" w:rsidP="00E91CAA">
      <w:r>
        <w:t>uruchom projekt i wpisz d</w:t>
      </w:r>
      <w:r w:rsidR="00111A2B">
        <w:t>ane</w:t>
      </w:r>
      <w:r w:rsidR="000B1582">
        <w:t xml:space="preserve"> Strona1 tresc strony pierwszej </w:t>
      </w:r>
    </w:p>
    <w:p w:rsidR="004C6BDE" w:rsidRDefault="00AE2C4A" w:rsidP="00E91CAA">
      <w:r>
        <w:t>zajecia 16.04.2023</w:t>
      </w:r>
      <w:r w:rsidR="004E7CE8">
        <w:t xml:space="preserve"> (summary zamiast tworzyc w shared partial view moge utworzyc je w folderze i np partial Odnosniki przeklejam z layout</w:t>
      </w:r>
    </w:p>
    <w:p w:rsidR="00EE46B4" w:rsidRDefault="00EE46B4" w:rsidP="00E91CAA">
      <w:r>
        <w:t>Partial View to technologia przy pomocy ktorej w jeden widok mozemy wstawiac inny widok tzw partialny</w:t>
      </w:r>
    </w:p>
    <w:p w:rsidR="00AE2C4A" w:rsidRDefault="004327A8" w:rsidP="00E91CAA">
      <w:r>
        <w:t xml:space="preserve">Procedura wyswietlania zawartosci bazy danych w projekcie firma.PortalWWW </w:t>
      </w:r>
    </w:p>
    <w:p w:rsidR="004327A8" w:rsidRDefault="004327A8" w:rsidP="004327A8">
      <w:pPr>
        <w:pStyle w:val="Akapitzlist"/>
        <w:numPr>
          <w:ilvl w:val="6"/>
          <w:numId w:val="1"/>
        </w:numPr>
      </w:pPr>
      <w:r>
        <w:t>PPM na Firma.PortalWWW opjac set as starup projekt.</w:t>
      </w:r>
      <w:r w:rsidR="00D23750">
        <w:t xml:space="preserve"> Wszystwkie ponizsze operacje w PortalWWW </w:t>
      </w:r>
    </w:p>
    <w:p w:rsidR="00EE46B4" w:rsidRDefault="00FC4569" w:rsidP="004327A8">
      <w:pPr>
        <w:pStyle w:val="Akapitzlist"/>
        <w:numPr>
          <w:ilvl w:val="6"/>
          <w:numId w:val="1"/>
        </w:numPr>
      </w:pPr>
      <w:r>
        <w:t>Edytuj plik appsetings.json i dodaj sekcje connection string wzorujac sie na firma intranet</w:t>
      </w:r>
    </w:p>
    <w:p w:rsidR="00AD5F66" w:rsidRDefault="00AD5F66" w:rsidP="004327A8">
      <w:pPr>
        <w:pStyle w:val="Akapitzlist"/>
        <w:numPr>
          <w:ilvl w:val="6"/>
          <w:numId w:val="1"/>
        </w:numPr>
      </w:pPr>
      <w:r>
        <w:t xml:space="preserve">PPM na dependencie i add </w:t>
      </w:r>
      <w:r w:rsidR="001C5F54">
        <w:t xml:space="preserve">project </w:t>
      </w:r>
      <w:r>
        <w:t>refrerence a nastepnie w solution wybrac firma.data</w:t>
      </w:r>
    </w:p>
    <w:p w:rsidR="0012251A" w:rsidRDefault="0012251A" w:rsidP="004327A8">
      <w:pPr>
        <w:pStyle w:val="Akapitzlist"/>
        <w:numPr>
          <w:ilvl w:val="6"/>
          <w:numId w:val="1"/>
        </w:numPr>
      </w:pPr>
      <w:r>
        <w:t>Edytuj plik Program.cs i dodaj elementy zwiazane z firma kontext podobnie jak firma intranet</w:t>
      </w:r>
      <w:r w:rsidR="002E1A48">
        <w:t>.</w:t>
      </w:r>
    </w:p>
    <w:p w:rsidR="002E1A48" w:rsidRPr="002E1A48" w:rsidRDefault="002E1A48" w:rsidP="002E1A4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1A48" w:rsidRPr="002E1A48" w:rsidRDefault="002E1A48" w:rsidP="002E1A4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A4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E1A48">
        <w:rPr>
          <w:rFonts w:ascii="Cascadia Mono" w:hAnsi="Cascadia Mono" w:cs="Cascadia Mono"/>
          <w:color w:val="000000"/>
          <w:sz w:val="19"/>
          <w:szCs w:val="19"/>
        </w:rPr>
        <w:t xml:space="preserve"> Firma.Data.Data;</w:t>
      </w:r>
    </w:p>
    <w:p w:rsidR="002E1A48" w:rsidRPr="002E1A48" w:rsidRDefault="002E1A48" w:rsidP="002E1A4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A4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E1A48">
        <w:rPr>
          <w:rFonts w:ascii="Cascadia Mono" w:hAnsi="Cascadia Mono" w:cs="Cascadia Mono"/>
          <w:color w:val="000000"/>
          <w:sz w:val="19"/>
          <w:szCs w:val="19"/>
        </w:rPr>
        <w:t xml:space="preserve"> Microsoft.AspNetCore.Identity;</w:t>
      </w:r>
    </w:p>
    <w:p w:rsidR="002E1A48" w:rsidRPr="002E1A48" w:rsidRDefault="002E1A48" w:rsidP="002E1A4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A4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E1A48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2E1A48" w:rsidRPr="002E1A48" w:rsidRDefault="002E1A48" w:rsidP="002E1A4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A4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E1A48">
        <w:rPr>
          <w:rFonts w:ascii="Cascadia Mono" w:hAnsi="Cascadia Mono" w:cs="Cascadia Mono"/>
          <w:color w:val="000000"/>
          <w:sz w:val="19"/>
          <w:szCs w:val="19"/>
        </w:rPr>
        <w:t xml:space="preserve"> Microsoft.Extensions.DependencyInjection;</w:t>
      </w:r>
    </w:p>
    <w:p w:rsidR="002E1A48" w:rsidRPr="002E1A48" w:rsidRDefault="002E1A48" w:rsidP="002E1A4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1A48" w:rsidRPr="002E1A48" w:rsidRDefault="002E1A48" w:rsidP="002E1A4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A48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E1A48"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:rsidR="002E1A48" w:rsidRPr="002E1A48" w:rsidRDefault="002E1A48" w:rsidP="002E1A4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A48">
        <w:rPr>
          <w:rFonts w:ascii="Cascadia Mono" w:hAnsi="Cascadia Mono" w:cs="Cascadia Mono"/>
          <w:color w:val="000000"/>
          <w:sz w:val="19"/>
          <w:szCs w:val="19"/>
        </w:rPr>
        <w:t>builder.Services.AddDbContext&lt;FirmaContext&gt;(options =&gt;</w:t>
      </w:r>
    </w:p>
    <w:p w:rsidR="002E1A48" w:rsidRPr="002E1A48" w:rsidRDefault="002E1A48" w:rsidP="002E1A4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A48">
        <w:rPr>
          <w:rFonts w:ascii="Cascadia Mono" w:hAnsi="Cascadia Mono" w:cs="Cascadia Mono"/>
          <w:color w:val="000000"/>
          <w:sz w:val="19"/>
          <w:szCs w:val="19"/>
        </w:rPr>
        <w:t xml:space="preserve">    options.UseSqlServer(builder.Configuration.GetConnectionString(</w:t>
      </w:r>
      <w:r w:rsidRPr="002E1A48">
        <w:rPr>
          <w:rFonts w:ascii="Cascadia Mono" w:hAnsi="Cascadia Mono" w:cs="Cascadia Mono"/>
          <w:color w:val="A31515"/>
          <w:sz w:val="19"/>
          <w:szCs w:val="19"/>
        </w:rPr>
        <w:t>"FirmaContext"</w:t>
      </w:r>
      <w:r w:rsidRPr="002E1A48">
        <w:rPr>
          <w:rFonts w:ascii="Cascadia Mono" w:hAnsi="Cascadia Mono" w:cs="Cascadia Mono"/>
          <w:color w:val="000000"/>
          <w:sz w:val="19"/>
          <w:szCs w:val="19"/>
        </w:rPr>
        <w:t xml:space="preserve">) ?? </w:t>
      </w:r>
      <w:r w:rsidRPr="002E1A48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2E1A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1A4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E1A48">
        <w:rPr>
          <w:rFonts w:ascii="Cascadia Mono" w:hAnsi="Cascadia Mono" w:cs="Cascadia Mono"/>
          <w:color w:val="000000"/>
          <w:sz w:val="19"/>
          <w:szCs w:val="19"/>
        </w:rPr>
        <w:t xml:space="preserve"> InvalidOperationException(</w:t>
      </w:r>
      <w:r w:rsidRPr="002E1A48">
        <w:rPr>
          <w:rFonts w:ascii="Cascadia Mono" w:hAnsi="Cascadia Mono" w:cs="Cascadia Mono"/>
          <w:color w:val="A31515"/>
          <w:sz w:val="19"/>
          <w:szCs w:val="19"/>
        </w:rPr>
        <w:t>"Connection string 'FirmaContext' not found."</w:t>
      </w:r>
      <w:r w:rsidRPr="002E1A48"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2E1A48" w:rsidRDefault="003D3212" w:rsidP="003D3212">
      <w:r>
        <w:t>5. PPM na folder Views-&gt;Shared i add view (razor view) o nazwie Odnosniki jako partial view</w:t>
      </w:r>
      <w:r w:rsidR="00A67C9F">
        <w:t xml:space="preserve"> (partial view odnosniki)</w:t>
      </w:r>
      <w:r w:rsidR="00737B2D">
        <w:t xml:space="preserve"> wyswietlam linki do podstron do innych stron</w:t>
      </w:r>
    </w:p>
    <w:p w:rsidR="00737B2D" w:rsidRDefault="00737B2D" w:rsidP="003D3212">
      <w:r w:rsidRPr="00737B2D">
        <w:rPr>
          <w:noProof/>
        </w:rPr>
        <w:lastRenderedPageBreak/>
        <w:drawing>
          <wp:inline distT="0" distB="0" distL="0" distR="0" wp14:anchorId="536E130F" wp14:editId="4B77644B">
            <wp:extent cx="5760720" cy="40093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Z laypput wytnij  wszystko do odnoscnikow</w:t>
      </w:r>
      <w:r w:rsidR="002D171D">
        <w:t>.cshmt</w:t>
      </w:r>
      <w: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="nav-wrapper container"&gt;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="logo-container"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="brand-logo"&gt;</w:t>
      </w:r>
      <w:r>
        <w:rPr>
          <w:rFonts w:ascii="Cascadia Mono" w:hAnsi="Cascadia Mono" w:cs="Cascadia Mono"/>
          <w:color w:val="000000"/>
          <w:sz w:val="19"/>
          <w:szCs w:val="19"/>
        </w:rPr>
        <w:t>Logo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="right hide-on-med-and-down"&gt;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"Strona glowna"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"O Firmie"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"OFirmie"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"Kontakt"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"Kontakt"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="nav-mobile"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="sidenav"&gt;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Navbar Link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nav-mobile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="sidenav-trigger"&gt;&lt;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="material-icons"&gt;</w:t>
      </w:r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37B2D" w:rsidRDefault="004E06D1" w:rsidP="004E06D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E06D1" w:rsidRDefault="004E06D1" w:rsidP="004E06D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Efekt 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="light-blue lighten-1"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="navigation"&gt;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Html.PartialAsync(</w:t>
      </w:r>
      <w:r>
        <w:rPr>
          <w:rFonts w:ascii="Cascadia Mono" w:hAnsi="Cascadia Mono" w:cs="Cascadia Mono"/>
          <w:color w:val="A31515"/>
          <w:sz w:val="19"/>
          <w:szCs w:val="19"/>
        </w:rPr>
        <w:t>"Odnosniki"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 &lt;div class="nav-wrapper container"&gt;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&lt;a id="logo-container" href="#" class="brand-logo"&gt;Logo&lt;/a&gt;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&lt;ul class="right hide-on-med-and-down"&gt;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&lt;li&gt;@Html.ActionLink("Strona glowna","Index","Home")&lt;/li&gt;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&lt;li&gt;@Html.ActionLink("O Firmie","OFirmie","Home")&lt;/li&gt;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&lt;li&gt;@Html.ActionLink("Kontakt","Kontakt","Home")&lt;/li&gt;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&lt;li&gt;&lt;/li&gt;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&lt;/ul&gt;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&lt;ul id="nav-mobile" class="sidenav"&gt;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&lt;li&gt;&lt;a href="#"&gt;Navbar Link&lt;/a&gt;&lt;/li&gt;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&lt;/ul&gt;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&lt;a href="#" data-target="nav-mobile" class="sidenav-trigger"&gt;&lt;i class="material-icons"&gt;menu&lt;/i&gt;&lt;/a&gt;</w:t>
      </w:r>
    </w:p>
    <w:p w:rsidR="004E06D1" w:rsidRDefault="004E06D1" w:rsidP="004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lastRenderedPageBreak/>
        <w:t xml:space="preserve">        &lt;/div&gt;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4E06D1" w:rsidRDefault="004E06D1" w:rsidP="004E06D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E1E96" w:rsidRDefault="006E1E96" w:rsidP="006E1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Tak asynchronicznie wywolujemy widok partialny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Html.PartialAsync(</w:t>
      </w:r>
      <w:r>
        <w:rPr>
          <w:rFonts w:ascii="Cascadia Mono" w:hAnsi="Cascadia Mono" w:cs="Cascadia Mono"/>
          <w:color w:val="A31515"/>
          <w:sz w:val="19"/>
          <w:szCs w:val="19"/>
        </w:rPr>
        <w:t>"Odnosniki"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1E96" w:rsidRDefault="002D171D" w:rsidP="004E06D1">
      <w:r>
        <w:t>6. Uzypelnij kod widoku odnosnikki jak powyzej</w:t>
      </w:r>
    </w:p>
    <w:p w:rsidR="002D171D" w:rsidRDefault="002D171D" w:rsidP="004E06D1">
      <w:r>
        <w:t xml:space="preserve">7. </w:t>
      </w:r>
      <w:r w:rsidR="00143C49">
        <w:t>PPM na shared w views i add view razor view o nazwie aktualnosci jako partial view</w:t>
      </w:r>
    </w:p>
    <w:p w:rsidR="003D4922" w:rsidRDefault="003D4922" w:rsidP="004E06D1">
      <w:r w:rsidRPr="003D4922">
        <w:rPr>
          <w:noProof/>
        </w:rPr>
        <w:drawing>
          <wp:inline distT="0" distB="0" distL="0" distR="0" wp14:anchorId="1024F430" wp14:editId="42D19C9A">
            <wp:extent cx="5760720" cy="26174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22" w:rsidRDefault="00F37FCE" w:rsidP="004E06D1">
      <w:r>
        <w:t xml:space="preserve">Wytnij  z layoout section 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6400"/>
          <w:sz w:val="19"/>
          <w:szCs w:val="19"/>
        </w:rPr>
        <w:t>&lt;!--   Icon Section   --&gt;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Html.PartialAsync(</w:t>
      </w:r>
      <w:r>
        <w:rPr>
          <w:rFonts w:ascii="Cascadia Mono" w:hAnsi="Cascadia Mono" w:cs="Cascadia Mono"/>
          <w:color w:val="A31515"/>
          <w:sz w:val="19"/>
          <w:szCs w:val="19"/>
        </w:rPr>
        <w:t>"Aktualnosci"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&lt;div class="row"&gt;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&lt;div class="col s12 m4"&gt;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&lt;div class="icon-block"&gt;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    &lt;h2 class="center light-blue-text"&gt;&lt;i class="material-icons"&gt;flash_on&lt;/i&gt;&lt;/h2&gt;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    &lt;h5 class="center"&gt;O firmie&lt;/h5&gt;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    &lt;p class="light"&gt;Tu teks o firmie&lt;/p&gt;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&lt;/div&gt;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&lt;/div&gt;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&lt;div class="col s12 m4"&gt;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&lt;div class="icon-block"&gt;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    &lt;h2 class="center light-blue-text"&gt;&lt;i class="material-icons"&gt;group&lt;/i&gt;&lt;/h2&gt;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    &lt;h5 class="center"&gt;O towarach&lt;/h5&gt;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    &lt;p class="light"&gt;Tu bedzie tekst o towarach.&lt;/p&gt;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&lt;/div&gt;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&lt;/div&gt;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&lt;div class="col s12 m4"&gt;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&lt;div class="icon-block"&gt;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    &lt;h2 class="center light-blue-text"&gt;&lt;i class="material-icons"&gt;settings&lt;/i&gt;&lt;/h2&gt;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    &lt;h5 class="center"&gt;o sklepie&lt;/h5&gt;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    &lt;p class="light"&gt;Tu bedzie tekst o sklepie.&lt;/p&gt;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&lt;/div&gt;</w:t>
      </w:r>
    </w:p>
    <w:p w:rsidR="00F37FCE" w:rsidRDefault="00F37FCE" w:rsidP="00F37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&lt;/div&gt;</w:t>
      </w:r>
    </w:p>
    <w:p w:rsidR="00F37FCE" w:rsidRDefault="00F37FCE" w:rsidP="00F37F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F37FCE" w:rsidRDefault="00F37FCE" w:rsidP="00F37F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 wklej to do aktualnosci.cshtml</w:t>
      </w:r>
      <w:r w:rsidR="00F530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5309E" w:rsidRDefault="00F5309E" w:rsidP="00F37F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Jezeli widok bedzie uzywal kolekcji np stron to piszemy w Odnosniki.cshtml 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&lt;Firma.Data.Data.CMS.</w:t>
      </w:r>
      <w:r>
        <w:rPr>
          <w:rFonts w:ascii="Cascadia Mono" w:hAnsi="Cascadia Mono" w:cs="Cascadia Mono"/>
          <w:color w:val="2B91AF"/>
          <w:sz w:val="19"/>
          <w:szCs w:val="19"/>
        </w:rPr>
        <w:t>Strona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</w:p>
    <w:p w:rsidR="00F5309E" w:rsidRDefault="00F5309E" w:rsidP="00F37F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Jezeli wodko bedzie uzywal tylko 1 strony to piszemy to samo tylko bez Ienumerable&lt;&gt;</w:t>
      </w:r>
    </w:p>
    <w:p w:rsidR="007F3FF1" w:rsidRDefault="007F3FF1" w:rsidP="00F37F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6 Edytuj HomeController  i uzupelnij jego kod tak zeby pobieral strony i aktualnosci z bazy danych </w:t>
      </w:r>
    </w:p>
    <w:p w:rsidR="00B4415C" w:rsidRDefault="007A4B6A" w:rsidP="00B44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7 Edytuj Layout.cshtml i do partial view przekaz ViewBag </w:t>
      </w:r>
      <w:r w:rsidR="00B4415C"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 w:rsidR="00B4415C"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 w:rsidR="00B4415C">
        <w:rPr>
          <w:rFonts w:ascii="Cascadia Mono" w:hAnsi="Cascadia Mono" w:cs="Cascadia Mono"/>
          <w:color w:val="000000"/>
          <w:sz w:val="19"/>
          <w:szCs w:val="19"/>
        </w:rPr>
        <w:t>Html.PartialAsync(</w:t>
      </w:r>
      <w:r w:rsidR="00B4415C">
        <w:rPr>
          <w:rFonts w:ascii="Cascadia Mono" w:hAnsi="Cascadia Mono" w:cs="Cascadia Mono"/>
          <w:color w:val="A31515"/>
          <w:sz w:val="19"/>
          <w:szCs w:val="19"/>
        </w:rPr>
        <w:t>"Odnosniki"</w:t>
      </w:r>
      <w:r w:rsidR="00B4415C">
        <w:rPr>
          <w:rFonts w:ascii="Cascadia Mono" w:hAnsi="Cascadia Mono" w:cs="Cascadia Mono"/>
          <w:color w:val="000000"/>
          <w:sz w:val="19"/>
          <w:szCs w:val="19"/>
        </w:rPr>
        <w:t>, (</w:t>
      </w:r>
      <w:r w:rsidR="00B4415C">
        <w:rPr>
          <w:rFonts w:ascii="Cascadia Mono" w:hAnsi="Cascadia Mono" w:cs="Cascadia Mono"/>
          <w:color w:val="2B91AF"/>
          <w:sz w:val="19"/>
          <w:szCs w:val="19"/>
        </w:rPr>
        <w:t>IEnumerable</w:t>
      </w:r>
      <w:r w:rsidR="00B4415C">
        <w:rPr>
          <w:rFonts w:ascii="Cascadia Mono" w:hAnsi="Cascadia Mono" w:cs="Cascadia Mono"/>
          <w:color w:val="000000"/>
          <w:sz w:val="19"/>
          <w:szCs w:val="19"/>
        </w:rPr>
        <w:t>&lt;Firma.Data.Data.CMS.</w:t>
      </w:r>
      <w:r w:rsidR="00B4415C">
        <w:rPr>
          <w:rFonts w:ascii="Cascadia Mono" w:hAnsi="Cascadia Mono" w:cs="Cascadia Mono"/>
          <w:color w:val="2B91AF"/>
          <w:sz w:val="19"/>
          <w:szCs w:val="19"/>
        </w:rPr>
        <w:t>Strona</w:t>
      </w:r>
      <w:r w:rsidR="00B4415C">
        <w:rPr>
          <w:rFonts w:ascii="Cascadia Mono" w:hAnsi="Cascadia Mono" w:cs="Cascadia Mono"/>
          <w:color w:val="000000"/>
          <w:sz w:val="19"/>
          <w:szCs w:val="19"/>
        </w:rPr>
        <w:t>&gt;)  ViewBag.ModelStrony))</w:t>
      </w:r>
    </w:p>
    <w:p w:rsidR="007A4B6A" w:rsidRDefault="00B4415C" w:rsidP="00F37FCE">
      <w:r>
        <w:t xml:space="preserve">8. Edytuj Views-&gt;Home-&gt;index i pobieraj dane do wyswietlana z bazy danych </w:t>
      </w:r>
    </w:p>
    <w:p w:rsidR="00D277D6" w:rsidRDefault="00D277D6" w:rsidP="00D2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Firma.Data.Data.CMS.</w:t>
      </w:r>
      <w:r>
        <w:rPr>
          <w:rFonts w:ascii="Cascadia Mono" w:hAnsi="Cascadia Mono" w:cs="Cascadia Mono"/>
          <w:color w:val="2B91AF"/>
          <w:sz w:val="19"/>
          <w:szCs w:val="19"/>
        </w:rPr>
        <w:t>Strona</w:t>
      </w:r>
    </w:p>
    <w:p w:rsidR="00D277D6" w:rsidRDefault="00D277D6" w:rsidP="00D2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tu nie mam ienume po wyswitlam tylko 1 sostrone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D277D6" w:rsidRDefault="00D277D6" w:rsidP="00D2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D277D6" w:rsidRDefault="00D277D6" w:rsidP="00D2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 = Model.LinkTytul;</w:t>
      </w:r>
      <w:r>
        <w:rPr>
          <w:rFonts w:ascii="Cascadia Mono" w:hAnsi="Cascadia Mono" w:cs="Cascadia Mono"/>
          <w:color w:val="008000"/>
          <w:sz w:val="19"/>
          <w:szCs w:val="19"/>
        </w:rPr>
        <w:t>//z bazy danych pobierz link tutyl</w:t>
      </w:r>
    </w:p>
    <w:p w:rsidR="00D277D6" w:rsidRDefault="00D277D6" w:rsidP="00D2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77D6" w:rsidRDefault="00D277D6" w:rsidP="00D2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7D6" w:rsidRDefault="00D277D6" w:rsidP="00D2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="header center orange-text"&gt;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@Model.Tytul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7D6" w:rsidRDefault="00D277D6" w:rsidP="00D2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center"&gt;</w:t>
      </w:r>
    </w:p>
    <w:p w:rsidR="00D277D6" w:rsidRDefault="00D277D6" w:rsidP="00D2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="header col s12 light"&gt;</w:t>
      </w:r>
      <w:r>
        <w:rPr>
          <w:rFonts w:ascii="Cascadia Mono" w:hAnsi="Cascadia Mono" w:cs="Cascadia Mono"/>
          <w:color w:val="000000"/>
          <w:sz w:val="19"/>
          <w:szCs w:val="19"/>
        </w:rPr>
        <w:t>@Model.Tresc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7D6" w:rsidRDefault="00D277D6" w:rsidP="00D277D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11099" w:rsidRDefault="00D11099" w:rsidP="00D277D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Edytuj Views shared layout.cshtml i w sekcji title pobieraj dane z bazy danych </w:t>
      </w:r>
      <w:r w:rsidR="0068476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5603B9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5603B9">
        <w:rPr>
          <w:rFonts w:ascii="Cascadia Mono" w:hAnsi="Cascadia Mono" w:cs="Cascadia Mono"/>
          <w:color w:val="800000"/>
          <w:sz w:val="19"/>
          <w:szCs w:val="19"/>
        </w:rPr>
        <w:t>title</w:t>
      </w:r>
      <w:r w:rsidR="005603B9"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5603B9">
        <w:rPr>
          <w:rFonts w:ascii="Cascadia Mono" w:hAnsi="Cascadia Mono" w:cs="Cascadia Mono"/>
          <w:color w:val="000000"/>
          <w:sz w:val="19"/>
          <w:szCs w:val="19"/>
        </w:rPr>
        <w:t>@ViewData[</w:t>
      </w:r>
      <w:r w:rsidR="005603B9">
        <w:rPr>
          <w:rFonts w:ascii="Cascadia Mono" w:hAnsi="Cascadia Mono" w:cs="Cascadia Mono"/>
          <w:color w:val="A31515"/>
          <w:sz w:val="19"/>
          <w:szCs w:val="19"/>
        </w:rPr>
        <w:t>"Title"</w:t>
      </w:r>
      <w:r w:rsidR="005603B9">
        <w:rPr>
          <w:rFonts w:ascii="Cascadia Mono" w:hAnsi="Cascadia Mono" w:cs="Cascadia Mono"/>
          <w:color w:val="000000"/>
          <w:sz w:val="19"/>
          <w:szCs w:val="19"/>
        </w:rPr>
        <w:t>] - KA</w:t>
      </w:r>
      <w:r w:rsidR="005603B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5603B9">
        <w:rPr>
          <w:rFonts w:ascii="Cascadia Mono" w:hAnsi="Cascadia Mono" w:cs="Cascadia Mono"/>
          <w:color w:val="800000"/>
          <w:sz w:val="19"/>
          <w:szCs w:val="19"/>
        </w:rPr>
        <w:t>title</w:t>
      </w:r>
      <w:r w:rsidR="005603B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2200A" w:rsidRDefault="0002200A" w:rsidP="00D277D6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2200A" w:rsidRDefault="0002200A" w:rsidP="00D277D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Edytuj kontroller-&gt;Homecontroller i dodaj pobierranie aktualnosci </w:t>
      </w:r>
      <w:r w:rsidR="000B1540">
        <w:rPr>
          <w:rFonts w:ascii="Cascadia Mono" w:hAnsi="Cascadia Mono" w:cs="Cascadia Mono"/>
          <w:color w:val="0000FF"/>
          <w:sz w:val="19"/>
          <w:szCs w:val="19"/>
        </w:rPr>
        <w:t xml:space="preserve">do </w:t>
      </w:r>
    </w:p>
    <w:p w:rsidR="004827ED" w:rsidRDefault="004827ED" w:rsidP="0048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ViewBag.ModelAktualnosci =</w:t>
      </w:r>
    </w:p>
    <w:p w:rsidR="004827ED" w:rsidRDefault="004827ED" w:rsidP="0048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(</w:t>
      </w:r>
    </w:p>
    <w:p w:rsidR="004827ED" w:rsidRDefault="004827ED" w:rsidP="0048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aktualnosc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_context.Aktualnosc</w:t>
      </w:r>
    </w:p>
    <w:p w:rsidR="004827ED" w:rsidRDefault="004827ED" w:rsidP="0048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orderby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aktualnosc.Pozycja</w:t>
      </w:r>
    </w:p>
    <w:p w:rsidR="004827ED" w:rsidRDefault="004827ED" w:rsidP="0048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aktualnosc</w:t>
      </w:r>
    </w:p>
    <w:p w:rsidR="004827ED" w:rsidRDefault="004827ED" w:rsidP="004827E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).ToList();</w:t>
      </w:r>
    </w:p>
    <w:p w:rsidR="000B1540" w:rsidRDefault="000B1540" w:rsidP="00D277D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 projektcie strona (zamiast aktualnosci ciekawe oferty</w:t>
      </w:r>
      <w:r w:rsidR="009F0C98">
        <w:rPr>
          <w:rFonts w:ascii="Cascadia Mono" w:hAnsi="Cascadia Mono" w:cs="Cascadia Mono"/>
          <w:color w:val="0000FF"/>
          <w:sz w:val="19"/>
          <w:szCs w:val="19"/>
        </w:rPr>
        <w:t xml:space="preserve"> w aktulanosci moge dodac ikone</w:t>
      </w:r>
      <w:r w:rsidR="00CF26D3">
        <w:rPr>
          <w:rFonts w:ascii="Cascadia Mono" w:hAnsi="Cascadia Mono" w:cs="Cascadia Mono"/>
          <w:color w:val="0000FF"/>
          <w:sz w:val="19"/>
          <w:szCs w:val="19"/>
        </w:rPr>
        <w:t xml:space="preserve"> nazwaikony</w:t>
      </w:r>
      <w:r w:rsidR="00430E42">
        <w:rPr>
          <w:rFonts w:ascii="Cascadia Mono" w:hAnsi="Cascadia Mono" w:cs="Cascadia Mono"/>
          <w:color w:val="0000FF"/>
          <w:sz w:val="19"/>
          <w:szCs w:val="19"/>
        </w:rPr>
        <w:t xml:space="preserve"> np. </w:t>
      </w:r>
      <w:r w:rsidR="00430E42">
        <w:rPr>
          <w:rFonts w:ascii="Cascadia Mono" w:hAnsi="Cascadia Mono" w:cs="Cascadia Mono"/>
          <w:color w:val="000000"/>
          <w:sz w:val="19"/>
          <w:szCs w:val="19"/>
        </w:rPr>
        <w:t>flash_on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) </w:t>
      </w:r>
    </w:p>
    <w:p w:rsidR="004827ED" w:rsidRDefault="00A13153" w:rsidP="00D277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4 Edytuj views-.shares-&gt;layout,cshtml  i przekaz do partial view viewbag z aktulanosciami</w:t>
      </w:r>
      <w:r w:rsidR="005D2AC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5D2AC4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r w:rsidR="005D2AC4"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 w:rsidR="005D2AC4">
        <w:rPr>
          <w:rFonts w:ascii="Cascadia Mono" w:hAnsi="Cascadia Mono" w:cs="Cascadia Mono"/>
          <w:color w:val="000000"/>
          <w:sz w:val="19"/>
          <w:szCs w:val="19"/>
        </w:rPr>
        <w:t>Html.PartialAsync(</w:t>
      </w:r>
      <w:r w:rsidR="005D2AC4">
        <w:rPr>
          <w:rFonts w:ascii="Cascadia Mono" w:hAnsi="Cascadia Mono" w:cs="Cascadia Mono"/>
          <w:color w:val="A31515"/>
          <w:sz w:val="19"/>
          <w:szCs w:val="19"/>
        </w:rPr>
        <w:t>"Aktualnosci"</w:t>
      </w:r>
      <w:r w:rsidR="005D2AC4">
        <w:rPr>
          <w:rFonts w:ascii="Cascadia Mono" w:hAnsi="Cascadia Mono" w:cs="Cascadia Mono"/>
          <w:color w:val="000000"/>
          <w:sz w:val="19"/>
          <w:szCs w:val="19"/>
        </w:rPr>
        <w:t>,(</w:t>
      </w:r>
      <w:r w:rsidR="005D2AC4">
        <w:rPr>
          <w:rFonts w:ascii="Cascadia Mono" w:hAnsi="Cascadia Mono" w:cs="Cascadia Mono"/>
          <w:color w:val="2B91AF"/>
          <w:sz w:val="19"/>
          <w:szCs w:val="19"/>
        </w:rPr>
        <w:t>IEnumerable</w:t>
      </w:r>
      <w:r w:rsidR="005D2AC4">
        <w:rPr>
          <w:rFonts w:ascii="Cascadia Mono" w:hAnsi="Cascadia Mono" w:cs="Cascadia Mono"/>
          <w:color w:val="000000"/>
          <w:sz w:val="19"/>
          <w:szCs w:val="19"/>
        </w:rPr>
        <w:t>&lt;Firma.Data.Data.CMS.</w:t>
      </w:r>
      <w:r w:rsidR="005D2AC4">
        <w:rPr>
          <w:rFonts w:ascii="Cascadia Mono" w:hAnsi="Cascadia Mono" w:cs="Cascadia Mono"/>
          <w:color w:val="2B91AF"/>
          <w:sz w:val="19"/>
          <w:szCs w:val="19"/>
        </w:rPr>
        <w:t>Aktualnosc</w:t>
      </w:r>
      <w:r w:rsidR="005D2AC4">
        <w:rPr>
          <w:rFonts w:ascii="Cascadia Mono" w:hAnsi="Cascadia Mono" w:cs="Cascadia Mono"/>
          <w:color w:val="000000"/>
          <w:sz w:val="19"/>
          <w:szCs w:val="19"/>
        </w:rPr>
        <w:t>&gt;) ViewBag.ModelAktualnosci )</w:t>
      </w:r>
    </w:p>
    <w:p w:rsidR="009F0C98" w:rsidRDefault="009F0C98" w:rsidP="00D277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Edytuj views-&gt;shared-&gt;aktualnosci.cshtml i zmien ten widok zeby uzywal bazy danych 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&lt;Firma.Data.Data.CMS.</w:t>
      </w:r>
      <w:r>
        <w:rPr>
          <w:rFonts w:ascii="Cascadia Mono" w:hAnsi="Cascadia Mono" w:cs="Cascadia Mono"/>
          <w:color w:val="2B91AF"/>
          <w:sz w:val="19"/>
          <w:szCs w:val="19"/>
        </w:rPr>
        <w:t>Aktualnosc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 s12 m4"&gt;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="icon-block"&gt;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="center light-blue-text"&gt;&lt;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="material-icons"&gt;</w:t>
      </w:r>
      <w:r>
        <w:rPr>
          <w:rFonts w:ascii="Cascadia Mono" w:hAnsi="Cascadia Mono" w:cs="Cascadia Mono"/>
          <w:color w:val="000000"/>
          <w:sz w:val="19"/>
          <w:szCs w:val="19"/>
        </w:rPr>
        <w:t>flash_on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</w:rPr>
        <w:t>@item.Tytul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="light"&gt;</w:t>
      </w:r>
      <w:r>
        <w:rPr>
          <w:rFonts w:ascii="Cascadia Mono" w:hAnsi="Cascadia Mono" w:cs="Cascadia Mono"/>
          <w:color w:val="000000"/>
          <w:sz w:val="19"/>
          <w:szCs w:val="19"/>
        </w:rPr>
        <w:t>@item.Tresc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3F7BDB" w:rsidRDefault="003F7BDB" w:rsidP="003F7BDB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F2D7C" w:rsidRDefault="00AF2D7C" w:rsidP="003F7BDB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AF2D7C" w:rsidRDefault="00AF2D7C" w:rsidP="003F7BDB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AF2D7C" w:rsidRDefault="00AF2D7C" w:rsidP="00AF2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@Html.ActionLink(item.Tytul,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"Aktualnosc"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{ id = item.IdAktualnosci },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F2D7C" w:rsidRDefault="00AF2D7C" w:rsidP="003F7BDB"/>
    <w:p w:rsidR="00AF2D7C" w:rsidRDefault="00D903B3" w:rsidP="003F7BDB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PPM na Controllers i add controller empty o nazwie </w:t>
      </w:r>
      <w:r>
        <w:rPr>
          <w:rFonts w:ascii="Cascadia Mono" w:hAnsi="Cascadia Mono" w:cs="Cascadia Mono"/>
          <w:color w:val="A31515"/>
          <w:sz w:val="19"/>
          <w:szCs w:val="19"/>
        </w:rPr>
        <w:t>AktualnoscController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AktualnoscController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FirmaContext _context;</w:t>
      </w:r>
      <w:r>
        <w:rPr>
          <w:rFonts w:ascii="Cascadia Mono" w:hAnsi="Cascadia Mono" w:cs="Cascadia Mono"/>
          <w:color w:val="008000"/>
          <w:sz w:val="19"/>
          <w:szCs w:val="19"/>
        </w:rPr>
        <w:t>//tu jest baza danych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//bazowy kontroller i z baza danych i dziedziczy z niego wszystkie kontrolery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AktualnoscController</w:t>
      </w:r>
      <w:r>
        <w:rPr>
          <w:rFonts w:ascii="Cascadia Mono" w:hAnsi="Cascadia Mono" w:cs="Cascadia Mono"/>
          <w:color w:val="000000"/>
          <w:sz w:val="19"/>
          <w:szCs w:val="19"/>
        </w:rPr>
        <w:t>(FirmaContext context)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//tez index dziedziczyc moge, mozna to asynchronicznie zrobic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>
        <w:rPr>
          <w:rFonts w:ascii="Cascadia Mono" w:hAnsi="Cascadia Mono" w:cs="Cascadia Mono"/>
          <w:color w:val="008000"/>
          <w:sz w:val="19"/>
          <w:szCs w:val="19"/>
        </w:rPr>
        <w:t>//to jest id kliknietej aktualnosci id nie moge byc nullem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//viewbag to taki listonosz ktory przenosi dane miedzy kontrolerem a widokiem modelstrony to nazwa zmiennej 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ViewBag.ModelStrony =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strona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_context.Strona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orderby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strona.Pozycja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strona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).ToList();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ViewBag.ModelAktualnosci =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(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aktualnosc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_context.Aktualnosc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orderby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aktualnosc.Pozycja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aktualnosc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).ToList();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//odnadujemy aktualnosc o danym kliknietym id i przekazujemy do widoku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_context.Aktualnosc.FindAsync(id);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View(item);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03B3" w:rsidRDefault="00D903B3" w:rsidP="00D90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03B3" w:rsidRDefault="00D903B3" w:rsidP="00D903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03B3" w:rsidRDefault="00D62B6A" w:rsidP="00D903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W </w:t>
      </w:r>
      <w:r w:rsidR="007957C4">
        <w:rPr>
          <w:rFonts w:ascii="Cascadia Mono" w:hAnsi="Cascadia Mono" w:cs="Cascadia Mono"/>
          <w:color w:val="000000"/>
          <w:sz w:val="19"/>
          <w:szCs w:val="19"/>
        </w:rPr>
        <w:t>Aktualnosc</w:t>
      </w:r>
      <w:r>
        <w:rPr>
          <w:rFonts w:ascii="Cascadia Mono" w:hAnsi="Cascadia Mono" w:cs="Cascadia Mono"/>
          <w:color w:val="000000"/>
          <w:sz w:val="19"/>
          <w:szCs w:val="19"/>
        </w:rPr>
        <w:t>Controller PPM na nazwe funckji Index i dodaj widok</w:t>
      </w:r>
      <w:r w:rsidR="00A64C38">
        <w:rPr>
          <w:rFonts w:ascii="Cascadia Mono" w:hAnsi="Cascadia Mono" w:cs="Cascadia Mono"/>
          <w:color w:val="000000"/>
          <w:sz w:val="19"/>
          <w:szCs w:val="19"/>
        </w:rPr>
        <w:t xml:space="preserve"> razorview empty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 nazwie </w:t>
      </w:r>
      <w:r w:rsidR="00A64C38">
        <w:rPr>
          <w:rFonts w:ascii="Cascadia Mono" w:hAnsi="Cascadia Mono" w:cs="Cascadia Mono"/>
          <w:color w:val="000000"/>
          <w:sz w:val="19"/>
          <w:szCs w:val="19"/>
        </w:rPr>
        <w:t>Index</w:t>
      </w:r>
      <w:r w:rsidR="00783DF7">
        <w:rPr>
          <w:rFonts w:ascii="Cascadia Mono" w:hAnsi="Cascadia Mono" w:cs="Cascadia Mono"/>
          <w:color w:val="000000"/>
          <w:sz w:val="19"/>
          <w:szCs w:val="19"/>
        </w:rPr>
        <w:t>.cshtml</w:t>
      </w:r>
    </w:p>
    <w:p w:rsidR="00A64C38" w:rsidRDefault="00A64C38" w:rsidP="00A64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Firma.Data.Data.CMS.</w:t>
      </w:r>
      <w:r>
        <w:rPr>
          <w:rFonts w:ascii="Cascadia Mono" w:hAnsi="Cascadia Mono" w:cs="Cascadia Mono"/>
          <w:color w:val="2B91AF"/>
          <w:sz w:val="19"/>
          <w:szCs w:val="19"/>
        </w:rPr>
        <w:t>Aktualnosc</w:t>
      </w:r>
    </w:p>
    <w:p w:rsidR="00A64C38" w:rsidRDefault="00A64C38" w:rsidP="00A64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tu nie mam ienume po wyswitlam tylko 1 sostrone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A64C38" w:rsidRDefault="00A64C38" w:rsidP="00A64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A64C38" w:rsidRDefault="00A64C38" w:rsidP="00A64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 = Model.LinkTytul;</w:t>
      </w:r>
      <w:r>
        <w:rPr>
          <w:rFonts w:ascii="Cascadia Mono" w:hAnsi="Cascadia Mono" w:cs="Cascadia Mono"/>
          <w:color w:val="008000"/>
          <w:sz w:val="19"/>
          <w:szCs w:val="19"/>
        </w:rPr>
        <w:t>//z bazy danych pobierz link tutyl</w:t>
      </w:r>
    </w:p>
    <w:p w:rsidR="00A64C38" w:rsidRDefault="00A64C38" w:rsidP="00A64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4C38" w:rsidRDefault="00A64C38" w:rsidP="00A64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4C38" w:rsidRDefault="00A64C38" w:rsidP="00A64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="header center orange-text"&gt;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Aktualnosc: @Model.Tytul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C38" w:rsidRDefault="00A64C38" w:rsidP="00A64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center"&gt;</w:t>
      </w:r>
    </w:p>
    <w:p w:rsidR="00A64C38" w:rsidRDefault="00A64C38" w:rsidP="00A64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="header col s12 light"&gt;</w:t>
      </w:r>
      <w:r>
        <w:rPr>
          <w:rFonts w:ascii="Cascadia Mono" w:hAnsi="Cascadia Mono" w:cs="Cascadia Mono"/>
          <w:color w:val="000000"/>
          <w:sz w:val="19"/>
          <w:szCs w:val="19"/>
        </w:rPr>
        <w:t>@Model.Tresc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C38" w:rsidRDefault="00A64C38" w:rsidP="00A64C3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B5C74" w:rsidRDefault="00EB5C74" w:rsidP="00A64C38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EB5C74" w:rsidRDefault="00EB5C74" w:rsidP="00A64C3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Zobacz </w:t>
      </w:r>
      <w:hyperlink r:id="rId20" w:history="1">
        <w:r w:rsidRPr="005D0F8D">
          <w:rPr>
            <w:rStyle w:val="Hipercze"/>
            <w:rFonts w:ascii="Cascadia Mono" w:hAnsi="Cascadia Mono" w:cs="Cascadia Mono"/>
            <w:sz w:val="19"/>
            <w:szCs w:val="19"/>
          </w:rPr>
          <w:t>https://www.mapeditor.org/2023/04/04/tiled-1-10-1-released.html</w:t>
        </w:r>
      </w:hyperlink>
      <w:r>
        <w:rPr>
          <w:rFonts w:ascii="Cascadia Mono" w:hAnsi="Cascadia Mono" w:cs="Cascadia Mono"/>
          <w:color w:val="0000FF"/>
          <w:sz w:val="19"/>
          <w:szCs w:val="19"/>
        </w:rPr>
        <w:t xml:space="preserve"> ?</w:t>
      </w:r>
    </w:p>
    <w:p w:rsidR="00EB5C74" w:rsidRDefault="00EB5C74" w:rsidP="00A64C38">
      <w:pPr>
        <w:rPr>
          <w:b/>
        </w:rPr>
      </w:pPr>
      <w:r w:rsidRPr="00EB5C74">
        <w:rPr>
          <w:b/>
        </w:rPr>
        <w:t>editor tile html</w:t>
      </w:r>
      <w:r w:rsidR="00BD7691">
        <w:rPr>
          <w:b/>
        </w:rPr>
        <w:t xml:space="preserve"> </w:t>
      </w:r>
      <w:r w:rsidR="00BD7691" w:rsidRPr="00BD7691">
        <w:rPr>
          <w:b/>
        </w:rPr>
        <w:t>https://www.tiny.cloud/</w:t>
      </w:r>
      <w:bookmarkStart w:id="1" w:name="_GoBack"/>
      <w:bookmarkEnd w:id="1"/>
    </w:p>
    <w:p w:rsidR="00BD04F4" w:rsidRDefault="00BD04F4" w:rsidP="00BD04F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Zadanie 1</w:t>
      </w:r>
    </w:p>
    <w:p w:rsidR="00BD04F4" w:rsidRDefault="00BD04F4" w:rsidP="00BD04F4">
      <w:pPr>
        <w:pStyle w:val="Normalny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Wzorujac si na aktualnosciach i stronach steruj za pomoca bazy danych sekcja dodatkowych informacji np RODO</w:t>
      </w:r>
    </w:p>
    <w:p w:rsidR="00BD04F4" w:rsidRDefault="00BD04F4" w:rsidP="00BD04F4">
      <w:pPr>
        <w:pStyle w:val="Normalny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Wzorujac sie na aktualnosciach i stronach steruj za pomoca bazy danych sekcja Connect i zmien ja na jakas swoja sekcje </w:t>
      </w:r>
    </w:p>
    <w:p w:rsidR="00BD04F4" w:rsidRDefault="001B3420" w:rsidP="00BD04F4">
      <w:pPr>
        <w:pStyle w:val="NormalnyWeb"/>
      </w:pPr>
      <w:r>
        <w:t xml:space="preserve">Parametr id 1 WSB-nlu </w:t>
      </w:r>
    </w:p>
    <w:p w:rsidR="001B3420" w:rsidRDefault="001B3420" w:rsidP="00BD04F4">
      <w:pPr>
        <w:pStyle w:val="NormalnyWeb"/>
      </w:pPr>
      <w:r>
        <w:t xml:space="preserve">Parametr id 2 Projekt realizazowany </w:t>
      </w:r>
    </w:p>
    <w:p w:rsidR="001B3420" w:rsidRDefault="001B3420" w:rsidP="00BD04F4">
      <w:pPr>
        <w:pStyle w:val="NormalnyWeb"/>
      </w:pPr>
      <w:r>
        <w:t>Parametr id 3 made by wsb-nlu</w:t>
      </w:r>
    </w:p>
    <w:p w:rsidR="001B3420" w:rsidRDefault="00D01E11" w:rsidP="00BD04F4">
      <w:pPr>
        <w:pStyle w:val="NormalnyWeb"/>
        <w:rPr>
          <w:rStyle w:val="ui-provider"/>
        </w:rPr>
      </w:pPr>
      <w:r>
        <w:rPr>
          <w:rStyle w:val="ui-provider"/>
        </w:rPr>
        <w:t>Utworzyc tabele parametry o polach Id, wartosc, i opis i do tej tabeli parametry (jako rekordy) wpisac teksty wyswietlane z lewej strony paska pomaranczowego. Zamiast tekstu wpisanych w html na sztywno wyswietlac teksty z lewej strony paska pomaranczowego z bazy danych</w:t>
      </w:r>
    </w:p>
    <w:p w:rsidR="00651BD8" w:rsidRDefault="00651BD8" w:rsidP="00651BD8">
      <w:pPr>
        <w:pStyle w:val="Normalny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 projektu dodaj obsluge w czesci portalu minimum 3 tabel. wszystkimi tekstami steruj z bazy danych.</w:t>
      </w:r>
    </w:p>
    <w:p w:rsidR="00C9535E" w:rsidRDefault="00C9535E" w:rsidP="00C95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W layout footer (lub parametry moge dodac np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Html.PartialAsync(</w:t>
      </w:r>
      <w:r>
        <w:rPr>
          <w:rFonts w:ascii="Cascadia Mono" w:hAnsi="Cascadia Mono" w:cs="Cascadia Mono"/>
          <w:color w:val="A31515"/>
          <w:sz w:val="19"/>
          <w:szCs w:val="19"/>
        </w:rPr>
        <w:t>"MediaSpolecznosciowe"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&lt;Firma.Data.Data.CMS.</w:t>
      </w:r>
      <w:r>
        <w:rPr>
          <w:rFonts w:ascii="Cascadia Mono" w:hAnsi="Cascadia Mono" w:cs="Cascadia Mono"/>
          <w:color w:val="2B91AF"/>
          <w:sz w:val="19"/>
          <w:szCs w:val="19"/>
        </w:rPr>
        <w:t>MediaSpolecznosciowe</w:t>
      </w:r>
      <w:r>
        <w:rPr>
          <w:rFonts w:ascii="Cascadia Mono" w:hAnsi="Cascadia Mono" w:cs="Cascadia Mono"/>
          <w:color w:val="000000"/>
          <w:sz w:val="19"/>
          <w:szCs w:val="19"/>
        </w:rPr>
        <w:t>&gt;) ViewBag.ModelMediowSpolecznosciowych)</w:t>
      </w:r>
    </w:p>
    <w:p w:rsidR="00651BD8" w:rsidRDefault="00651BD8" w:rsidP="00651BD8">
      <w:pPr>
        <w:pStyle w:val="NormalnyWeb"/>
      </w:pPr>
    </w:p>
    <w:p w:rsidR="00D01E11" w:rsidRDefault="00D01E11" w:rsidP="00BD04F4">
      <w:pPr>
        <w:pStyle w:val="NormalnyWeb"/>
      </w:pPr>
    </w:p>
    <w:p w:rsidR="00BD04F4" w:rsidRDefault="00BD04F4" w:rsidP="00BD04F4">
      <w:pPr>
        <w:pStyle w:val="NormalnyWeb"/>
      </w:pPr>
    </w:p>
    <w:p w:rsidR="00BD04F4" w:rsidRPr="00EB5C74" w:rsidRDefault="00BD04F4" w:rsidP="00A64C38">
      <w:pPr>
        <w:rPr>
          <w:b/>
        </w:rPr>
      </w:pPr>
    </w:p>
    <w:sectPr w:rsidR="00BD04F4" w:rsidRPr="00EB5C7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621"/>
    <w:multiLevelType w:val="hybridMultilevel"/>
    <w:tmpl w:val="3A82E3F8"/>
    <w:lvl w:ilvl="0" w:tplc="F55A14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210A"/>
    <w:multiLevelType w:val="multilevel"/>
    <w:tmpl w:val="51E63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0E"/>
    <w:rsid w:val="00012001"/>
    <w:rsid w:val="000167E1"/>
    <w:rsid w:val="00016A87"/>
    <w:rsid w:val="0002200A"/>
    <w:rsid w:val="0005390F"/>
    <w:rsid w:val="00086BEF"/>
    <w:rsid w:val="000B1540"/>
    <w:rsid w:val="000B1582"/>
    <w:rsid w:val="000C460D"/>
    <w:rsid w:val="000F76B5"/>
    <w:rsid w:val="00103F6B"/>
    <w:rsid w:val="00104F18"/>
    <w:rsid w:val="00110D99"/>
    <w:rsid w:val="00111A2B"/>
    <w:rsid w:val="00112393"/>
    <w:rsid w:val="0012251A"/>
    <w:rsid w:val="00133257"/>
    <w:rsid w:val="00143C49"/>
    <w:rsid w:val="00160E0F"/>
    <w:rsid w:val="00162DFA"/>
    <w:rsid w:val="001B3420"/>
    <w:rsid w:val="001C5F54"/>
    <w:rsid w:val="001D778D"/>
    <w:rsid w:val="00263C41"/>
    <w:rsid w:val="00283EEA"/>
    <w:rsid w:val="002A399F"/>
    <w:rsid w:val="002A5FBE"/>
    <w:rsid w:val="002D171D"/>
    <w:rsid w:val="002E1A48"/>
    <w:rsid w:val="0037474C"/>
    <w:rsid w:val="003812CD"/>
    <w:rsid w:val="0038698F"/>
    <w:rsid w:val="00390E62"/>
    <w:rsid w:val="003D3212"/>
    <w:rsid w:val="003D4922"/>
    <w:rsid w:val="003F1F17"/>
    <w:rsid w:val="003F7BDB"/>
    <w:rsid w:val="004072E4"/>
    <w:rsid w:val="00420685"/>
    <w:rsid w:val="00430E42"/>
    <w:rsid w:val="004327A8"/>
    <w:rsid w:val="004343AD"/>
    <w:rsid w:val="00446037"/>
    <w:rsid w:val="004632D0"/>
    <w:rsid w:val="004827ED"/>
    <w:rsid w:val="00484582"/>
    <w:rsid w:val="00487F38"/>
    <w:rsid w:val="004C6BDE"/>
    <w:rsid w:val="004D5AD6"/>
    <w:rsid w:val="004E06D1"/>
    <w:rsid w:val="004E7CE8"/>
    <w:rsid w:val="005327FD"/>
    <w:rsid w:val="00555E4D"/>
    <w:rsid w:val="005603B9"/>
    <w:rsid w:val="005C1297"/>
    <w:rsid w:val="005D2AC4"/>
    <w:rsid w:val="00601D45"/>
    <w:rsid w:val="00602DAD"/>
    <w:rsid w:val="006335D6"/>
    <w:rsid w:val="00651BD8"/>
    <w:rsid w:val="00684764"/>
    <w:rsid w:val="006C52F3"/>
    <w:rsid w:val="006E1E96"/>
    <w:rsid w:val="006E64D6"/>
    <w:rsid w:val="00737B2D"/>
    <w:rsid w:val="007754A9"/>
    <w:rsid w:val="00783DF7"/>
    <w:rsid w:val="007957C4"/>
    <w:rsid w:val="007A011B"/>
    <w:rsid w:val="007A4B6A"/>
    <w:rsid w:val="007B46C3"/>
    <w:rsid w:val="007B510E"/>
    <w:rsid w:val="007F3FF1"/>
    <w:rsid w:val="007F75FF"/>
    <w:rsid w:val="00800605"/>
    <w:rsid w:val="00805A0F"/>
    <w:rsid w:val="0081229E"/>
    <w:rsid w:val="00850F7D"/>
    <w:rsid w:val="00911BFB"/>
    <w:rsid w:val="00916DC6"/>
    <w:rsid w:val="00922072"/>
    <w:rsid w:val="0092617E"/>
    <w:rsid w:val="00935DA4"/>
    <w:rsid w:val="0094115C"/>
    <w:rsid w:val="009D167E"/>
    <w:rsid w:val="009F0C98"/>
    <w:rsid w:val="00A03E5A"/>
    <w:rsid w:val="00A13153"/>
    <w:rsid w:val="00A20AEF"/>
    <w:rsid w:val="00A23B3C"/>
    <w:rsid w:val="00A54D1D"/>
    <w:rsid w:val="00A64C38"/>
    <w:rsid w:val="00A67C9F"/>
    <w:rsid w:val="00AB4367"/>
    <w:rsid w:val="00AD5F66"/>
    <w:rsid w:val="00AE2C4A"/>
    <w:rsid w:val="00AF2D7C"/>
    <w:rsid w:val="00B4415C"/>
    <w:rsid w:val="00B50F34"/>
    <w:rsid w:val="00B8703A"/>
    <w:rsid w:val="00B92230"/>
    <w:rsid w:val="00BA2471"/>
    <w:rsid w:val="00BB0AA3"/>
    <w:rsid w:val="00BD04F4"/>
    <w:rsid w:val="00BD7691"/>
    <w:rsid w:val="00C9535E"/>
    <w:rsid w:val="00CB5F41"/>
    <w:rsid w:val="00CD0359"/>
    <w:rsid w:val="00CF26D3"/>
    <w:rsid w:val="00CF5CC2"/>
    <w:rsid w:val="00D01E11"/>
    <w:rsid w:val="00D11099"/>
    <w:rsid w:val="00D23750"/>
    <w:rsid w:val="00D277D6"/>
    <w:rsid w:val="00D62B6A"/>
    <w:rsid w:val="00D7519E"/>
    <w:rsid w:val="00D852C7"/>
    <w:rsid w:val="00D903B3"/>
    <w:rsid w:val="00DC6347"/>
    <w:rsid w:val="00E14075"/>
    <w:rsid w:val="00E41F30"/>
    <w:rsid w:val="00E91CAA"/>
    <w:rsid w:val="00EB5C74"/>
    <w:rsid w:val="00EE46B4"/>
    <w:rsid w:val="00EF20C1"/>
    <w:rsid w:val="00EF3239"/>
    <w:rsid w:val="00F12F03"/>
    <w:rsid w:val="00F3329A"/>
    <w:rsid w:val="00F37FCE"/>
    <w:rsid w:val="00F44175"/>
    <w:rsid w:val="00F5309E"/>
    <w:rsid w:val="00F958E6"/>
    <w:rsid w:val="00F9681C"/>
    <w:rsid w:val="00FB1EFF"/>
    <w:rsid w:val="00FC4569"/>
    <w:rsid w:val="00FD4FDE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DC10"/>
  <w15:docId w15:val="{EDEE723E-4FBC-42F6-A01B-99975153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9C525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0414F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60414F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-kod">
    <w:name w:val="HTML Code"/>
    <w:basedOn w:val="Domylnaczcionkaakapitu"/>
    <w:uiPriority w:val="99"/>
    <w:semiHidden/>
    <w:unhideWhenUsed/>
    <w:rsid w:val="00B8703A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00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00605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BD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omylnaczcionkaakapitu"/>
    <w:rsid w:val="00D0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izecss.com/getting-started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aterializecss.com/" TargetMode="External"/><Relationship Id="rId12" Type="http://schemas.openxmlformats.org/officeDocument/2006/relationships/hyperlink" Target="https://materializecss.com/templates/starter-template/preview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mapeditor.org/2023/04/04/tiled-1-10-1-release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3.material.io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aterializecss.com/getting-started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oWsKUkN33OX7u8SZMw2J8pJ0aw==">AMUW2mXT4F6IPnZYstPlSVslXdyDC30LdLs+3oA7T8RbW8W06L21oPqfqPobh+VIOTVXVCdeQGO7Rr0Bywh3JSKNl9hhzufuwP8eAY44jKP2FJTvfY2DGk7Gvg2aZ0wy0p7xf3+mCsg5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11</Pages>
  <Words>2483</Words>
  <Characters>14899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 Obrzut</dc:creator>
  <cp:lastModifiedBy>Kacper Obrzut</cp:lastModifiedBy>
  <cp:revision>126</cp:revision>
  <dcterms:created xsi:type="dcterms:W3CDTF">2023-02-26T12:47:00Z</dcterms:created>
  <dcterms:modified xsi:type="dcterms:W3CDTF">2023-04-17T08:51:00Z</dcterms:modified>
</cp:coreProperties>
</file>