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3EE7" w14:textId="75D15AD3" w:rsidR="00AE5C12" w:rsidRDefault="00182F3C">
      <w:r>
        <w:rPr>
          <w:noProof/>
        </w:rPr>
        <w:drawing>
          <wp:anchor distT="0" distB="0" distL="114300" distR="114300" simplePos="0" relativeHeight="251658240" behindDoc="1" locked="0" layoutInCell="1" allowOverlap="1" wp14:anchorId="3E12DD58" wp14:editId="1C3F036F">
            <wp:simplePos x="0" y="0"/>
            <wp:positionH relativeFrom="column">
              <wp:posOffset>-709294</wp:posOffset>
            </wp:positionH>
            <wp:positionV relativeFrom="paragraph">
              <wp:posOffset>-46355</wp:posOffset>
            </wp:positionV>
            <wp:extent cx="3672840" cy="1366943"/>
            <wp:effectExtent l="0" t="0" r="3810" b="508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731" cy="1371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65712" w14:textId="519748A5" w:rsidR="006535DA" w:rsidRPr="006535DA" w:rsidRDefault="006535DA" w:rsidP="006535DA"/>
    <w:tbl>
      <w:tblPr>
        <w:tblStyle w:val="Tabela-Siatka"/>
        <w:tblpPr w:leftFromText="141" w:rightFromText="141" w:vertAnchor="page" w:horzAnchor="margin" w:tblpY="4309"/>
        <w:tblW w:w="8217" w:type="dxa"/>
        <w:tblLayout w:type="fixed"/>
        <w:tblLook w:val="04A0" w:firstRow="1" w:lastRow="0" w:firstColumn="1" w:lastColumn="0" w:noHBand="0" w:noVBand="1"/>
      </w:tblPr>
      <w:tblGrid>
        <w:gridCol w:w="1720"/>
        <w:gridCol w:w="2103"/>
        <w:gridCol w:w="2126"/>
        <w:gridCol w:w="2268"/>
      </w:tblGrid>
      <w:tr w:rsidR="00E26231" w14:paraId="7EDF6A18" w14:textId="77777777" w:rsidTr="00E26231">
        <w:trPr>
          <w:trHeight w:val="333"/>
        </w:trPr>
        <w:tc>
          <w:tcPr>
            <w:tcW w:w="1720" w:type="dxa"/>
            <w:shd w:val="clear" w:color="auto" w:fill="00B0F0"/>
          </w:tcPr>
          <w:p w14:paraId="08126D84" w14:textId="77777777" w:rsidR="00E26231" w:rsidRPr="00AE5C12" w:rsidRDefault="00E26231" w:rsidP="006535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03" w:type="dxa"/>
            <w:shd w:val="clear" w:color="auto" w:fill="00B0F0"/>
          </w:tcPr>
          <w:p w14:paraId="46000A9D" w14:textId="77777777" w:rsidR="00E26231" w:rsidRPr="00AE5C12" w:rsidRDefault="00E26231" w:rsidP="006535DA">
            <w:pPr>
              <w:jc w:val="center"/>
              <w:rPr>
                <w:b/>
                <w:bCs/>
                <w:sz w:val="28"/>
                <w:szCs w:val="28"/>
              </w:rPr>
            </w:pPr>
            <w:r w:rsidRPr="00AE5C12">
              <w:rPr>
                <w:b/>
                <w:bCs/>
                <w:sz w:val="28"/>
                <w:szCs w:val="28"/>
              </w:rPr>
              <w:t>PONIEDZIAŁEK</w:t>
            </w:r>
          </w:p>
        </w:tc>
        <w:tc>
          <w:tcPr>
            <w:tcW w:w="2126" w:type="dxa"/>
            <w:shd w:val="clear" w:color="auto" w:fill="00B0F0"/>
          </w:tcPr>
          <w:p w14:paraId="51039D90" w14:textId="77777777" w:rsidR="00E26231" w:rsidRPr="00AE5C12" w:rsidRDefault="00E26231" w:rsidP="006535DA">
            <w:pPr>
              <w:jc w:val="center"/>
              <w:rPr>
                <w:b/>
                <w:bCs/>
                <w:sz w:val="28"/>
                <w:szCs w:val="28"/>
              </w:rPr>
            </w:pPr>
            <w:r w:rsidRPr="00AE5C12">
              <w:rPr>
                <w:b/>
                <w:bCs/>
                <w:sz w:val="28"/>
                <w:szCs w:val="28"/>
              </w:rPr>
              <w:t>ŚRODA</w:t>
            </w:r>
          </w:p>
        </w:tc>
        <w:tc>
          <w:tcPr>
            <w:tcW w:w="2268" w:type="dxa"/>
            <w:shd w:val="clear" w:color="auto" w:fill="00B0F0"/>
          </w:tcPr>
          <w:p w14:paraId="7F0F0929" w14:textId="77777777" w:rsidR="00E26231" w:rsidRPr="00AE5C12" w:rsidRDefault="00E26231" w:rsidP="006535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PIĄTEK</w:t>
            </w:r>
          </w:p>
        </w:tc>
      </w:tr>
      <w:tr w:rsidR="00E26231" w14:paraId="6F9AC412" w14:textId="77777777" w:rsidTr="00E26231">
        <w:trPr>
          <w:trHeight w:val="1359"/>
        </w:trPr>
        <w:tc>
          <w:tcPr>
            <w:tcW w:w="1720" w:type="dxa"/>
            <w:shd w:val="clear" w:color="auto" w:fill="9CC2E5" w:themeFill="accent5" w:themeFillTint="99"/>
          </w:tcPr>
          <w:p w14:paraId="5BF612D4" w14:textId="77777777" w:rsidR="00E26231" w:rsidRPr="00182F3C" w:rsidRDefault="00E26231" w:rsidP="003776B7">
            <w:pPr>
              <w:rPr>
                <w:b/>
                <w:bCs/>
                <w:color w:val="1F4E79" w:themeColor="accent5" w:themeShade="80"/>
                <w:sz w:val="28"/>
                <w:szCs w:val="28"/>
              </w:rPr>
            </w:pPr>
            <w:r w:rsidRPr="00182F3C">
              <w:rPr>
                <w:b/>
                <w:bCs/>
                <w:color w:val="1F4E79" w:themeColor="accent5" w:themeShade="80"/>
                <w:sz w:val="28"/>
                <w:szCs w:val="28"/>
              </w:rPr>
              <w:t>COPERNICUS</w:t>
            </w:r>
          </w:p>
          <w:p w14:paraId="0A3D2F74" w14:textId="77777777" w:rsidR="00E26231" w:rsidRPr="00AE5C12" w:rsidRDefault="00E26231" w:rsidP="003776B7">
            <w:pPr>
              <w:rPr>
                <w:b/>
                <w:bCs/>
                <w:color w:val="00B050"/>
                <w:sz w:val="28"/>
                <w:szCs w:val="28"/>
              </w:rPr>
            </w:pPr>
            <w:r w:rsidRPr="00AE5C12">
              <w:rPr>
                <w:sz w:val="28"/>
                <w:szCs w:val="28"/>
              </w:rPr>
              <w:t>Toruń Hotel</w:t>
            </w:r>
          </w:p>
          <w:p w14:paraId="68521FD9" w14:textId="77777777" w:rsidR="00E26231" w:rsidRPr="00AE5C12" w:rsidRDefault="00E26231" w:rsidP="003776B7">
            <w:pPr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2103" w:type="dxa"/>
            <w:shd w:val="clear" w:color="auto" w:fill="D9D9D9" w:themeFill="background1" w:themeFillShade="D9"/>
          </w:tcPr>
          <w:p w14:paraId="319CB634" w14:textId="77777777" w:rsidR="00E26231" w:rsidRPr="008B59C1" w:rsidRDefault="00E26231" w:rsidP="003776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BDD6EE" w:themeFill="accent5" w:themeFillTint="66"/>
          </w:tcPr>
          <w:p w14:paraId="6FDCCEF6" w14:textId="77777777" w:rsidR="00E26231" w:rsidRPr="008B59C1" w:rsidRDefault="00E26231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 w:rsidRPr="008B59C1">
              <w:rPr>
                <w:b/>
                <w:bCs/>
                <w:sz w:val="28"/>
                <w:szCs w:val="28"/>
              </w:rPr>
              <w:t>AQUA FITNESS</w:t>
            </w:r>
          </w:p>
          <w:p w14:paraId="04FC9B85" w14:textId="663A016B" w:rsidR="00E26231" w:rsidRPr="008B59C1" w:rsidRDefault="00E26231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9:30</w:t>
            </w:r>
          </w:p>
          <w:p w14:paraId="69E7035F" w14:textId="77777777" w:rsidR="00E26231" w:rsidRPr="008B59C1" w:rsidRDefault="00E26231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ALINA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14:paraId="737134F0" w14:textId="77777777" w:rsidR="00E26231" w:rsidRPr="008B59C1" w:rsidRDefault="00E26231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 w:rsidRPr="008B59C1">
              <w:rPr>
                <w:b/>
                <w:bCs/>
                <w:sz w:val="28"/>
                <w:szCs w:val="28"/>
              </w:rPr>
              <w:t>AQUA FITNESS</w:t>
            </w:r>
          </w:p>
          <w:p w14:paraId="5908C5BC" w14:textId="77777777" w:rsidR="00E26231" w:rsidRPr="008B59C1" w:rsidRDefault="00E26231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 w:rsidRPr="008B59C1">
              <w:rPr>
                <w:b/>
                <w:bCs/>
                <w:sz w:val="28"/>
                <w:szCs w:val="28"/>
              </w:rPr>
              <w:t>11.15</w:t>
            </w:r>
          </w:p>
          <w:p w14:paraId="4096ADEA" w14:textId="77777777" w:rsidR="00E26231" w:rsidRPr="008B59C1" w:rsidRDefault="00E26231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ALINA</w:t>
            </w:r>
          </w:p>
        </w:tc>
      </w:tr>
      <w:tr w:rsidR="00E26231" w14:paraId="65AEDFFB" w14:textId="77777777" w:rsidTr="00E26231">
        <w:trPr>
          <w:trHeight w:val="1359"/>
        </w:trPr>
        <w:tc>
          <w:tcPr>
            <w:tcW w:w="1720" w:type="dxa"/>
            <w:shd w:val="clear" w:color="auto" w:fill="9CC2E5" w:themeFill="accent5" w:themeFillTint="99"/>
          </w:tcPr>
          <w:p w14:paraId="1F60CD1E" w14:textId="77777777" w:rsidR="00E26231" w:rsidRPr="00182F3C" w:rsidRDefault="00E26231" w:rsidP="003776B7">
            <w:pPr>
              <w:rPr>
                <w:b/>
                <w:bCs/>
                <w:color w:val="1F4E79" w:themeColor="accent5" w:themeShade="80"/>
                <w:sz w:val="28"/>
                <w:szCs w:val="28"/>
              </w:rPr>
            </w:pPr>
          </w:p>
        </w:tc>
        <w:tc>
          <w:tcPr>
            <w:tcW w:w="2103" w:type="dxa"/>
            <w:shd w:val="clear" w:color="auto" w:fill="D9D9D9" w:themeFill="background1" w:themeFillShade="D9"/>
          </w:tcPr>
          <w:p w14:paraId="5FA9C4FF" w14:textId="77777777" w:rsidR="00E26231" w:rsidRPr="008B59C1" w:rsidRDefault="00E26231" w:rsidP="003776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BDD6EE" w:themeFill="accent5" w:themeFillTint="66"/>
          </w:tcPr>
          <w:p w14:paraId="3F353654" w14:textId="77777777" w:rsidR="00E26231" w:rsidRPr="008B59C1" w:rsidRDefault="00E26231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 w:rsidRPr="008B59C1">
              <w:rPr>
                <w:b/>
                <w:bCs/>
                <w:sz w:val="28"/>
                <w:szCs w:val="28"/>
              </w:rPr>
              <w:t xml:space="preserve">AQUA </w:t>
            </w:r>
            <w:r>
              <w:rPr>
                <w:b/>
                <w:bCs/>
                <w:sz w:val="28"/>
                <w:szCs w:val="28"/>
              </w:rPr>
              <w:t>MAMA</w:t>
            </w:r>
          </w:p>
          <w:p w14:paraId="77721A6A" w14:textId="43DA921A" w:rsidR="00E26231" w:rsidRPr="008B59C1" w:rsidRDefault="00E26231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10:30</w:t>
            </w:r>
          </w:p>
          <w:p w14:paraId="444371DB" w14:textId="2E9978A9" w:rsidR="00E26231" w:rsidRPr="008B59C1" w:rsidRDefault="00E26231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ALINA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53B7972" w14:textId="3323C2B1" w:rsidR="00E26231" w:rsidRPr="008B59C1" w:rsidRDefault="00E26231" w:rsidP="002D5D4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26231" w14:paraId="387CEF45" w14:textId="77777777" w:rsidTr="00E26231">
        <w:trPr>
          <w:trHeight w:val="1025"/>
        </w:trPr>
        <w:tc>
          <w:tcPr>
            <w:tcW w:w="1720" w:type="dxa"/>
            <w:vMerge w:val="restart"/>
            <w:shd w:val="clear" w:color="auto" w:fill="9CC2E5" w:themeFill="accent5" w:themeFillTint="99"/>
          </w:tcPr>
          <w:p w14:paraId="00D38AA9" w14:textId="77777777" w:rsidR="00E26231" w:rsidRPr="00182F3C" w:rsidRDefault="00E26231" w:rsidP="003776B7">
            <w:pPr>
              <w:shd w:val="clear" w:color="auto" w:fill="9CC2E5" w:themeFill="accent5" w:themeFillTint="99"/>
              <w:rPr>
                <w:b/>
                <w:bCs/>
                <w:color w:val="1F4E79" w:themeColor="accent5" w:themeShade="80"/>
                <w:sz w:val="28"/>
                <w:szCs w:val="28"/>
              </w:rPr>
            </w:pPr>
            <w:r w:rsidRPr="00182F3C">
              <w:rPr>
                <w:b/>
                <w:bCs/>
                <w:color w:val="1F4E79" w:themeColor="accent5" w:themeShade="80"/>
                <w:sz w:val="28"/>
                <w:szCs w:val="28"/>
              </w:rPr>
              <w:t xml:space="preserve">UCS UMK </w:t>
            </w:r>
          </w:p>
          <w:p w14:paraId="4E7B2D24" w14:textId="77777777" w:rsidR="00E26231" w:rsidRPr="00AE5C12" w:rsidRDefault="00E26231" w:rsidP="003776B7">
            <w:pPr>
              <w:rPr>
                <w:b/>
                <w:bCs/>
                <w:color w:val="00B050"/>
                <w:sz w:val="28"/>
                <w:szCs w:val="28"/>
              </w:rPr>
            </w:pPr>
            <w:r w:rsidRPr="00AE5C12">
              <w:rPr>
                <w:sz w:val="28"/>
                <w:szCs w:val="28"/>
              </w:rPr>
              <w:t xml:space="preserve">Św. Józefa </w:t>
            </w:r>
          </w:p>
        </w:tc>
        <w:tc>
          <w:tcPr>
            <w:tcW w:w="2103" w:type="dxa"/>
            <w:shd w:val="clear" w:color="auto" w:fill="BDD6EE" w:themeFill="accent5" w:themeFillTint="66"/>
          </w:tcPr>
          <w:p w14:paraId="667F9D50" w14:textId="77777777" w:rsidR="00E26231" w:rsidRPr="008B59C1" w:rsidRDefault="00E26231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 w:rsidRPr="008B59C1">
              <w:rPr>
                <w:b/>
                <w:bCs/>
                <w:sz w:val="28"/>
                <w:szCs w:val="28"/>
              </w:rPr>
              <w:t>AQUA FITNESS</w:t>
            </w:r>
          </w:p>
          <w:p w14:paraId="48C2E632" w14:textId="77777777" w:rsidR="00E26231" w:rsidRPr="008B59C1" w:rsidRDefault="00E26231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 w:rsidRPr="008B59C1">
              <w:rPr>
                <w:b/>
                <w:bCs/>
                <w:sz w:val="28"/>
                <w:szCs w:val="28"/>
              </w:rPr>
              <w:t>19.00</w:t>
            </w:r>
          </w:p>
          <w:p w14:paraId="7805E7B9" w14:textId="77777777" w:rsidR="00E26231" w:rsidRPr="008B59C1" w:rsidRDefault="00E26231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 w:rsidRPr="008B59C1">
              <w:rPr>
                <w:b/>
                <w:bCs/>
                <w:sz w:val="28"/>
                <w:szCs w:val="28"/>
              </w:rPr>
              <w:t>HANIA</w:t>
            </w:r>
          </w:p>
        </w:tc>
        <w:tc>
          <w:tcPr>
            <w:tcW w:w="2126" w:type="dxa"/>
            <w:shd w:val="clear" w:color="auto" w:fill="BDD6EE" w:themeFill="accent5" w:themeFillTint="66"/>
          </w:tcPr>
          <w:p w14:paraId="5C093FE4" w14:textId="77777777" w:rsidR="00E26231" w:rsidRPr="008B59C1" w:rsidRDefault="00E26231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 w:rsidRPr="008B59C1">
              <w:rPr>
                <w:b/>
                <w:bCs/>
                <w:sz w:val="28"/>
                <w:szCs w:val="28"/>
              </w:rPr>
              <w:t>AQUA FITNESS</w:t>
            </w:r>
          </w:p>
          <w:p w14:paraId="69E4F2FB" w14:textId="77777777" w:rsidR="00E26231" w:rsidRPr="008B59C1" w:rsidRDefault="00E26231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 w:rsidRPr="008B59C1">
              <w:rPr>
                <w:b/>
                <w:bCs/>
                <w:sz w:val="28"/>
                <w:szCs w:val="28"/>
              </w:rPr>
              <w:t>19.00</w:t>
            </w:r>
          </w:p>
          <w:p w14:paraId="0F4A6945" w14:textId="77777777" w:rsidR="00E26231" w:rsidRPr="008B59C1" w:rsidRDefault="00E26231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ALINA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14:paraId="15F37930" w14:textId="77777777" w:rsidR="00E26231" w:rsidRPr="008B59C1" w:rsidRDefault="00E26231" w:rsidP="003776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26231" w14:paraId="15EC6A2B" w14:textId="77777777" w:rsidTr="00E26231">
        <w:trPr>
          <w:trHeight w:val="1025"/>
        </w:trPr>
        <w:tc>
          <w:tcPr>
            <w:tcW w:w="1720" w:type="dxa"/>
            <w:vMerge/>
            <w:shd w:val="clear" w:color="auto" w:fill="9CC2E5" w:themeFill="accent5" w:themeFillTint="99"/>
          </w:tcPr>
          <w:p w14:paraId="2BF3F2D3" w14:textId="77777777" w:rsidR="00E26231" w:rsidRPr="00182F3C" w:rsidRDefault="00E26231" w:rsidP="003776B7">
            <w:pPr>
              <w:shd w:val="clear" w:color="auto" w:fill="9CC2E5" w:themeFill="accent5" w:themeFillTint="99"/>
              <w:rPr>
                <w:b/>
                <w:bCs/>
                <w:color w:val="1F4E79" w:themeColor="accent5" w:themeShade="80"/>
                <w:sz w:val="28"/>
                <w:szCs w:val="28"/>
              </w:rPr>
            </w:pPr>
          </w:p>
        </w:tc>
        <w:tc>
          <w:tcPr>
            <w:tcW w:w="2103" w:type="dxa"/>
            <w:shd w:val="clear" w:color="auto" w:fill="BDD6EE" w:themeFill="accent5" w:themeFillTint="66"/>
          </w:tcPr>
          <w:p w14:paraId="48B74A70" w14:textId="77777777" w:rsidR="00E26231" w:rsidRPr="008B59C1" w:rsidRDefault="00E26231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 w:rsidRPr="008B59C1">
              <w:rPr>
                <w:b/>
                <w:bCs/>
                <w:sz w:val="28"/>
                <w:szCs w:val="28"/>
              </w:rPr>
              <w:t>AQUA FITNESS</w:t>
            </w:r>
          </w:p>
          <w:p w14:paraId="3AAF96F6" w14:textId="77777777" w:rsidR="00E26231" w:rsidRPr="008B59C1" w:rsidRDefault="00E26231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20.00</w:t>
            </w:r>
          </w:p>
          <w:p w14:paraId="7D3F20E6" w14:textId="77777777" w:rsidR="00E26231" w:rsidRPr="008B59C1" w:rsidRDefault="00E26231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ALINA</w:t>
            </w:r>
          </w:p>
        </w:tc>
        <w:tc>
          <w:tcPr>
            <w:tcW w:w="2126" w:type="dxa"/>
            <w:shd w:val="clear" w:color="auto" w:fill="BDD6EE" w:themeFill="accent5" w:themeFillTint="66"/>
          </w:tcPr>
          <w:p w14:paraId="55BE5C31" w14:textId="77777777" w:rsidR="00E26231" w:rsidRPr="008B59C1" w:rsidRDefault="00E26231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 w:rsidRPr="008B59C1">
              <w:rPr>
                <w:b/>
                <w:bCs/>
                <w:sz w:val="28"/>
                <w:szCs w:val="28"/>
              </w:rPr>
              <w:t>AQUA FITNESS</w:t>
            </w:r>
          </w:p>
          <w:p w14:paraId="02E3A6A3" w14:textId="0DB8189D" w:rsidR="00E26231" w:rsidRPr="008B59C1" w:rsidRDefault="00E26231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  <w:r w:rsidRPr="008B59C1">
              <w:rPr>
                <w:b/>
                <w:bCs/>
                <w:sz w:val="28"/>
                <w:szCs w:val="28"/>
              </w:rPr>
              <w:t>.00</w:t>
            </w:r>
          </w:p>
          <w:p w14:paraId="727C5EBA" w14:textId="77777777" w:rsidR="00E26231" w:rsidRPr="008B59C1" w:rsidRDefault="00E26231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ALINA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14:paraId="61B91F23" w14:textId="77777777" w:rsidR="00E26231" w:rsidRPr="008B59C1" w:rsidRDefault="00E26231" w:rsidP="003776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33CACC91" w14:textId="06169C5D" w:rsidR="006535DA" w:rsidRPr="006535DA" w:rsidRDefault="006535DA" w:rsidP="006535DA"/>
    <w:p w14:paraId="2C794C6A" w14:textId="447553ED" w:rsidR="006535DA" w:rsidRPr="006535DA" w:rsidRDefault="006535DA" w:rsidP="006535DA"/>
    <w:p w14:paraId="14420161" w14:textId="658B4DB1" w:rsidR="006535DA" w:rsidRPr="006535DA" w:rsidRDefault="006535DA" w:rsidP="006535DA">
      <w:pPr>
        <w:jc w:val="center"/>
        <w:rPr>
          <w:b/>
          <w:bCs/>
          <w:color w:val="00B050"/>
          <w:sz w:val="36"/>
          <w:szCs w:val="36"/>
        </w:rPr>
      </w:pPr>
      <w:r w:rsidRPr="006535DA">
        <w:rPr>
          <w:b/>
          <w:bCs/>
          <w:color w:val="00B050"/>
          <w:sz w:val="36"/>
          <w:szCs w:val="36"/>
        </w:rPr>
        <w:t>AQUA FITNESS TORUŃ</w:t>
      </w:r>
    </w:p>
    <w:p w14:paraId="433B9BAA" w14:textId="6D612302" w:rsidR="006535DA" w:rsidRPr="006535DA" w:rsidRDefault="006535DA" w:rsidP="006535DA">
      <w:pPr>
        <w:jc w:val="center"/>
        <w:rPr>
          <w:b/>
          <w:bCs/>
          <w:color w:val="808080" w:themeColor="background1" w:themeShade="80"/>
          <w:sz w:val="36"/>
          <w:szCs w:val="36"/>
        </w:rPr>
      </w:pPr>
      <w:r w:rsidRPr="006535DA">
        <w:rPr>
          <w:b/>
          <w:bCs/>
          <w:color w:val="808080" w:themeColor="background1" w:themeShade="80"/>
          <w:sz w:val="36"/>
          <w:szCs w:val="36"/>
        </w:rPr>
        <w:t>GRAFIK 202</w:t>
      </w:r>
      <w:r w:rsidR="002D5D4C">
        <w:rPr>
          <w:b/>
          <w:bCs/>
          <w:color w:val="808080" w:themeColor="background1" w:themeShade="80"/>
          <w:sz w:val="36"/>
          <w:szCs w:val="36"/>
        </w:rPr>
        <w:t>4</w:t>
      </w:r>
      <w:r w:rsidR="003776B7">
        <w:rPr>
          <w:b/>
          <w:bCs/>
          <w:color w:val="808080" w:themeColor="background1" w:themeShade="80"/>
          <w:sz w:val="36"/>
          <w:szCs w:val="36"/>
        </w:rPr>
        <w:t>/</w:t>
      </w:r>
      <w:r w:rsidRPr="006535DA">
        <w:rPr>
          <w:b/>
          <w:bCs/>
          <w:color w:val="808080" w:themeColor="background1" w:themeShade="80"/>
          <w:sz w:val="36"/>
          <w:szCs w:val="36"/>
        </w:rPr>
        <w:t>202</w:t>
      </w:r>
      <w:r w:rsidR="002D5D4C">
        <w:rPr>
          <w:b/>
          <w:bCs/>
          <w:color w:val="808080" w:themeColor="background1" w:themeShade="80"/>
          <w:sz w:val="36"/>
          <w:szCs w:val="36"/>
        </w:rPr>
        <w:t>5</w:t>
      </w:r>
    </w:p>
    <w:p w14:paraId="642187A2" w14:textId="60CF8FCA" w:rsidR="006535DA" w:rsidRPr="006535DA" w:rsidRDefault="006535DA" w:rsidP="006535DA">
      <w:pPr>
        <w:tabs>
          <w:tab w:val="left" w:pos="4872"/>
        </w:tabs>
      </w:pPr>
    </w:p>
    <w:p w14:paraId="4BF73E17" w14:textId="77777777" w:rsidR="00AE5C12" w:rsidRDefault="00AE5C12"/>
    <w:p w14:paraId="0C7FBC74" w14:textId="358B2ADD" w:rsidR="00C051AC" w:rsidRDefault="00C051AC"/>
    <w:p w14:paraId="36F827B1" w14:textId="69178F1C" w:rsidR="00AE5C12" w:rsidRPr="00AE5C12" w:rsidRDefault="00AE5C12" w:rsidP="00AE5C12"/>
    <w:p w14:paraId="47DA0EE5" w14:textId="137A4C59" w:rsidR="00AE5C12" w:rsidRDefault="00AE5C12" w:rsidP="00AE5C12"/>
    <w:sectPr w:rsidR="00AE5C12" w:rsidSect="006535D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3FC8D" w14:textId="77777777" w:rsidR="00A401E5" w:rsidRDefault="00A401E5" w:rsidP="00AE5C12">
      <w:pPr>
        <w:spacing w:after="0" w:line="240" w:lineRule="auto"/>
      </w:pPr>
      <w:r>
        <w:separator/>
      </w:r>
    </w:p>
  </w:endnote>
  <w:endnote w:type="continuationSeparator" w:id="0">
    <w:p w14:paraId="120187CE" w14:textId="77777777" w:rsidR="00A401E5" w:rsidRDefault="00A401E5" w:rsidP="00AE5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EFE84" w14:textId="77777777" w:rsidR="00A401E5" w:rsidRDefault="00A401E5" w:rsidP="00AE5C12">
      <w:pPr>
        <w:spacing w:after="0" w:line="240" w:lineRule="auto"/>
      </w:pPr>
      <w:r>
        <w:separator/>
      </w:r>
    </w:p>
  </w:footnote>
  <w:footnote w:type="continuationSeparator" w:id="0">
    <w:p w14:paraId="28F7BBCD" w14:textId="77777777" w:rsidR="00A401E5" w:rsidRDefault="00A401E5" w:rsidP="00AE5C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12"/>
    <w:rsid w:val="00071432"/>
    <w:rsid w:val="00177456"/>
    <w:rsid w:val="00182F3C"/>
    <w:rsid w:val="002D5D4C"/>
    <w:rsid w:val="003776B7"/>
    <w:rsid w:val="00381EAB"/>
    <w:rsid w:val="00406653"/>
    <w:rsid w:val="004F4481"/>
    <w:rsid w:val="00535EC0"/>
    <w:rsid w:val="00541D26"/>
    <w:rsid w:val="00552BCE"/>
    <w:rsid w:val="006535DA"/>
    <w:rsid w:val="007B148D"/>
    <w:rsid w:val="008B59C1"/>
    <w:rsid w:val="00914E08"/>
    <w:rsid w:val="00A401E5"/>
    <w:rsid w:val="00A71F23"/>
    <w:rsid w:val="00A77430"/>
    <w:rsid w:val="00AE5C12"/>
    <w:rsid w:val="00AF60FC"/>
    <w:rsid w:val="00C051AC"/>
    <w:rsid w:val="00CC6EF8"/>
    <w:rsid w:val="00E26231"/>
    <w:rsid w:val="00E81CD1"/>
    <w:rsid w:val="00E90CE8"/>
    <w:rsid w:val="00E91276"/>
    <w:rsid w:val="00FC70C1"/>
    <w:rsid w:val="00FD19B6"/>
    <w:rsid w:val="00FE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A58A2"/>
  <w15:chartTrackingRefBased/>
  <w15:docId w15:val="{4D06F9DA-E351-409C-90B6-8DF06466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F60F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E5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AE5C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E5C12"/>
  </w:style>
  <w:style w:type="paragraph" w:styleId="Stopka">
    <w:name w:val="footer"/>
    <w:basedOn w:val="Normalny"/>
    <w:link w:val="StopkaZnak"/>
    <w:uiPriority w:val="99"/>
    <w:unhideWhenUsed/>
    <w:rsid w:val="00AE5C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E5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Lorenc-Gawrych</dc:creator>
  <cp:keywords/>
  <dc:description/>
  <cp:lastModifiedBy>Aleksandra Lorenc-Gawrych</cp:lastModifiedBy>
  <cp:revision>2</cp:revision>
  <dcterms:created xsi:type="dcterms:W3CDTF">2024-10-21T09:07:00Z</dcterms:created>
  <dcterms:modified xsi:type="dcterms:W3CDTF">2024-10-21T09:07:00Z</dcterms:modified>
</cp:coreProperties>
</file>