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2CBF" w14:textId="77777777" w:rsidR="00214B1D" w:rsidRPr="005C0B70" w:rsidRDefault="00214B1D" w:rsidP="00214B1D">
      <w:p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Kacper Malinowski, 263518</w:t>
      </w:r>
    </w:p>
    <w:p w14:paraId="00AD5E01" w14:textId="77777777" w:rsidR="00214B1D" w:rsidRPr="005C0B70" w:rsidRDefault="00214B1D" w:rsidP="00214B1D">
      <w:p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Automatyka i Robotyka, 6. Sem, spec. ARP</w:t>
      </w:r>
    </w:p>
    <w:p w14:paraId="15FBEBD6" w14:textId="77777777" w:rsidR="00214B1D" w:rsidRPr="005C0B70" w:rsidRDefault="00214B1D" w:rsidP="00214B1D">
      <w:pPr>
        <w:pStyle w:val="Tytu"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LAB 1 – Knapsack Problem</w:t>
      </w:r>
    </w:p>
    <w:p w14:paraId="7C932F4E" w14:textId="77777777" w:rsidR="00214B1D" w:rsidRPr="005C0B70" w:rsidRDefault="00214B1D" w:rsidP="00214B1D">
      <w:p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Link do repozytorium: </w:t>
      </w:r>
      <w:hyperlink r:id="rId5" w:history="1">
        <w:r w:rsidRPr="005C0B70">
          <w:rPr>
            <w:rStyle w:val="Hipercze"/>
            <w:rFonts w:ascii="Times New Roman" w:hAnsi="Times New Roman" w:cs="Times New Roman"/>
            <w:lang w:val="pl-PL"/>
          </w:rPr>
          <w:t>https://github.com/kacper-malinowski/LAB1Malinowski</w:t>
        </w:r>
      </w:hyperlink>
    </w:p>
    <w:p w14:paraId="358AC261" w14:textId="77777777" w:rsidR="00214B1D" w:rsidRPr="005C0B70" w:rsidRDefault="00214B1D" w:rsidP="00214B1D">
      <w:pPr>
        <w:pStyle w:val="Nagwek1"/>
        <w:numPr>
          <w:ilvl w:val="0"/>
          <w:numId w:val="4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Opis projektu</w:t>
      </w:r>
    </w:p>
    <w:p w14:paraId="274FC8D9" w14:textId="77777777" w:rsidR="00214B1D" w:rsidRPr="005C0B70" w:rsidRDefault="00214B1D" w:rsidP="00214B1D">
      <w:pPr>
        <w:ind w:left="360" w:firstLine="36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Program służy do generowania i rozwiązywania problemu plecakowego metodą aproksymacyjną. Algorytm losowo generuje zestaw przedmiotów na podstawie danych wejściowych użytkownika, następnie sortuje je względem ich „efektywnej wartości”, czyli ilorazu wartości i wagi, po czym zabiera przedmioty z góry listy dopóki plecak nie zostanie wypełniony </w:t>
      </w:r>
      <w:r w:rsidR="004678BB" w:rsidRPr="005C0B70">
        <w:rPr>
          <w:rFonts w:ascii="Times New Roman" w:hAnsi="Times New Roman" w:cs="Times New Roman"/>
          <w:lang w:val="pl-PL"/>
        </w:rPr>
        <w:t>lub przedmioty się nie skończą.</w:t>
      </w:r>
    </w:p>
    <w:p w14:paraId="3AD8FCDB" w14:textId="77777777" w:rsidR="00214B1D" w:rsidRPr="005C0B70" w:rsidRDefault="00214B1D" w:rsidP="00214B1D">
      <w:pPr>
        <w:pStyle w:val="Nagwek2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Klasy:</w:t>
      </w:r>
    </w:p>
    <w:p w14:paraId="31693719" w14:textId="77777777" w:rsidR="00214B1D" w:rsidRPr="005C0B70" w:rsidRDefault="00214B1D" w:rsidP="00214B1D">
      <w:pPr>
        <w:pStyle w:val="Nagwek3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Item</w:t>
      </w:r>
    </w:p>
    <w:p w14:paraId="2C73963F" w14:textId="77777777" w:rsidR="00E826F8" w:rsidRPr="005C0B70" w:rsidRDefault="00214B1D" w:rsidP="00E826F8">
      <w:pPr>
        <w:keepNext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C970742" wp14:editId="28FE4F1C">
            <wp:extent cx="2715004" cy="11812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B265" w14:textId="77777777" w:rsidR="00214B1D" w:rsidRPr="005C0B70" w:rsidRDefault="00E826F8" w:rsidP="00E826F8">
      <w:pPr>
        <w:pStyle w:val="Legenda"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Rysunek  </w:t>
      </w:r>
      <w:r w:rsidRPr="005C0B70">
        <w:rPr>
          <w:rFonts w:ascii="Times New Roman" w:hAnsi="Times New Roman" w:cs="Times New Roman"/>
          <w:lang w:val="pl-PL"/>
        </w:rPr>
        <w:fldChar w:fldCharType="begin"/>
      </w:r>
      <w:r w:rsidRPr="005C0B70">
        <w:rPr>
          <w:rFonts w:ascii="Times New Roman" w:hAnsi="Times New Roman" w:cs="Times New Roman"/>
          <w:lang w:val="pl-PL"/>
        </w:rPr>
        <w:instrText xml:space="preserve"> SEQ Rysunek_ \* ARABIC </w:instrText>
      </w:r>
      <w:r w:rsidRPr="005C0B70">
        <w:rPr>
          <w:rFonts w:ascii="Times New Roman" w:hAnsi="Times New Roman" w:cs="Times New Roman"/>
          <w:lang w:val="pl-PL"/>
        </w:rPr>
        <w:fldChar w:fldCharType="separate"/>
      </w:r>
      <w:r w:rsidR="001F5E3D" w:rsidRPr="005C0B70">
        <w:rPr>
          <w:rFonts w:ascii="Times New Roman" w:hAnsi="Times New Roman" w:cs="Times New Roman"/>
          <w:noProof/>
          <w:lang w:val="pl-PL"/>
        </w:rPr>
        <w:t>1</w:t>
      </w:r>
      <w:r w:rsidRPr="005C0B70">
        <w:rPr>
          <w:rFonts w:ascii="Times New Roman" w:hAnsi="Times New Roman" w:cs="Times New Roman"/>
          <w:lang w:val="pl-PL"/>
        </w:rPr>
        <w:fldChar w:fldCharType="end"/>
      </w:r>
      <w:r w:rsidRPr="005C0B70">
        <w:rPr>
          <w:rFonts w:ascii="Times New Roman" w:hAnsi="Times New Roman" w:cs="Times New Roman"/>
          <w:lang w:val="pl-PL"/>
        </w:rPr>
        <w:t xml:space="preserve"> Klasa Item</w:t>
      </w:r>
    </w:p>
    <w:p w14:paraId="6463BFC8" w14:textId="77777777" w:rsidR="00214B1D" w:rsidRPr="005C0B70" w:rsidRDefault="00214B1D" w:rsidP="00E826F8">
      <w:pPr>
        <w:ind w:left="72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Klasa Item zawiera dane odnośnie konkretnego przedmiotu, jego ID, wagę, wartość oraz </w:t>
      </w:r>
      <w:r w:rsidR="004678BB" w:rsidRPr="005C0B70">
        <w:rPr>
          <w:rFonts w:ascii="Times New Roman" w:hAnsi="Times New Roman" w:cs="Times New Roman"/>
          <w:lang w:val="pl-PL"/>
        </w:rPr>
        <w:t>efektywną wartość, według której lista przedmiotów będzie sortowana.</w:t>
      </w:r>
      <w:r w:rsidRPr="005C0B70">
        <w:rPr>
          <w:rFonts w:ascii="Times New Roman" w:hAnsi="Times New Roman" w:cs="Times New Roman"/>
          <w:lang w:val="pl-PL"/>
        </w:rPr>
        <w:t xml:space="preserve"> </w:t>
      </w:r>
    </w:p>
    <w:p w14:paraId="61C1357E" w14:textId="77777777" w:rsidR="00E826F8" w:rsidRPr="005C0B70" w:rsidRDefault="00E826F8" w:rsidP="00E826F8">
      <w:pPr>
        <w:pStyle w:val="Nagwek3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lastRenderedPageBreak/>
        <w:t>Problem</w:t>
      </w:r>
    </w:p>
    <w:p w14:paraId="4C2E1ACF" w14:textId="77777777" w:rsidR="00E826F8" w:rsidRPr="005C0B70" w:rsidRDefault="00E826F8" w:rsidP="00E826F8">
      <w:pPr>
        <w:keepNext/>
        <w:ind w:left="1080"/>
        <w:jc w:val="center"/>
        <w:rPr>
          <w:rFonts w:ascii="Times New Roman" w:hAnsi="Times New Roman" w:cs="Times New Roman"/>
        </w:rPr>
      </w:pPr>
      <w:r w:rsidRPr="005C0B7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F2DC0BC" wp14:editId="5947C4C9">
            <wp:extent cx="4448796" cy="324847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5097" w14:textId="77777777" w:rsidR="00E826F8" w:rsidRPr="005C0B70" w:rsidRDefault="00E826F8" w:rsidP="00E826F8">
      <w:pPr>
        <w:pStyle w:val="Legenda"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Rysunek  </w:t>
      </w:r>
      <w:r w:rsidRPr="005C0B70">
        <w:rPr>
          <w:rFonts w:ascii="Times New Roman" w:hAnsi="Times New Roman" w:cs="Times New Roman"/>
        </w:rPr>
        <w:fldChar w:fldCharType="begin"/>
      </w:r>
      <w:r w:rsidRPr="005C0B70">
        <w:rPr>
          <w:rFonts w:ascii="Times New Roman" w:hAnsi="Times New Roman" w:cs="Times New Roman"/>
          <w:lang w:val="pl-PL"/>
        </w:rPr>
        <w:instrText xml:space="preserve"> SEQ Rysunek_ \* ARABIC </w:instrText>
      </w:r>
      <w:r w:rsidRPr="005C0B70">
        <w:rPr>
          <w:rFonts w:ascii="Times New Roman" w:hAnsi="Times New Roman" w:cs="Times New Roman"/>
        </w:rPr>
        <w:fldChar w:fldCharType="separate"/>
      </w:r>
      <w:r w:rsidR="001F5E3D" w:rsidRPr="005C0B70">
        <w:rPr>
          <w:rFonts w:ascii="Times New Roman" w:hAnsi="Times New Roman" w:cs="Times New Roman"/>
          <w:noProof/>
          <w:lang w:val="pl-PL"/>
        </w:rPr>
        <w:t>2</w:t>
      </w:r>
      <w:r w:rsidRPr="005C0B70">
        <w:rPr>
          <w:rFonts w:ascii="Times New Roman" w:hAnsi="Times New Roman" w:cs="Times New Roman"/>
        </w:rPr>
        <w:fldChar w:fldCharType="end"/>
      </w:r>
      <w:r w:rsidRPr="005C0B70">
        <w:rPr>
          <w:rFonts w:ascii="Times New Roman" w:hAnsi="Times New Roman" w:cs="Times New Roman"/>
          <w:lang w:val="pl-PL"/>
        </w:rPr>
        <w:t xml:space="preserve"> Klasa Problem</w:t>
      </w:r>
    </w:p>
    <w:p w14:paraId="3C6B7F15" w14:textId="77777777" w:rsidR="00D3669B" w:rsidRPr="005C0B70" w:rsidRDefault="00E826F8" w:rsidP="00304A84">
      <w:pPr>
        <w:ind w:left="1080" w:firstLine="36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Klasa problem zawiera listy służące przechowywaniu listy przedmiotów – posortowanej i nieposortowanej, oraz zmienną typu Result w której pojawi się rozwiązanie wygenerowane przez algorytm. Klasa ta zawiera także metody odpowiedzialne za tworzenie instancji problemu oraz </w:t>
      </w:r>
      <w:r w:rsidR="00D3669B" w:rsidRPr="005C0B70">
        <w:rPr>
          <w:rFonts w:ascii="Times New Roman" w:hAnsi="Times New Roman" w:cs="Times New Roman"/>
          <w:lang w:val="pl-PL"/>
        </w:rPr>
        <w:t>jej rozwiązywanie.</w:t>
      </w:r>
    </w:p>
    <w:p w14:paraId="02F71463" w14:textId="77777777" w:rsidR="00815A03" w:rsidRPr="005C0B70" w:rsidRDefault="00815A03" w:rsidP="00D3669B">
      <w:pPr>
        <w:pStyle w:val="Nagwek3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br w:type="page"/>
      </w:r>
    </w:p>
    <w:p w14:paraId="5BD5BF94" w14:textId="77777777" w:rsidR="00D3669B" w:rsidRPr="005C0B70" w:rsidRDefault="00D3669B" w:rsidP="00D3669B">
      <w:pPr>
        <w:pStyle w:val="Nagwek3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lastRenderedPageBreak/>
        <w:t>Result</w:t>
      </w:r>
    </w:p>
    <w:p w14:paraId="322371A7" w14:textId="77777777" w:rsidR="00815A03" w:rsidRPr="005C0B70" w:rsidRDefault="00815A03" w:rsidP="00815A03">
      <w:pPr>
        <w:keepNext/>
        <w:jc w:val="center"/>
        <w:rPr>
          <w:rFonts w:ascii="Times New Roman" w:hAnsi="Times New Roman" w:cs="Times New Roman"/>
        </w:rPr>
      </w:pPr>
      <w:r w:rsidRPr="005C0B7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15540B7" wp14:editId="2EA08353">
            <wp:extent cx="3296110" cy="2362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D8D4" w14:textId="77777777" w:rsidR="00D3669B" w:rsidRPr="005C0B70" w:rsidRDefault="00815A03" w:rsidP="00815A03">
      <w:pPr>
        <w:pStyle w:val="Legenda"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Rysunek  </w:t>
      </w:r>
      <w:r w:rsidRPr="005C0B70">
        <w:rPr>
          <w:rFonts w:ascii="Times New Roman" w:hAnsi="Times New Roman" w:cs="Times New Roman"/>
        </w:rPr>
        <w:fldChar w:fldCharType="begin"/>
      </w:r>
      <w:r w:rsidRPr="005C0B70">
        <w:rPr>
          <w:rFonts w:ascii="Times New Roman" w:hAnsi="Times New Roman" w:cs="Times New Roman"/>
          <w:lang w:val="pl-PL"/>
        </w:rPr>
        <w:instrText xml:space="preserve"> SEQ Rysunek_ \* ARABIC </w:instrText>
      </w:r>
      <w:r w:rsidRPr="005C0B70">
        <w:rPr>
          <w:rFonts w:ascii="Times New Roman" w:hAnsi="Times New Roman" w:cs="Times New Roman"/>
        </w:rPr>
        <w:fldChar w:fldCharType="separate"/>
      </w:r>
      <w:r w:rsidR="001F5E3D" w:rsidRPr="005C0B70">
        <w:rPr>
          <w:rFonts w:ascii="Times New Roman" w:hAnsi="Times New Roman" w:cs="Times New Roman"/>
          <w:noProof/>
          <w:lang w:val="pl-PL"/>
        </w:rPr>
        <w:t>3</w:t>
      </w:r>
      <w:r w:rsidRPr="005C0B70">
        <w:rPr>
          <w:rFonts w:ascii="Times New Roman" w:hAnsi="Times New Roman" w:cs="Times New Roman"/>
        </w:rPr>
        <w:fldChar w:fldCharType="end"/>
      </w:r>
      <w:r w:rsidRPr="005C0B70">
        <w:rPr>
          <w:rFonts w:ascii="Times New Roman" w:hAnsi="Times New Roman" w:cs="Times New Roman"/>
          <w:lang w:val="pl-PL"/>
        </w:rPr>
        <w:t xml:space="preserve"> Klasa Result</w:t>
      </w:r>
    </w:p>
    <w:p w14:paraId="6B4A0997" w14:textId="77777777" w:rsidR="00815A03" w:rsidRPr="005C0B70" w:rsidRDefault="00815A03" w:rsidP="00304A84">
      <w:pPr>
        <w:ind w:left="1080" w:firstLine="36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Klasa Result przechowuje rozwiązanie problemu plecakowego – listę „ukradzionych” przedmiotów</w:t>
      </w:r>
      <w:r w:rsidR="005A0979" w:rsidRPr="005C0B70">
        <w:rPr>
          <w:rFonts w:ascii="Times New Roman" w:hAnsi="Times New Roman" w:cs="Times New Roman"/>
          <w:lang w:val="pl-PL"/>
        </w:rPr>
        <w:t>, maksymalną i wykorzystaną pojemność plecaka oraz wartość przedmiotów w nim się znajdujących. Klasa zawiera konstruktor oraz przeciążenie funkcji ToString()</w:t>
      </w:r>
      <w:r w:rsidR="005F555D" w:rsidRPr="005C0B70">
        <w:rPr>
          <w:rFonts w:ascii="Times New Roman" w:hAnsi="Times New Roman" w:cs="Times New Roman"/>
          <w:lang w:val="pl-PL"/>
        </w:rPr>
        <w:t>, aby uprościć wyświetlanie wyników problemu.</w:t>
      </w:r>
    </w:p>
    <w:p w14:paraId="125ED820" w14:textId="77777777" w:rsidR="003748B5" w:rsidRPr="005C0B70" w:rsidRDefault="00304A84" w:rsidP="003748B5">
      <w:pPr>
        <w:pStyle w:val="Nagwek3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TerminalInput</w:t>
      </w:r>
    </w:p>
    <w:p w14:paraId="5B95F740" w14:textId="77777777" w:rsidR="001F5E3D" w:rsidRPr="005C0B70" w:rsidRDefault="00304A84" w:rsidP="001F5E3D">
      <w:pPr>
        <w:keepNext/>
        <w:jc w:val="center"/>
        <w:rPr>
          <w:rFonts w:ascii="Times New Roman" w:hAnsi="Times New Roman" w:cs="Times New Roman"/>
        </w:rPr>
      </w:pPr>
      <w:r w:rsidRPr="005C0B7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EDACEA2" wp14:editId="0B3601A2">
            <wp:extent cx="4696480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31DC" w14:textId="77777777" w:rsidR="00304A84" w:rsidRPr="005C0B70" w:rsidRDefault="001F5E3D" w:rsidP="001F5E3D">
      <w:pPr>
        <w:pStyle w:val="Legenda"/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Rysunek  </w:t>
      </w:r>
      <w:r w:rsidRPr="005C0B70">
        <w:rPr>
          <w:rFonts w:ascii="Times New Roman" w:hAnsi="Times New Roman" w:cs="Times New Roman"/>
        </w:rPr>
        <w:fldChar w:fldCharType="begin"/>
      </w:r>
      <w:r w:rsidRPr="005C0B70">
        <w:rPr>
          <w:rFonts w:ascii="Times New Roman" w:hAnsi="Times New Roman" w:cs="Times New Roman"/>
          <w:lang w:val="pl-PL"/>
        </w:rPr>
        <w:instrText xml:space="preserve"> SEQ Rysunek_ \* ARABIC </w:instrText>
      </w:r>
      <w:r w:rsidRPr="005C0B70">
        <w:rPr>
          <w:rFonts w:ascii="Times New Roman" w:hAnsi="Times New Roman" w:cs="Times New Roman"/>
        </w:rPr>
        <w:fldChar w:fldCharType="separate"/>
      </w:r>
      <w:r w:rsidRPr="005C0B70">
        <w:rPr>
          <w:rFonts w:ascii="Times New Roman" w:hAnsi="Times New Roman" w:cs="Times New Roman"/>
          <w:noProof/>
          <w:lang w:val="pl-PL"/>
        </w:rPr>
        <w:t>4</w:t>
      </w:r>
      <w:r w:rsidRPr="005C0B70">
        <w:rPr>
          <w:rFonts w:ascii="Times New Roman" w:hAnsi="Times New Roman" w:cs="Times New Roman"/>
        </w:rPr>
        <w:fldChar w:fldCharType="end"/>
      </w:r>
      <w:r w:rsidRPr="005C0B70">
        <w:rPr>
          <w:rFonts w:ascii="Times New Roman" w:hAnsi="Times New Roman" w:cs="Times New Roman"/>
          <w:lang w:val="pl-PL"/>
        </w:rPr>
        <w:t xml:space="preserve"> Klasa TerminalInput</w:t>
      </w:r>
    </w:p>
    <w:p w14:paraId="30F49612" w14:textId="77777777" w:rsidR="00304A84" w:rsidRPr="005C0B70" w:rsidRDefault="001F5E3D" w:rsidP="00EC4E18">
      <w:pPr>
        <w:ind w:left="720" w:firstLine="72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 xml:space="preserve">Klasa TerminalInput obsługuję wprowadzanie danych </w:t>
      </w:r>
      <w:r w:rsidR="00EC4E18" w:rsidRPr="005C0B70">
        <w:rPr>
          <w:rFonts w:ascii="Times New Roman" w:hAnsi="Times New Roman" w:cs="Times New Roman"/>
          <w:lang w:val="pl-PL"/>
        </w:rPr>
        <w:t>wejściowych przez użytkownika poprzez terminal. Metoda wczytująca działa niezależnie od algorytmu rozwiązywania co umożliwia jego zmianę na przykładowo interfejs graficzny.</w:t>
      </w:r>
    </w:p>
    <w:p w14:paraId="322DFF84" w14:textId="77777777" w:rsidR="00214B1D" w:rsidRPr="005C0B70" w:rsidRDefault="0044369B" w:rsidP="00214B1D">
      <w:pPr>
        <w:pStyle w:val="Nagwek1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lastRenderedPageBreak/>
        <w:t>Opis testów</w:t>
      </w:r>
    </w:p>
    <w:p w14:paraId="29B02FAA" w14:textId="77777777" w:rsidR="00646EB3" w:rsidRPr="005C0B70" w:rsidRDefault="00646EB3" w:rsidP="00646EB3">
      <w:pPr>
        <w:ind w:left="360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Program zawiera 8 testów sprawdzających poprawność działania algorytmu.</w:t>
      </w:r>
    </w:p>
    <w:p w14:paraId="672155E3" w14:textId="77777777" w:rsidR="0044369B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CommonInstance() – Typowy przypadek z poprawnymi danymi</w:t>
      </w:r>
    </w:p>
    <w:p w14:paraId="04E8CA19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EmptyInstance() – Przypadek w którym nie mamy żadnych przedmiotów do umieszczenia w plecaku.</w:t>
      </w:r>
    </w:p>
    <w:p w14:paraId="719DD262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DoesTheItemOrderMatter() – Przypadek zawierający dwie listy z tymi samymi przedmiotami jednak ułożonymi w innej kolejności.</w:t>
      </w:r>
    </w:p>
    <w:p w14:paraId="4E9CE75F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CustomInstance() – Instancja problemu z ręcznie wpisanymi danymi, dla których ręcznie obliczono prawidłowe rozwiązanie.</w:t>
      </w:r>
    </w:p>
    <w:p w14:paraId="74650565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NoSpaceInBackpack() – Plecak nie maksymalną pojemność równą 0 – nie można w nim umieścić żadnego przedmiotu.</w:t>
      </w:r>
    </w:p>
    <w:p w14:paraId="628CE462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NoItemsFitBackpack() – Maksymalna pojemność plecaka jest mniejsza niż masa jakiegokolwiek przedmiotu na liście.</w:t>
      </w:r>
    </w:p>
    <w:p w14:paraId="522264A2" w14:textId="77777777" w:rsidR="00646EB3" w:rsidRPr="005C0B70" w:rsidRDefault="00646EB3" w:rsidP="00646EB3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BackpackTooLarge() – Pojemność plecaka jest znacznie większa niż suma przedmiotów na liście.</w:t>
      </w:r>
    </w:p>
    <w:p w14:paraId="0C7B7D50" w14:textId="77777777" w:rsidR="005C0B70" w:rsidRPr="005C0B70" w:rsidRDefault="005C0B70" w:rsidP="005C0B70">
      <w:pPr>
        <w:pStyle w:val="Nagwek1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lang w:val="pl-PL"/>
        </w:rPr>
        <w:t>Drzewo projektu</w:t>
      </w:r>
    </w:p>
    <w:p w14:paraId="78830D19" w14:textId="77777777" w:rsidR="005C0B70" w:rsidRDefault="005C0B70" w:rsidP="005C0B70">
      <w:pPr>
        <w:jc w:val="center"/>
        <w:rPr>
          <w:rFonts w:ascii="Times New Roman" w:hAnsi="Times New Roman" w:cs="Times New Roman"/>
          <w:lang w:val="pl-PL"/>
        </w:rPr>
      </w:pPr>
      <w:r w:rsidRPr="005C0B70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31E96318" wp14:editId="618B4EE2">
            <wp:extent cx="3436654" cy="51434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127" cy="516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pl-PL"/>
        </w:rPr>
        <w:br w:type="page"/>
      </w:r>
    </w:p>
    <w:p w14:paraId="569A6A46" w14:textId="77777777" w:rsidR="00D3669B" w:rsidRDefault="005C0B70" w:rsidP="005C0B70">
      <w:pPr>
        <w:pStyle w:val="Nagwek1"/>
        <w:rPr>
          <w:lang w:val="pl-PL"/>
        </w:rPr>
      </w:pPr>
      <w:r>
        <w:rPr>
          <w:lang w:val="pl-PL"/>
        </w:rPr>
        <w:lastRenderedPageBreak/>
        <w:t>Kluczowa część algorytmu</w:t>
      </w:r>
    </w:p>
    <w:p w14:paraId="7CEBD25F" w14:textId="77777777" w:rsidR="005C0B70" w:rsidRDefault="005C0B70" w:rsidP="005C0B70">
      <w:pPr>
        <w:jc w:val="center"/>
        <w:rPr>
          <w:lang w:val="pl-PL"/>
        </w:rPr>
      </w:pPr>
      <w:r w:rsidRPr="005C0B70">
        <w:rPr>
          <w:noProof/>
          <w:lang w:val="pl-PL"/>
        </w:rPr>
        <w:drawing>
          <wp:inline distT="0" distB="0" distL="0" distR="0" wp14:anchorId="385E12A9" wp14:editId="0BFEC014">
            <wp:extent cx="5258534" cy="5153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89A2" w14:textId="77777777" w:rsidR="005C0B70" w:rsidRPr="005C0B70" w:rsidRDefault="005C0B70" w:rsidP="005C0B70">
      <w:pPr>
        <w:jc w:val="center"/>
        <w:rPr>
          <w:lang w:val="pl-PL"/>
        </w:rPr>
      </w:pPr>
      <w:r w:rsidRPr="005C0B70">
        <w:rPr>
          <w:noProof/>
          <w:lang w:val="pl-PL"/>
        </w:rPr>
        <w:drawing>
          <wp:inline distT="0" distB="0" distL="0" distR="0" wp14:anchorId="471B7B35" wp14:editId="04528616">
            <wp:extent cx="3572374" cy="133368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B70" w:rsidRPr="005C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BC3"/>
    <w:multiLevelType w:val="hybridMultilevel"/>
    <w:tmpl w:val="66D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7F9F"/>
    <w:multiLevelType w:val="hybridMultilevel"/>
    <w:tmpl w:val="A88A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6993"/>
    <w:multiLevelType w:val="multilevel"/>
    <w:tmpl w:val="EC783BCC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Nagwek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D92CCE"/>
    <w:multiLevelType w:val="hybridMultilevel"/>
    <w:tmpl w:val="225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1A95"/>
    <w:multiLevelType w:val="hybridMultilevel"/>
    <w:tmpl w:val="E90A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740B0"/>
    <w:multiLevelType w:val="hybridMultilevel"/>
    <w:tmpl w:val="C55E42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93938404">
    <w:abstractNumId w:val="4"/>
  </w:num>
  <w:num w:numId="2" w16cid:durableId="36667042">
    <w:abstractNumId w:val="0"/>
  </w:num>
  <w:num w:numId="3" w16cid:durableId="1163591716">
    <w:abstractNumId w:val="2"/>
  </w:num>
  <w:num w:numId="4" w16cid:durableId="1059286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8515898">
    <w:abstractNumId w:val="3"/>
  </w:num>
  <w:num w:numId="6" w16cid:durableId="1128207755">
    <w:abstractNumId w:val="5"/>
  </w:num>
  <w:num w:numId="7" w16cid:durableId="166469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B1D"/>
    <w:rsid w:val="001F5E3D"/>
    <w:rsid w:val="00214B1D"/>
    <w:rsid w:val="00304A84"/>
    <w:rsid w:val="003748B5"/>
    <w:rsid w:val="0044369B"/>
    <w:rsid w:val="004678BB"/>
    <w:rsid w:val="005A0979"/>
    <w:rsid w:val="005C0B70"/>
    <w:rsid w:val="005F555D"/>
    <w:rsid w:val="00646EB3"/>
    <w:rsid w:val="00815A03"/>
    <w:rsid w:val="00945F52"/>
    <w:rsid w:val="00B37888"/>
    <w:rsid w:val="00D3669B"/>
    <w:rsid w:val="00E826F8"/>
    <w:rsid w:val="00EC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7E97"/>
  <w15:chartTrackingRefBased/>
  <w15:docId w15:val="{C8D1566D-3990-4FC5-890B-007CC336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14B1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14B1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14B1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14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14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214B1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4B1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214B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14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14B1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14B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E826F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cper-malinowski/LAB1Malinowsk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Kacper Malinowski</cp:lastModifiedBy>
  <cp:revision>2</cp:revision>
  <dcterms:created xsi:type="dcterms:W3CDTF">2024-04-04T09:20:00Z</dcterms:created>
  <dcterms:modified xsi:type="dcterms:W3CDTF">2024-04-04T09:20:00Z</dcterms:modified>
</cp:coreProperties>
</file>