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721F1" w14:textId="757ED2CD" w:rsidR="006330A7" w:rsidRDefault="006E50E7">
      <w:pPr>
        <w:rPr>
          <w:noProof/>
        </w:rPr>
      </w:pPr>
      <w:r>
        <w:rPr>
          <w:noProof/>
        </w:rPr>
        <w:drawing>
          <wp:inline distT="0" distB="0" distL="0" distR="0" wp14:anchorId="3A2411E6" wp14:editId="428E1A7D">
            <wp:extent cx="5760720" cy="3240405"/>
            <wp:effectExtent l="0" t="0" r="0" b="0"/>
            <wp:docPr id="1" name="Afbeelding 1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monitor, scher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F9B0" w14:textId="059C881E" w:rsidR="006E50E7" w:rsidRPr="006E50E7" w:rsidRDefault="006E50E7" w:rsidP="006E50E7"/>
    <w:p w14:paraId="611E9CB2" w14:textId="6E6E4289" w:rsidR="006E50E7" w:rsidRPr="006E50E7" w:rsidRDefault="006E50E7" w:rsidP="006E50E7"/>
    <w:p w14:paraId="16FB74DD" w14:textId="47BEF5C3" w:rsidR="006E50E7" w:rsidRDefault="006E50E7" w:rsidP="006E50E7">
      <w:pPr>
        <w:rPr>
          <w:noProof/>
        </w:rPr>
      </w:pPr>
    </w:p>
    <w:p w14:paraId="03E70B84" w14:textId="365A3920" w:rsidR="006E50E7" w:rsidRDefault="006E50E7" w:rsidP="006E50E7">
      <w:pPr>
        <w:rPr>
          <w:noProof/>
        </w:rPr>
      </w:pPr>
      <w:r>
        <w:rPr>
          <w:noProof/>
        </w:rPr>
        <w:drawing>
          <wp:inline distT="0" distB="0" distL="0" distR="0" wp14:anchorId="64E91CE4" wp14:editId="1A2C7391">
            <wp:extent cx="5760720" cy="3240405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43FC" w14:textId="7295A826" w:rsidR="006E50E7" w:rsidRDefault="006E50E7" w:rsidP="006E50E7">
      <w:pPr>
        <w:rPr>
          <w:noProof/>
        </w:rPr>
      </w:pPr>
    </w:p>
    <w:p w14:paraId="7260B13D" w14:textId="27E0B692" w:rsidR="006E50E7" w:rsidRDefault="006E50E7" w:rsidP="006E50E7">
      <w:pPr>
        <w:tabs>
          <w:tab w:val="left" w:pos="108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ABDDBBC" wp14:editId="06B5A901">
            <wp:extent cx="5760720" cy="3240405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D727" w14:textId="2002F5CC" w:rsidR="006E50E7" w:rsidRPr="006E50E7" w:rsidRDefault="006E50E7" w:rsidP="006E50E7"/>
    <w:p w14:paraId="2C9C46BD" w14:textId="025279E9" w:rsidR="006E50E7" w:rsidRPr="006E50E7" w:rsidRDefault="006E50E7" w:rsidP="006E50E7"/>
    <w:p w14:paraId="311B8A6E" w14:textId="089A6CF1" w:rsidR="006E50E7" w:rsidRDefault="006E50E7" w:rsidP="006E50E7">
      <w:pPr>
        <w:rPr>
          <w:noProof/>
        </w:rPr>
      </w:pPr>
    </w:p>
    <w:p w14:paraId="27520EE7" w14:textId="69D9D283" w:rsidR="006E50E7" w:rsidRDefault="006E50E7" w:rsidP="006E50E7">
      <w:pPr>
        <w:rPr>
          <w:noProof/>
        </w:rPr>
      </w:pPr>
      <w:r>
        <w:rPr>
          <w:noProof/>
        </w:rPr>
        <w:drawing>
          <wp:inline distT="0" distB="0" distL="0" distR="0" wp14:anchorId="25244EC6" wp14:editId="567CB3B9">
            <wp:extent cx="5760720" cy="3240405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E14D" w14:textId="1EDAB4C5" w:rsidR="006E50E7" w:rsidRPr="006E50E7" w:rsidRDefault="006E50E7" w:rsidP="006E50E7"/>
    <w:p w14:paraId="4755BD09" w14:textId="3F41E972" w:rsidR="006E50E7" w:rsidRPr="006E50E7" w:rsidRDefault="006E50E7" w:rsidP="006E50E7"/>
    <w:p w14:paraId="5EA598D2" w14:textId="11E4AB66" w:rsidR="006E50E7" w:rsidRDefault="006E50E7" w:rsidP="006E50E7">
      <w:pPr>
        <w:rPr>
          <w:noProof/>
        </w:rPr>
      </w:pPr>
    </w:p>
    <w:p w14:paraId="0C902C3E" w14:textId="5891B005" w:rsidR="006E50E7" w:rsidRDefault="006E50E7" w:rsidP="006E50E7">
      <w:pPr>
        <w:tabs>
          <w:tab w:val="left" w:pos="188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A23A419" wp14:editId="4F3DC262">
            <wp:extent cx="5760720" cy="3240405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829C" w14:textId="2552342C" w:rsidR="006E50E7" w:rsidRPr="006E50E7" w:rsidRDefault="006E50E7" w:rsidP="006E50E7"/>
    <w:p w14:paraId="5DA83454" w14:textId="18EC6B23" w:rsidR="006E50E7" w:rsidRDefault="006E50E7" w:rsidP="006E50E7">
      <w:pPr>
        <w:rPr>
          <w:noProof/>
        </w:rPr>
      </w:pPr>
    </w:p>
    <w:p w14:paraId="40D6D16A" w14:textId="17D0537A" w:rsidR="006E50E7" w:rsidRDefault="006E50E7" w:rsidP="006E50E7">
      <w:pPr>
        <w:tabs>
          <w:tab w:val="left" w:pos="165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9A5F708" wp14:editId="6EDE3A89">
            <wp:extent cx="5760720" cy="3240405"/>
            <wp:effectExtent l="0" t="0" r="0" b="0"/>
            <wp:docPr id="6" name="Afbeelding 6" descr="Afbeelding met tekst, schermafbeelding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, schermafbeelding, binn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3BF9" w14:textId="615D5719" w:rsidR="006E50E7" w:rsidRPr="006E50E7" w:rsidRDefault="006E50E7" w:rsidP="006E50E7"/>
    <w:p w14:paraId="54E33651" w14:textId="2BA7B245" w:rsidR="006E50E7" w:rsidRPr="006E50E7" w:rsidRDefault="006E50E7" w:rsidP="006E50E7"/>
    <w:p w14:paraId="5B6EC9AC" w14:textId="443BA5B3" w:rsidR="006E50E7" w:rsidRDefault="006E50E7" w:rsidP="006E50E7">
      <w:pPr>
        <w:rPr>
          <w:noProof/>
        </w:rPr>
      </w:pPr>
    </w:p>
    <w:p w14:paraId="3F50922E" w14:textId="0C9D043E" w:rsidR="006E50E7" w:rsidRPr="006E50E7" w:rsidRDefault="006E50E7" w:rsidP="006E50E7">
      <w:pPr>
        <w:tabs>
          <w:tab w:val="left" w:pos="15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9509FE9" wp14:editId="29ECFC59">
            <wp:extent cx="5760720" cy="3240405"/>
            <wp:effectExtent l="0" t="0" r="0" b="0"/>
            <wp:docPr id="7" name="Afbeelding 7" descr="Afbeelding met tekst, schermafbeelding, compute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schermafbeelding, computer, binn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50E7" w:rsidRPr="006E50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0E7"/>
    <w:rsid w:val="003971F6"/>
    <w:rsid w:val="006E50E7"/>
    <w:rsid w:val="00D5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605C"/>
  <w15:chartTrackingRefBased/>
  <w15:docId w15:val="{D8AB1716-0C01-498D-9BDA-777375C80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Vries, Joey de</dc:creator>
  <cp:keywords/>
  <dc:description/>
  <cp:lastModifiedBy>Vries, Joey de</cp:lastModifiedBy>
  <cp:revision>1</cp:revision>
  <dcterms:created xsi:type="dcterms:W3CDTF">2021-10-29T08:48:00Z</dcterms:created>
  <dcterms:modified xsi:type="dcterms:W3CDTF">2021-10-29T08:50:00Z</dcterms:modified>
</cp:coreProperties>
</file>