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2A5C3" w14:textId="06C5E41A" w:rsidR="009D6A42" w:rsidRDefault="005549A1">
      <w:r>
        <w:t>Zadanie 1</w:t>
      </w:r>
    </w:p>
    <w:p w14:paraId="6CE03263" w14:textId="77FD0609" w:rsidR="005549A1" w:rsidRDefault="005549A1">
      <w:pPr>
        <w:rPr>
          <w:b/>
          <w:bCs/>
        </w:rPr>
      </w:pPr>
      <w:r w:rsidRPr="005549A1">
        <w:rPr>
          <w:b/>
          <w:bCs/>
        </w:rPr>
        <w:t>Zdjęcie</w:t>
      </w:r>
    </w:p>
    <w:p w14:paraId="1BCD9656" w14:textId="230A4A40" w:rsidR="005549A1" w:rsidRDefault="005549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EF8F6C" wp14:editId="6D34F0E4">
            <wp:extent cx="3497580" cy="3474720"/>
            <wp:effectExtent l="0" t="0" r="7620" b="0"/>
            <wp:docPr id="10023301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2685" w14:textId="77777777" w:rsidR="005549A1" w:rsidRDefault="005549A1">
      <w:pPr>
        <w:rPr>
          <w:b/>
          <w:bCs/>
        </w:rPr>
      </w:pPr>
    </w:p>
    <w:p w14:paraId="2E642D7B" w14:textId="5431A1D2" w:rsidR="00F07C27" w:rsidRDefault="00F07C27">
      <w:r w:rsidRPr="00F07C27">
        <w:t>Zadanie 2</w:t>
      </w:r>
    </w:p>
    <w:p w14:paraId="438B957D" w14:textId="77777777" w:rsidR="00F07C27" w:rsidRDefault="00F07C27"/>
    <w:p w14:paraId="627A8670" w14:textId="161D7DAD" w:rsidR="00EB36A1" w:rsidRDefault="00EB36A1">
      <w:r>
        <w:t>Kod zadanie 2.1</w:t>
      </w:r>
    </w:p>
    <w:p w14:paraId="19010A73" w14:textId="63B2A618" w:rsidR="00EB36A1" w:rsidRDefault="00E66232">
      <w:r w:rsidRPr="00E66232">
        <w:rPr>
          <w:noProof/>
        </w:rPr>
        <w:drawing>
          <wp:inline distT="0" distB="0" distL="0" distR="0" wp14:anchorId="579AC1FB" wp14:editId="17394926">
            <wp:extent cx="5760720" cy="1230630"/>
            <wp:effectExtent l="0" t="0" r="0" b="7620"/>
            <wp:docPr id="141074838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48387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660A" w14:textId="77777777" w:rsidR="00FC31EB" w:rsidRDefault="00FC31EB"/>
    <w:p w14:paraId="4080F4FC" w14:textId="77777777" w:rsidR="00FC31EB" w:rsidRDefault="00FC31EB"/>
    <w:p w14:paraId="677AAA41" w14:textId="77777777" w:rsidR="00FC31EB" w:rsidRDefault="00FC31EB"/>
    <w:p w14:paraId="71FBC3E5" w14:textId="77777777" w:rsidR="00FC31EB" w:rsidRDefault="00FC31EB"/>
    <w:p w14:paraId="5B6B82A5" w14:textId="77777777" w:rsidR="00FC31EB" w:rsidRDefault="00FC31EB"/>
    <w:p w14:paraId="31E64DBB" w14:textId="77777777" w:rsidR="00FC31EB" w:rsidRDefault="00FC31EB"/>
    <w:p w14:paraId="3210D25F" w14:textId="77777777" w:rsidR="00FC31EB" w:rsidRDefault="00FC31EB"/>
    <w:p w14:paraId="2A729485" w14:textId="77777777" w:rsidR="00E66232" w:rsidRDefault="00E66232"/>
    <w:p w14:paraId="429D7C8B" w14:textId="6B40DAA5" w:rsidR="00EB36A1" w:rsidRDefault="00EB36A1">
      <w:r>
        <w:lastRenderedPageBreak/>
        <w:t>Kod zadanie 2.2</w:t>
      </w:r>
    </w:p>
    <w:p w14:paraId="568C8C2A" w14:textId="3E75F773" w:rsidR="00EB36A1" w:rsidRDefault="00FC31EB">
      <w:r w:rsidRPr="00FC31EB">
        <w:rPr>
          <w:noProof/>
        </w:rPr>
        <w:drawing>
          <wp:inline distT="0" distB="0" distL="0" distR="0" wp14:anchorId="4EA2C78D" wp14:editId="6448F228">
            <wp:extent cx="4734586" cy="2257740"/>
            <wp:effectExtent l="0" t="0" r="8890" b="9525"/>
            <wp:docPr id="130839632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632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5782" w14:textId="01D21B6C" w:rsidR="00EB36A1" w:rsidRDefault="00EB36A1">
      <w:r>
        <w:t>Kod zadanie 2.3</w:t>
      </w:r>
    </w:p>
    <w:p w14:paraId="5D74DC68" w14:textId="382B4CD4" w:rsidR="00FC31EB" w:rsidRDefault="00897EEE">
      <w:r w:rsidRPr="00897EEE">
        <w:rPr>
          <w:noProof/>
        </w:rPr>
        <w:drawing>
          <wp:inline distT="0" distB="0" distL="0" distR="0" wp14:anchorId="702F2BDE" wp14:editId="05C32FA9">
            <wp:extent cx="5760720" cy="1699895"/>
            <wp:effectExtent l="0" t="0" r="0" b="0"/>
            <wp:docPr id="6150795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79584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BF22" w14:textId="77777777" w:rsidR="00793616" w:rsidRDefault="00793616"/>
    <w:p w14:paraId="60C52256" w14:textId="7E6827B0" w:rsidR="00793616" w:rsidRDefault="00793616">
      <w:r>
        <w:rPr>
          <w:noProof/>
        </w:rPr>
        <w:drawing>
          <wp:inline distT="0" distB="0" distL="0" distR="0" wp14:anchorId="403778C2" wp14:editId="1EE19373">
            <wp:extent cx="4354830" cy="2903220"/>
            <wp:effectExtent l="0" t="0" r="7620" b="0"/>
            <wp:docPr id="151390536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66730" w14:textId="77777777" w:rsidR="00CE212C" w:rsidRDefault="00CE212C" w:rsidP="00CE212C">
      <w:r w:rsidRPr="00627B1B">
        <w:rPr>
          <w:b/>
          <w:bCs/>
        </w:rPr>
        <w:t>Obraz po wyrównaniu histogramu</w:t>
      </w:r>
      <w:r w:rsidRPr="00627B1B">
        <w:t>: Obraz ma lepszy kontrast, a szczegóły są bardziej widoczne. Zarówno ciemne, jak i jasne obszary są bardziej wyraziste, co sprawia, że obraz jest bardziej czytelny.</w:t>
      </w:r>
    </w:p>
    <w:p w14:paraId="0864333F" w14:textId="5273162B" w:rsidR="00A44314" w:rsidRDefault="00E07EEC">
      <w:r>
        <w:lastRenderedPageBreak/>
        <w:t>Zadanie 3</w:t>
      </w:r>
    </w:p>
    <w:p w14:paraId="593B3BAC" w14:textId="61C4590C" w:rsidR="00A44314" w:rsidRDefault="00D67A14">
      <w:r>
        <w:rPr>
          <w:noProof/>
        </w:rPr>
        <w:drawing>
          <wp:inline distT="0" distB="0" distL="0" distR="0" wp14:anchorId="44991A25" wp14:editId="7E5E38EC">
            <wp:extent cx="3497580" cy="3474720"/>
            <wp:effectExtent l="0" t="0" r="7620" b="0"/>
            <wp:docPr id="2020894009" name="Obraz 3" descr="Obraz zawierający błona rentgenowska, Badanie medyczne, radiologia, radiograf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94009" name="Obraz 3" descr="Obraz zawierający błona rentgenowska, Badanie medyczne, radiologia, radiograf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58F0" w14:textId="77777777" w:rsidR="009E37DB" w:rsidRDefault="009E37DB"/>
    <w:p w14:paraId="5DECC440" w14:textId="325ADD81" w:rsidR="009E37DB" w:rsidRDefault="00E30EA4">
      <w:r>
        <w:rPr>
          <w:noProof/>
        </w:rPr>
        <w:drawing>
          <wp:inline distT="0" distB="0" distL="0" distR="0" wp14:anchorId="0B7A8B84" wp14:editId="08A162E0">
            <wp:extent cx="5760720" cy="2880360"/>
            <wp:effectExtent l="0" t="0" r="0" b="0"/>
            <wp:docPr id="8517418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D3EC" w14:textId="77777777" w:rsidR="00A44314" w:rsidRDefault="00A44314"/>
    <w:p w14:paraId="38C691A5" w14:textId="2823346C" w:rsidR="00A44314" w:rsidRDefault="008C786F">
      <w:r>
        <w:t xml:space="preserve">3.2. Zdjęcie </w:t>
      </w:r>
      <w:r w:rsidRPr="008C786F">
        <w:t>equalized.png</w:t>
      </w:r>
      <w:r>
        <w:t xml:space="preserve"> kolor biały jest mniej biały niż ten na </w:t>
      </w:r>
      <w:r w:rsidRPr="008C786F">
        <w:t>equalized</w:t>
      </w:r>
      <w:r>
        <w:t>1</w:t>
      </w:r>
      <w:r w:rsidRPr="008C786F">
        <w:t>.png</w:t>
      </w:r>
      <w:r w:rsidR="007B7832">
        <w:t xml:space="preserve">. Jest większy kontrast na </w:t>
      </w:r>
      <w:r w:rsidR="007B7832" w:rsidRPr="007B7832">
        <w:t>equalized</w:t>
      </w:r>
      <w:r w:rsidR="007B7832">
        <w:t>1</w:t>
      </w:r>
      <w:r w:rsidR="007B7832" w:rsidRPr="007B7832">
        <w:t>.png</w:t>
      </w:r>
      <w:r w:rsidR="007B7832">
        <w:t xml:space="preserve"> między kolorami.</w:t>
      </w:r>
      <w:r>
        <w:t xml:space="preserve"> </w:t>
      </w:r>
    </w:p>
    <w:p w14:paraId="653C657C" w14:textId="46839321" w:rsidR="00A44314" w:rsidRDefault="00A24A60">
      <w:r w:rsidRPr="00A24A60">
        <w:t>Różnice między obrazami wynikają z zastosowania dwóch różnych technik wyrównywania histogramu. Metoda w punkcie 2 polegała na ręcznym przetwarzaniu obrazu, co mogło dawać nieco inne efekty niż metoda użyta w punkcie 3, która korzystała z gotowej funkcji ImageOps.equalize z biblioteki PIL.</w:t>
      </w:r>
    </w:p>
    <w:p w14:paraId="110EF4EE" w14:textId="77777777" w:rsidR="00A44314" w:rsidRDefault="00A44314"/>
    <w:p w14:paraId="0455FC91" w14:textId="77777777" w:rsidR="001E721E" w:rsidRDefault="001E721E"/>
    <w:p w14:paraId="7A7FEE90" w14:textId="77777777" w:rsidR="001E721E" w:rsidRDefault="001E721E"/>
    <w:p w14:paraId="4BD03BB3" w14:textId="35E753DC" w:rsidR="001E721E" w:rsidRDefault="001E721E">
      <w:r>
        <w:t>Zadanie 4</w:t>
      </w:r>
    </w:p>
    <w:p w14:paraId="4DD9383D" w14:textId="534BF89F" w:rsidR="001E721E" w:rsidRDefault="00543A1A">
      <w:r w:rsidRPr="00543A1A">
        <w:drawing>
          <wp:inline distT="0" distB="0" distL="0" distR="0" wp14:anchorId="248DCFCB" wp14:editId="358CD992">
            <wp:extent cx="5760720" cy="3251200"/>
            <wp:effectExtent l="0" t="0" r="0" b="6350"/>
            <wp:docPr id="97364361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3612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EBCF" w14:textId="77777777" w:rsidR="00A44314" w:rsidRDefault="00A44314"/>
    <w:p w14:paraId="0CDCF850" w14:textId="77777777" w:rsidR="0086217D" w:rsidRPr="0086217D" w:rsidRDefault="0086217D" w:rsidP="0086217D">
      <w:r w:rsidRPr="0086217D">
        <w:t>mgla_L1.png</w:t>
      </w:r>
    </w:p>
    <w:p w14:paraId="2CE0E19D" w14:textId="322220C6" w:rsidR="00304B6B" w:rsidRDefault="00762D3E">
      <w:r>
        <w:rPr>
          <w:noProof/>
        </w:rPr>
        <w:lastRenderedPageBreak/>
        <w:drawing>
          <wp:inline distT="0" distB="0" distL="0" distR="0" wp14:anchorId="1822B2D0" wp14:editId="2FE6539B">
            <wp:extent cx="5760720" cy="3840480"/>
            <wp:effectExtent l="0" t="0" r="0" b="7620"/>
            <wp:docPr id="1515392998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FC96" w14:textId="77777777" w:rsidR="00AA37B4" w:rsidRDefault="00AA37B4" w:rsidP="0086217D"/>
    <w:p w14:paraId="0ADC9EF7" w14:textId="77777777" w:rsidR="00AA37B4" w:rsidRDefault="00AA37B4" w:rsidP="0086217D"/>
    <w:p w14:paraId="2729830D" w14:textId="77777777" w:rsidR="00AA37B4" w:rsidRDefault="00AA37B4" w:rsidP="0086217D"/>
    <w:p w14:paraId="410000AE" w14:textId="77777777" w:rsidR="00AA37B4" w:rsidRDefault="00AA37B4" w:rsidP="0086217D"/>
    <w:p w14:paraId="464FF531" w14:textId="77777777" w:rsidR="00AA37B4" w:rsidRDefault="00AA37B4" w:rsidP="0086217D"/>
    <w:p w14:paraId="76FF5F8B" w14:textId="77777777" w:rsidR="00AA37B4" w:rsidRDefault="00AA37B4" w:rsidP="0086217D"/>
    <w:p w14:paraId="51D0DF54" w14:textId="77777777" w:rsidR="00AA37B4" w:rsidRDefault="00AA37B4" w:rsidP="0086217D"/>
    <w:p w14:paraId="0ECAC284" w14:textId="77777777" w:rsidR="00AA37B4" w:rsidRDefault="00AA37B4" w:rsidP="0086217D"/>
    <w:p w14:paraId="11AA50C0" w14:textId="77777777" w:rsidR="00AA37B4" w:rsidRDefault="00AA37B4" w:rsidP="0086217D"/>
    <w:p w14:paraId="637910A7" w14:textId="4BA19A53" w:rsidR="0086217D" w:rsidRPr="0086217D" w:rsidRDefault="0086217D" w:rsidP="0086217D">
      <w:r w:rsidRPr="0086217D">
        <w:t>mgla_L.png</w:t>
      </w:r>
    </w:p>
    <w:p w14:paraId="2C87DF9D" w14:textId="06CD7DB3" w:rsidR="0086217D" w:rsidRDefault="0086217D">
      <w:r>
        <w:rPr>
          <w:noProof/>
        </w:rPr>
        <w:lastRenderedPageBreak/>
        <w:drawing>
          <wp:inline distT="0" distB="0" distL="0" distR="0" wp14:anchorId="674D8D82" wp14:editId="2C3BA248">
            <wp:extent cx="5760720" cy="3840480"/>
            <wp:effectExtent l="0" t="0" r="0" b="7620"/>
            <wp:docPr id="503071374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5BF6" w14:textId="77777777" w:rsidR="00A44314" w:rsidRDefault="00A44314"/>
    <w:p w14:paraId="0A7EBB95" w14:textId="77777777" w:rsidR="00543A1A" w:rsidRDefault="00543A1A"/>
    <w:p w14:paraId="7092B73B" w14:textId="77777777" w:rsidR="00543A1A" w:rsidRDefault="00543A1A"/>
    <w:p w14:paraId="6C53D415" w14:textId="77777777" w:rsidR="00543A1A" w:rsidRDefault="00543A1A"/>
    <w:p w14:paraId="6F76A93C" w14:textId="77777777" w:rsidR="00543A1A" w:rsidRDefault="00543A1A"/>
    <w:p w14:paraId="69048778" w14:textId="77777777" w:rsidR="00543A1A" w:rsidRDefault="00543A1A"/>
    <w:p w14:paraId="12D0BE54" w14:textId="77777777" w:rsidR="00543A1A" w:rsidRDefault="00543A1A"/>
    <w:p w14:paraId="5ABF39C9" w14:textId="77777777" w:rsidR="00543A1A" w:rsidRDefault="00543A1A"/>
    <w:p w14:paraId="514B0624" w14:textId="77777777" w:rsidR="00543A1A" w:rsidRDefault="00543A1A"/>
    <w:p w14:paraId="14B01D9E" w14:textId="77777777" w:rsidR="0044572D" w:rsidRPr="0044572D" w:rsidRDefault="0044572D" w:rsidP="0044572D">
      <w:r>
        <w:t xml:space="preserve">Kod </w:t>
      </w:r>
      <w:r w:rsidRPr="0044572D">
        <w:t>konwertuj2</w:t>
      </w:r>
    </w:p>
    <w:p w14:paraId="2AE49980" w14:textId="31C2FBA1" w:rsidR="00543A1A" w:rsidRDefault="0044572D">
      <w:r w:rsidRPr="0044572D">
        <w:lastRenderedPageBreak/>
        <w:drawing>
          <wp:inline distT="0" distB="0" distL="0" distR="0" wp14:anchorId="203C28A8" wp14:editId="5AEA3269">
            <wp:extent cx="5760720" cy="3141980"/>
            <wp:effectExtent l="0" t="0" r="0" b="1270"/>
            <wp:docPr id="24945088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50884" name="Obraz 1" descr="Obraz zawierający tekst, zrzut ekranu, oprogramowanie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0DAB" w14:textId="77777777" w:rsidR="005C085B" w:rsidRDefault="005C085B"/>
    <w:p w14:paraId="17033FA3" w14:textId="337865C2" w:rsidR="005C085B" w:rsidRDefault="005C085B">
      <w:r w:rsidRPr="005C085B">
        <w:t>4.2 Różnice między obrazami mgla_L.png i mgla_L1.png są minimalne, ponieważ obie metody używają tej samej formuły konwersji i zaokrągleń (round()), co prowadzi do niemal identycznych wyników.</w:t>
      </w:r>
    </w:p>
    <w:p w14:paraId="6C690633" w14:textId="77777777" w:rsidR="00AE4DE3" w:rsidRDefault="00AE4DE3"/>
    <w:p w14:paraId="206629D4" w14:textId="372D9D13" w:rsidR="00AE4DE3" w:rsidRDefault="00AE4DE3" w:rsidP="00AE4DE3">
      <w:r>
        <w:t xml:space="preserve">4.3 </w:t>
      </w:r>
      <w:r>
        <w:t>Zmiana round() na int() w funkcji konwertuj2 powoduje większe różnice w wartościach ekstremalnych, średnich, medianach oraz odchyleniu standardowym obrazów.</w:t>
      </w:r>
    </w:p>
    <w:p w14:paraId="699ABA3C" w14:textId="77777777" w:rsidR="00A44314" w:rsidRDefault="00A44314"/>
    <w:p w14:paraId="1FF9B3C8" w14:textId="77777777" w:rsidR="00A44314" w:rsidRDefault="00A44314"/>
    <w:p w14:paraId="507CEEF4" w14:textId="77777777" w:rsidR="00A44314" w:rsidRDefault="00A44314"/>
    <w:p w14:paraId="53284E82" w14:textId="77777777" w:rsidR="00A44314" w:rsidRDefault="00A44314"/>
    <w:p w14:paraId="0198F1FD" w14:textId="77777777" w:rsidR="00A44314" w:rsidRPr="00F07C27" w:rsidRDefault="00A44314"/>
    <w:sectPr w:rsidR="00A44314" w:rsidRPr="00F07C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24F"/>
    <w:rsid w:val="000861C6"/>
    <w:rsid w:val="001E721E"/>
    <w:rsid w:val="00304B6B"/>
    <w:rsid w:val="0044572D"/>
    <w:rsid w:val="004B67B9"/>
    <w:rsid w:val="00543A1A"/>
    <w:rsid w:val="005549A1"/>
    <w:rsid w:val="005C085B"/>
    <w:rsid w:val="00627B1B"/>
    <w:rsid w:val="00762D3E"/>
    <w:rsid w:val="00793616"/>
    <w:rsid w:val="007B7832"/>
    <w:rsid w:val="0086217D"/>
    <w:rsid w:val="00897EEE"/>
    <w:rsid w:val="008C786F"/>
    <w:rsid w:val="009B0DE8"/>
    <w:rsid w:val="009C4D46"/>
    <w:rsid w:val="009D6A42"/>
    <w:rsid w:val="009E37DB"/>
    <w:rsid w:val="00A24A60"/>
    <w:rsid w:val="00A44314"/>
    <w:rsid w:val="00AA37B4"/>
    <w:rsid w:val="00AE4DE3"/>
    <w:rsid w:val="00B93707"/>
    <w:rsid w:val="00CE212C"/>
    <w:rsid w:val="00D10310"/>
    <w:rsid w:val="00D67A14"/>
    <w:rsid w:val="00DF1B56"/>
    <w:rsid w:val="00E07EEC"/>
    <w:rsid w:val="00E30EA4"/>
    <w:rsid w:val="00E66232"/>
    <w:rsid w:val="00EB36A1"/>
    <w:rsid w:val="00ED224F"/>
    <w:rsid w:val="00F07C27"/>
    <w:rsid w:val="00F4000A"/>
    <w:rsid w:val="00FC3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C175A"/>
  <w15:chartTrackingRefBased/>
  <w15:docId w15:val="{119FDA2C-3BCB-41BC-AEAC-71FB4132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D22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D22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D22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D22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D22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D22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D22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D22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D22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D22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D22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D22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D224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D224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D224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D224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D224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D224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D22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D22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D22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D22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D22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D224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D224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D224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D22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D224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D224F"/>
    <w:rPr>
      <w:b/>
      <w:bCs/>
      <w:smallCaps/>
      <w:color w:val="0F4761" w:themeColor="accent1" w:themeShade="BF"/>
      <w:spacing w:val="5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4457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44572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9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4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168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Renkel</dc:creator>
  <cp:keywords/>
  <dc:description/>
  <cp:lastModifiedBy>Kacper Renkel</cp:lastModifiedBy>
  <cp:revision>36</cp:revision>
  <dcterms:created xsi:type="dcterms:W3CDTF">2024-12-17T14:13:00Z</dcterms:created>
  <dcterms:modified xsi:type="dcterms:W3CDTF">2024-12-17T16:07:00Z</dcterms:modified>
</cp:coreProperties>
</file>