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DFC" w:rsidRPr="00B76C79" w:rsidRDefault="001B6CE2" w:rsidP="00FF24A7">
      <w:pPr>
        <w:spacing w:after="60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>Raport z realizacji projektu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1701"/>
        <w:gridCol w:w="1275"/>
        <w:gridCol w:w="2126"/>
        <w:gridCol w:w="1843"/>
        <w:gridCol w:w="1166"/>
      </w:tblGrid>
      <w:tr w:rsidR="001B6CE2" w:rsidRPr="00B76C79" w:rsidTr="00416B99">
        <w:tc>
          <w:tcPr>
            <w:tcW w:w="9212" w:type="dxa"/>
            <w:gridSpan w:val="6"/>
            <w:shd w:val="clear" w:color="auto" w:fill="auto"/>
          </w:tcPr>
          <w:p w:rsidR="001B6CE2" w:rsidRPr="00B76C79" w:rsidRDefault="001B6CE2" w:rsidP="00777551">
            <w:pPr>
              <w:rPr>
                <w:rFonts w:ascii="Arial" w:hAnsi="Arial" w:cs="Arial"/>
                <w:sz w:val="16"/>
                <w:szCs w:val="16"/>
              </w:rPr>
            </w:pPr>
            <w:r w:rsidRPr="00B76C79">
              <w:rPr>
                <w:rFonts w:ascii="Arial" w:hAnsi="Arial" w:cs="Arial"/>
                <w:sz w:val="16"/>
                <w:szCs w:val="16"/>
              </w:rPr>
              <w:t>Nazwa przedmiotu:</w:t>
            </w:r>
          </w:p>
          <w:p w:rsidR="001B6CE2" w:rsidRPr="00B76C79" w:rsidRDefault="001B6CE2" w:rsidP="00416B99">
            <w:pPr>
              <w:jc w:val="center"/>
              <w:rPr>
                <w:rFonts w:ascii="Arial" w:hAnsi="Arial" w:cs="Arial"/>
                <w:b/>
              </w:rPr>
            </w:pPr>
            <w:r w:rsidRPr="00B76C79">
              <w:rPr>
                <w:rFonts w:ascii="Arial" w:hAnsi="Arial" w:cs="Arial"/>
                <w:b/>
              </w:rPr>
              <w:t>Systemy Inteligentne 2</w:t>
            </w:r>
          </w:p>
        </w:tc>
      </w:tr>
      <w:tr w:rsidR="001B6CE2" w:rsidRPr="00B76C79" w:rsidTr="00416B99">
        <w:tc>
          <w:tcPr>
            <w:tcW w:w="1101" w:type="dxa"/>
            <w:vMerge w:val="restart"/>
            <w:shd w:val="clear" w:color="auto" w:fill="auto"/>
          </w:tcPr>
          <w:p w:rsidR="001B6CE2" w:rsidRPr="00B76C79" w:rsidRDefault="001B6CE2" w:rsidP="00777551">
            <w:pPr>
              <w:rPr>
                <w:rFonts w:ascii="Arial" w:hAnsi="Arial" w:cs="Arial"/>
                <w:sz w:val="16"/>
                <w:szCs w:val="16"/>
              </w:rPr>
            </w:pPr>
            <w:r w:rsidRPr="00B76C79">
              <w:rPr>
                <w:rFonts w:ascii="Arial" w:hAnsi="Arial" w:cs="Arial"/>
                <w:sz w:val="16"/>
                <w:szCs w:val="16"/>
              </w:rPr>
              <w:t>Projekt nr:</w:t>
            </w:r>
          </w:p>
          <w:p w:rsidR="001B6CE2" w:rsidRPr="00B76C79" w:rsidRDefault="001B6CE2" w:rsidP="00777551">
            <w:pPr>
              <w:rPr>
                <w:rFonts w:ascii="Arial" w:hAnsi="Arial" w:cs="Arial"/>
                <w:sz w:val="16"/>
                <w:szCs w:val="16"/>
              </w:rPr>
            </w:pPr>
          </w:p>
          <w:p w:rsidR="001B6CE2" w:rsidRPr="00B76C79" w:rsidRDefault="00567AA4" w:rsidP="00416B9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6945" w:type="dxa"/>
            <w:gridSpan w:val="4"/>
            <w:shd w:val="clear" w:color="auto" w:fill="auto"/>
          </w:tcPr>
          <w:p w:rsidR="001B6CE2" w:rsidRPr="00B76C79" w:rsidRDefault="001B6CE2" w:rsidP="00777551">
            <w:pPr>
              <w:rPr>
                <w:rFonts w:ascii="Arial" w:hAnsi="Arial" w:cs="Arial"/>
                <w:sz w:val="16"/>
                <w:szCs w:val="16"/>
              </w:rPr>
            </w:pPr>
            <w:r w:rsidRPr="00B76C79">
              <w:rPr>
                <w:rFonts w:ascii="Arial" w:hAnsi="Arial" w:cs="Arial"/>
                <w:sz w:val="16"/>
                <w:szCs w:val="16"/>
              </w:rPr>
              <w:t>Autor (nazwisko i imię):</w:t>
            </w:r>
          </w:p>
          <w:p w:rsidR="001B6CE2" w:rsidRPr="00B76C79" w:rsidRDefault="00264C69" w:rsidP="007775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Kacper Celary</w:t>
            </w:r>
          </w:p>
        </w:tc>
        <w:tc>
          <w:tcPr>
            <w:tcW w:w="1166" w:type="dxa"/>
            <w:vMerge w:val="restart"/>
            <w:shd w:val="clear" w:color="auto" w:fill="auto"/>
          </w:tcPr>
          <w:p w:rsidR="001B6CE2" w:rsidRPr="00B76C79" w:rsidRDefault="001B6CE2" w:rsidP="00777551">
            <w:pPr>
              <w:rPr>
                <w:rFonts w:ascii="Arial" w:hAnsi="Arial" w:cs="Arial"/>
                <w:sz w:val="16"/>
                <w:szCs w:val="16"/>
              </w:rPr>
            </w:pPr>
            <w:r w:rsidRPr="00B76C79">
              <w:rPr>
                <w:rFonts w:ascii="Arial" w:hAnsi="Arial" w:cs="Arial"/>
                <w:sz w:val="16"/>
                <w:szCs w:val="16"/>
              </w:rPr>
              <w:t>Ocena:</w:t>
            </w:r>
          </w:p>
        </w:tc>
      </w:tr>
      <w:tr w:rsidR="00A34439" w:rsidRPr="00B76C79" w:rsidTr="00416B99">
        <w:tc>
          <w:tcPr>
            <w:tcW w:w="1101" w:type="dxa"/>
            <w:vMerge/>
            <w:shd w:val="clear" w:color="auto" w:fill="auto"/>
          </w:tcPr>
          <w:p w:rsidR="001B6CE2" w:rsidRPr="00B76C79" w:rsidRDefault="001B6CE2" w:rsidP="00777551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1B6CE2" w:rsidRPr="00B76C79" w:rsidRDefault="001B6CE2" w:rsidP="00777551">
            <w:pPr>
              <w:rPr>
                <w:rFonts w:ascii="Arial" w:hAnsi="Arial" w:cs="Arial"/>
                <w:sz w:val="16"/>
                <w:szCs w:val="16"/>
              </w:rPr>
            </w:pPr>
            <w:r w:rsidRPr="00B76C79">
              <w:rPr>
                <w:rFonts w:ascii="Arial" w:hAnsi="Arial" w:cs="Arial"/>
                <w:sz w:val="16"/>
                <w:szCs w:val="16"/>
              </w:rPr>
              <w:t>Grupa laboratoryjna:</w:t>
            </w:r>
          </w:p>
          <w:p w:rsidR="001B6CE2" w:rsidRPr="00B76C79" w:rsidRDefault="00264C69" w:rsidP="00416B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3ID15B</w:t>
            </w:r>
          </w:p>
        </w:tc>
        <w:tc>
          <w:tcPr>
            <w:tcW w:w="1275" w:type="dxa"/>
            <w:shd w:val="clear" w:color="auto" w:fill="auto"/>
          </w:tcPr>
          <w:p w:rsidR="001B6CE2" w:rsidRPr="00B76C79" w:rsidRDefault="001B6CE2" w:rsidP="00777551">
            <w:pPr>
              <w:rPr>
                <w:rFonts w:ascii="Arial" w:hAnsi="Arial" w:cs="Arial"/>
                <w:sz w:val="16"/>
                <w:szCs w:val="16"/>
              </w:rPr>
            </w:pPr>
            <w:r w:rsidRPr="00B76C79">
              <w:rPr>
                <w:rFonts w:ascii="Arial" w:hAnsi="Arial" w:cs="Arial"/>
                <w:sz w:val="16"/>
                <w:szCs w:val="16"/>
              </w:rPr>
              <w:t>Stanowisko:</w:t>
            </w:r>
          </w:p>
          <w:p w:rsidR="001B6CE2" w:rsidRPr="00B76C79" w:rsidRDefault="001B6CE2" w:rsidP="00416B99">
            <w:pPr>
              <w:jc w:val="center"/>
              <w:rPr>
                <w:rFonts w:ascii="Arial" w:hAnsi="Arial" w:cs="Arial"/>
                <w:b/>
              </w:rPr>
            </w:pPr>
            <w:r w:rsidRPr="00B76C7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1B6CE2" w:rsidRPr="00B76C79" w:rsidRDefault="001B6CE2" w:rsidP="00777551">
            <w:pPr>
              <w:rPr>
                <w:rFonts w:ascii="Arial" w:hAnsi="Arial" w:cs="Arial"/>
                <w:sz w:val="16"/>
                <w:szCs w:val="16"/>
              </w:rPr>
            </w:pPr>
            <w:r w:rsidRPr="00B76C79">
              <w:rPr>
                <w:rFonts w:ascii="Arial" w:hAnsi="Arial" w:cs="Arial"/>
                <w:sz w:val="16"/>
                <w:szCs w:val="16"/>
              </w:rPr>
              <w:t>Data wykonania projektu:</w:t>
            </w:r>
          </w:p>
          <w:p w:rsidR="001B6CE2" w:rsidRPr="00B76C79" w:rsidRDefault="00264C69" w:rsidP="00416B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1-12-2021</w:t>
            </w:r>
          </w:p>
        </w:tc>
        <w:tc>
          <w:tcPr>
            <w:tcW w:w="1843" w:type="dxa"/>
            <w:shd w:val="clear" w:color="auto" w:fill="auto"/>
          </w:tcPr>
          <w:p w:rsidR="001B6CE2" w:rsidRPr="00B76C79" w:rsidRDefault="001B6CE2" w:rsidP="00777551">
            <w:pPr>
              <w:rPr>
                <w:rFonts w:ascii="Arial" w:hAnsi="Arial" w:cs="Arial"/>
                <w:sz w:val="16"/>
                <w:szCs w:val="16"/>
              </w:rPr>
            </w:pPr>
            <w:r w:rsidRPr="00B76C79">
              <w:rPr>
                <w:rFonts w:ascii="Arial" w:hAnsi="Arial" w:cs="Arial"/>
                <w:sz w:val="16"/>
                <w:szCs w:val="16"/>
              </w:rPr>
              <w:t>Data oddania raportu:</w:t>
            </w:r>
          </w:p>
          <w:p w:rsidR="001B6CE2" w:rsidRPr="00B76C79" w:rsidRDefault="00264C69" w:rsidP="00416B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15-12-2021</w:t>
            </w:r>
          </w:p>
        </w:tc>
        <w:tc>
          <w:tcPr>
            <w:tcW w:w="1166" w:type="dxa"/>
            <w:vMerge/>
            <w:shd w:val="clear" w:color="auto" w:fill="auto"/>
          </w:tcPr>
          <w:p w:rsidR="001B6CE2" w:rsidRPr="00B76C79" w:rsidRDefault="001B6CE2" w:rsidP="00777551">
            <w:pPr>
              <w:rPr>
                <w:rFonts w:ascii="Arial" w:hAnsi="Arial" w:cs="Arial"/>
              </w:rPr>
            </w:pPr>
          </w:p>
        </w:tc>
      </w:tr>
    </w:tbl>
    <w:p w:rsidR="001B6CE2" w:rsidRPr="00B76C79" w:rsidRDefault="001B6CE2" w:rsidP="00B13DFC">
      <w:pPr>
        <w:rPr>
          <w:rFonts w:ascii="Arial" w:hAnsi="Arial" w:cs="Arial"/>
          <w:sz w:val="22"/>
          <w:szCs w:val="22"/>
        </w:rPr>
      </w:pPr>
    </w:p>
    <w:p w:rsidR="00EA4C8C" w:rsidRPr="00B76C79" w:rsidRDefault="00FF24A7" w:rsidP="00FF24A7">
      <w:pPr>
        <w:ind w:left="851" w:hanging="85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Temat:</w:t>
      </w:r>
      <w:r w:rsidRPr="00B76C79">
        <w:rPr>
          <w:rFonts w:ascii="Arial" w:hAnsi="Arial" w:cs="Arial"/>
          <w:sz w:val="22"/>
          <w:szCs w:val="22"/>
        </w:rPr>
        <w:tab/>
      </w:r>
      <w:r w:rsidRPr="00B76C79">
        <w:rPr>
          <w:rFonts w:ascii="Arial" w:hAnsi="Arial" w:cs="Arial"/>
          <w:b/>
          <w:sz w:val="22"/>
          <w:szCs w:val="22"/>
        </w:rPr>
        <w:t xml:space="preserve">Projekt i realizacja systemu klasyfikującego dane </w:t>
      </w:r>
      <w:r w:rsidR="00B269CF">
        <w:rPr>
          <w:rFonts w:ascii="Arial" w:hAnsi="Arial" w:cs="Arial"/>
          <w:b/>
          <w:sz w:val="22"/>
          <w:szCs w:val="22"/>
        </w:rPr>
        <w:t>wielo</w:t>
      </w:r>
      <w:r w:rsidRPr="00B76C79">
        <w:rPr>
          <w:rFonts w:ascii="Arial" w:hAnsi="Arial" w:cs="Arial"/>
          <w:b/>
          <w:sz w:val="22"/>
          <w:szCs w:val="22"/>
        </w:rPr>
        <w:t xml:space="preserve">wymiarowe </w:t>
      </w:r>
      <w:r w:rsidR="00B269CF">
        <w:rPr>
          <w:rFonts w:ascii="Arial" w:hAnsi="Arial" w:cs="Arial"/>
          <w:b/>
          <w:sz w:val="22"/>
          <w:szCs w:val="22"/>
        </w:rPr>
        <w:br/>
      </w:r>
      <w:r w:rsidRPr="00B76C79">
        <w:rPr>
          <w:rFonts w:ascii="Arial" w:hAnsi="Arial" w:cs="Arial"/>
          <w:b/>
          <w:sz w:val="22"/>
          <w:szCs w:val="22"/>
        </w:rPr>
        <w:t>z wykorzystaniem sztucznej sieci neuronowej.</w:t>
      </w:r>
    </w:p>
    <w:p w:rsidR="00FF24A7" w:rsidRPr="00B76C79" w:rsidRDefault="00FF24A7" w:rsidP="00FF24A7">
      <w:pPr>
        <w:ind w:left="851" w:hanging="851"/>
        <w:rPr>
          <w:rFonts w:ascii="Arial" w:hAnsi="Arial" w:cs="Arial"/>
          <w:sz w:val="22"/>
          <w:szCs w:val="22"/>
        </w:rPr>
      </w:pPr>
    </w:p>
    <w:p w:rsidR="00340267" w:rsidRPr="00B76C79" w:rsidRDefault="00FF24A7" w:rsidP="00340267">
      <w:pPr>
        <w:ind w:left="851" w:hanging="85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Cel:</w:t>
      </w:r>
      <w:r w:rsidRPr="00B76C79">
        <w:rPr>
          <w:rFonts w:ascii="Arial" w:hAnsi="Arial" w:cs="Arial"/>
          <w:sz w:val="22"/>
          <w:szCs w:val="22"/>
        </w:rPr>
        <w:tab/>
        <w:t xml:space="preserve">Celem projektu jest skonstruowanie klasyfikatora danych </w:t>
      </w:r>
      <w:r w:rsidR="00B269CF">
        <w:rPr>
          <w:rFonts w:ascii="Arial" w:hAnsi="Arial" w:cs="Arial"/>
          <w:sz w:val="22"/>
          <w:szCs w:val="22"/>
        </w:rPr>
        <w:t>wielo</w:t>
      </w:r>
      <w:r w:rsidRPr="00B76C79">
        <w:rPr>
          <w:rFonts w:ascii="Arial" w:hAnsi="Arial" w:cs="Arial"/>
          <w:sz w:val="22"/>
          <w:szCs w:val="22"/>
        </w:rPr>
        <w:t>wymiarowych</w:t>
      </w:r>
      <w:r w:rsidR="00B269CF">
        <w:rPr>
          <w:rFonts w:ascii="Arial" w:hAnsi="Arial" w:cs="Arial"/>
          <w:sz w:val="22"/>
          <w:szCs w:val="22"/>
        </w:rPr>
        <w:t xml:space="preserve"> </w:t>
      </w:r>
      <w:r w:rsidRPr="00B76C79">
        <w:rPr>
          <w:rFonts w:ascii="Arial" w:hAnsi="Arial" w:cs="Arial"/>
          <w:sz w:val="22"/>
          <w:szCs w:val="22"/>
        </w:rPr>
        <w:t>z wykorzystaniem sztucznej sieci neuronowej (tzw. perceptronu wielowarstwowego) oraz przeprowadzenie testów funkcjonowania systemu.</w:t>
      </w:r>
    </w:p>
    <w:p w:rsidR="00340267" w:rsidRPr="00B76C79" w:rsidRDefault="00340267" w:rsidP="00340267">
      <w:pPr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FF24A7" w:rsidRPr="00B710DF" w:rsidRDefault="00992B18" w:rsidP="00274748">
      <w:pPr>
        <w:ind w:left="851" w:hanging="851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Szczegółowy z</w:t>
      </w:r>
      <w:r w:rsidR="00340267" w:rsidRPr="00B710DF">
        <w:rPr>
          <w:rFonts w:ascii="Arial" w:hAnsi="Arial" w:cs="Arial"/>
          <w:sz w:val="22"/>
          <w:szCs w:val="22"/>
        </w:rPr>
        <w:t>akres</w:t>
      </w:r>
      <w:r w:rsidRPr="00B710DF">
        <w:rPr>
          <w:rFonts w:ascii="Arial" w:hAnsi="Arial" w:cs="Arial"/>
          <w:sz w:val="22"/>
          <w:szCs w:val="22"/>
        </w:rPr>
        <w:t xml:space="preserve"> zadań:</w:t>
      </w:r>
    </w:p>
    <w:p w:rsidR="008E4DD8" w:rsidRPr="00B710DF" w:rsidRDefault="003247CD" w:rsidP="00274748">
      <w:pPr>
        <w:numPr>
          <w:ilvl w:val="0"/>
          <w:numId w:val="13"/>
        </w:numPr>
        <w:tabs>
          <w:tab w:val="clear" w:pos="720"/>
          <w:tab w:val="num" w:pos="284"/>
        </w:tabs>
        <w:spacing w:before="60"/>
        <w:ind w:left="284" w:hanging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U</w:t>
      </w:r>
      <w:r w:rsidR="003D756E" w:rsidRPr="00B710DF">
        <w:rPr>
          <w:rFonts w:ascii="Arial" w:hAnsi="Arial" w:cs="Arial"/>
          <w:sz w:val="22"/>
          <w:szCs w:val="22"/>
        </w:rPr>
        <w:t>tworzyć</w:t>
      </w:r>
      <w:r w:rsidRPr="00B710DF">
        <w:rPr>
          <w:rFonts w:ascii="Arial" w:hAnsi="Arial" w:cs="Arial"/>
          <w:sz w:val="22"/>
          <w:szCs w:val="22"/>
        </w:rPr>
        <w:t xml:space="preserve"> </w:t>
      </w:r>
      <w:r w:rsidR="00A518F6" w:rsidRPr="00B710DF">
        <w:rPr>
          <w:rFonts w:ascii="Arial" w:hAnsi="Arial" w:cs="Arial"/>
          <w:sz w:val="22"/>
          <w:szCs w:val="22"/>
        </w:rPr>
        <w:t xml:space="preserve">trzy </w:t>
      </w:r>
      <w:r w:rsidR="00992B18" w:rsidRPr="00B710DF">
        <w:rPr>
          <w:rFonts w:ascii="Arial" w:hAnsi="Arial" w:cs="Arial"/>
          <w:sz w:val="22"/>
          <w:szCs w:val="22"/>
        </w:rPr>
        <w:t>z</w:t>
      </w:r>
      <w:r w:rsidR="003D756E" w:rsidRPr="00B710DF">
        <w:rPr>
          <w:rFonts w:ascii="Arial" w:hAnsi="Arial" w:cs="Arial"/>
          <w:sz w:val="22"/>
          <w:szCs w:val="22"/>
        </w:rPr>
        <w:t>biory</w:t>
      </w:r>
      <w:r w:rsidR="00992B18" w:rsidRPr="00B710DF">
        <w:rPr>
          <w:rFonts w:ascii="Arial" w:hAnsi="Arial" w:cs="Arial"/>
          <w:sz w:val="22"/>
          <w:szCs w:val="22"/>
        </w:rPr>
        <w:t xml:space="preserve"> danych </w:t>
      </w:r>
      <w:r w:rsidR="00842D31" w:rsidRPr="00B710DF">
        <w:rPr>
          <w:rFonts w:ascii="Arial" w:hAnsi="Arial" w:cs="Arial"/>
          <w:sz w:val="22"/>
          <w:szCs w:val="22"/>
        </w:rPr>
        <w:t xml:space="preserve">pierwotnych: </w:t>
      </w:r>
      <w:r w:rsidR="00A518F6" w:rsidRPr="00B710DF">
        <w:rPr>
          <w:rFonts w:ascii="Arial" w:hAnsi="Arial" w:cs="Arial"/>
          <w:sz w:val="22"/>
          <w:szCs w:val="22"/>
        </w:rPr>
        <w:t xml:space="preserve">uczących, </w:t>
      </w:r>
      <w:r w:rsidR="002906D6" w:rsidRPr="00B710DF">
        <w:rPr>
          <w:rFonts w:ascii="Arial" w:hAnsi="Arial" w:cs="Arial"/>
          <w:sz w:val="22"/>
          <w:szCs w:val="22"/>
        </w:rPr>
        <w:t>testowych</w:t>
      </w:r>
      <w:r w:rsidR="00A518F6" w:rsidRPr="00B710DF">
        <w:rPr>
          <w:rFonts w:ascii="Arial" w:hAnsi="Arial" w:cs="Arial"/>
          <w:sz w:val="22"/>
          <w:szCs w:val="22"/>
        </w:rPr>
        <w:t xml:space="preserve"> i weryfikujących</w:t>
      </w:r>
      <w:r w:rsidR="00B269CF" w:rsidRPr="00B710DF">
        <w:rPr>
          <w:rFonts w:ascii="Arial" w:hAnsi="Arial" w:cs="Arial"/>
          <w:sz w:val="22"/>
          <w:szCs w:val="22"/>
        </w:rPr>
        <w:t>, reprezentujące obrazy wybranych znaków alfabetu łacińskiego</w:t>
      </w:r>
      <w:r w:rsidR="008E4DD8" w:rsidRPr="00B710DF">
        <w:rPr>
          <w:rFonts w:ascii="Arial" w:hAnsi="Arial" w:cs="Arial"/>
          <w:sz w:val="22"/>
          <w:szCs w:val="22"/>
        </w:rPr>
        <w:t>.</w:t>
      </w:r>
    </w:p>
    <w:p w:rsidR="008E4DD8" w:rsidRPr="00B710DF" w:rsidRDefault="008E4DD8" w:rsidP="00274748">
      <w:pPr>
        <w:ind w:firstLine="284"/>
        <w:jc w:val="both"/>
        <w:rPr>
          <w:rFonts w:ascii="Arial" w:hAnsi="Arial" w:cs="Arial"/>
          <w:i/>
          <w:sz w:val="22"/>
          <w:szCs w:val="22"/>
        </w:rPr>
      </w:pPr>
      <w:r w:rsidRPr="00B710DF">
        <w:rPr>
          <w:rFonts w:ascii="Arial" w:hAnsi="Arial" w:cs="Arial"/>
          <w:i/>
          <w:sz w:val="22"/>
          <w:szCs w:val="22"/>
        </w:rPr>
        <w:t>Parametry zadania:</w:t>
      </w:r>
    </w:p>
    <w:p w:rsidR="008E4DD8" w:rsidRPr="00B710DF" w:rsidRDefault="008E4DD8" w:rsidP="00274748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typ zbiorów: dane </w:t>
      </w:r>
      <w:r w:rsidR="00B269CF" w:rsidRPr="00B710DF">
        <w:rPr>
          <w:rFonts w:ascii="Arial" w:hAnsi="Arial" w:cs="Arial"/>
          <w:sz w:val="22"/>
          <w:szCs w:val="22"/>
        </w:rPr>
        <w:t>wielo</w:t>
      </w:r>
      <w:r w:rsidR="002906D6" w:rsidRPr="00B710DF">
        <w:rPr>
          <w:rFonts w:ascii="Arial" w:hAnsi="Arial" w:cs="Arial"/>
          <w:sz w:val="22"/>
          <w:szCs w:val="22"/>
        </w:rPr>
        <w:t>wymiarowe</w:t>
      </w:r>
      <w:r w:rsidRPr="00B710DF">
        <w:rPr>
          <w:rFonts w:ascii="Arial" w:hAnsi="Arial" w:cs="Arial"/>
          <w:sz w:val="22"/>
          <w:szCs w:val="22"/>
        </w:rPr>
        <w:t>,</w:t>
      </w:r>
      <w:r w:rsidR="00B269CF" w:rsidRPr="00B710DF">
        <w:rPr>
          <w:rFonts w:ascii="Arial" w:hAnsi="Arial" w:cs="Arial"/>
          <w:sz w:val="22"/>
          <w:szCs w:val="22"/>
        </w:rPr>
        <w:t xml:space="preserve"> reprezent</w:t>
      </w:r>
      <w:r w:rsidR="00BA1654" w:rsidRPr="00B710DF">
        <w:rPr>
          <w:rFonts w:ascii="Arial" w:hAnsi="Arial" w:cs="Arial"/>
          <w:sz w:val="22"/>
          <w:szCs w:val="22"/>
        </w:rPr>
        <w:t xml:space="preserve">ujące obrazy </w:t>
      </w:r>
      <w:r w:rsidR="002A0200" w:rsidRPr="00B710DF">
        <w:rPr>
          <w:rFonts w:ascii="Arial" w:hAnsi="Arial" w:cs="Arial"/>
          <w:sz w:val="22"/>
          <w:szCs w:val="22"/>
        </w:rPr>
        <w:t xml:space="preserve">monochromatyczne </w:t>
      </w:r>
      <w:r w:rsidR="004A6FD7" w:rsidRPr="00B710DF">
        <w:rPr>
          <w:rFonts w:ascii="Arial" w:hAnsi="Arial" w:cs="Arial"/>
          <w:sz w:val="22"/>
          <w:szCs w:val="22"/>
        </w:rPr>
        <w:t xml:space="preserve">w 8-bitowej palecie kolorów, </w:t>
      </w:r>
      <w:r w:rsidR="009E1BAF">
        <w:rPr>
          <w:rFonts w:ascii="Arial" w:hAnsi="Arial" w:cs="Arial"/>
          <w:sz w:val="22"/>
          <w:szCs w:val="22"/>
        </w:rPr>
        <w:t xml:space="preserve">w rozdzielczości </w:t>
      </w:r>
      <w:r w:rsidR="00200B53">
        <w:rPr>
          <w:rFonts w:ascii="Arial" w:hAnsi="Arial" w:cs="Arial"/>
          <w:sz w:val="22"/>
          <w:szCs w:val="22"/>
        </w:rPr>
        <w:t>5</w:t>
      </w:r>
      <w:r w:rsidR="009E1BAF">
        <w:rPr>
          <w:rFonts w:ascii="Arial" w:hAnsi="Arial" w:cs="Arial"/>
          <w:sz w:val="22"/>
          <w:szCs w:val="22"/>
        </w:rPr>
        <w:t>x</w:t>
      </w:r>
      <w:r w:rsidR="00200B53">
        <w:rPr>
          <w:rFonts w:ascii="Arial" w:hAnsi="Arial" w:cs="Arial"/>
          <w:sz w:val="22"/>
          <w:szCs w:val="22"/>
        </w:rPr>
        <w:t>7</w:t>
      </w:r>
      <w:r w:rsidR="00344F1B" w:rsidRPr="00B710DF">
        <w:rPr>
          <w:rFonts w:ascii="Arial" w:hAnsi="Arial" w:cs="Arial"/>
          <w:sz w:val="22"/>
          <w:szCs w:val="22"/>
        </w:rPr>
        <w:t xml:space="preserve"> lub</w:t>
      </w:r>
      <w:r w:rsidR="009E1BAF">
        <w:rPr>
          <w:rFonts w:ascii="Arial" w:hAnsi="Arial" w:cs="Arial"/>
          <w:sz w:val="22"/>
          <w:szCs w:val="22"/>
        </w:rPr>
        <w:t xml:space="preserve"> 1</w:t>
      </w:r>
      <w:r w:rsidR="00200B53">
        <w:rPr>
          <w:rFonts w:ascii="Arial" w:hAnsi="Arial" w:cs="Arial"/>
          <w:sz w:val="22"/>
          <w:szCs w:val="22"/>
        </w:rPr>
        <w:t>0</w:t>
      </w:r>
      <w:r w:rsidR="009E1BAF">
        <w:rPr>
          <w:rFonts w:ascii="Arial" w:hAnsi="Arial" w:cs="Arial"/>
          <w:sz w:val="22"/>
          <w:szCs w:val="22"/>
        </w:rPr>
        <w:t>x1</w:t>
      </w:r>
      <w:r w:rsidR="00200B53">
        <w:rPr>
          <w:rFonts w:ascii="Arial" w:hAnsi="Arial" w:cs="Arial"/>
          <w:sz w:val="22"/>
          <w:szCs w:val="22"/>
        </w:rPr>
        <w:t>4</w:t>
      </w:r>
      <w:r w:rsidR="00BA1654" w:rsidRPr="00B710DF">
        <w:rPr>
          <w:rFonts w:ascii="Arial" w:hAnsi="Arial" w:cs="Arial"/>
          <w:sz w:val="22"/>
          <w:szCs w:val="22"/>
        </w:rPr>
        <w:t xml:space="preserve"> (rozważyć oba przypadki),</w:t>
      </w:r>
    </w:p>
    <w:p w:rsidR="008E4DD8" w:rsidRPr="00B710DF" w:rsidRDefault="006F292C" w:rsidP="006F292C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liczba klas: 5 (nie dotyczy danych weryfikujących); </w:t>
      </w:r>
      <w:r w:rsidR="00BA1654" w:rsidRPr="00B710DF">
        <w:rPr>
          <w:rFonts w:ascii="Arial" w:hAnsi="Arial" w:cs="Arial"/>
          <w:sz w:val="22"/>
          <w:szCs w:val="22"/>
        </w:rPr>
        <w:t xml:space="preserve">etykiety klas: 4 </w:t>
      </w:r>
      <w:r w:rsidR="00EC011B" w:rsidRPr="00B710DF">
        <w:rPr>
          <w:rFonts w:ascii="Arial" w:hAnsi="Arial" w:cs="Arial"/>
          <w:sz w:val="22"/>
          <w:szCs w:val="22"/>
        </w:rPr>
        <w:t xml:space="preserve">różne </w:t>
      </w:r>
      <w:r w:rsidR="00BA1654" w:rsidRPr="00B710DF">
        <w:rPr>
          <w:rFonts w:ascii="Arial" w:hAnsi="Arial" w:cs="Arial"/>
          <w:sz w:val="22"/>
          <w:szCs w:val="22"/>
        </w:rPr>
        <w:t xml:space="preserve">litery wybrane z nazwiska </w:t>
      </w:r>
      <w:r w:rsidR="00EC011B" w:rsidRPr="00B710DF">
        <w:rPr>
          <w:rFonts w:ascii="Arial" w:hAnsi="Arial" w:cs="Arial"/>
          <w:sz w:val="22"/>
          <w:szCs w:val="22"/>
        </w:rPr>
        <w:t xml:space="preserve">(w pierwszej kolejności) lub imienia (w drugiej kolejności) </w:t>
      </w:r>
      <w:r w:rsidR="00BA1654" w:rsidRPr="00B710DF">
        <w:rPr>
          <w:rFonts w:ascii="Arial" w:hAnsi="Arial" w:cs="Arial"/>
          <w:sz w:val="22"/>
          <w:szCs w:val="22"/>
        </w:rPr>
        <w:t>oraz najmniej znacząca cyfra numeru stanowis</w:t>
      </w:r>
      <w:r w:rsidRPr="00B710DF">
        <w:rPr>
          <w:rFonts w:ascii="Arial" w:hAnsi="Arial" w:cs="Arial"/>
          <w:sz w:val="22"/>
          <w:szCs w:val="22"/>
        </w:rPr>
        <w:t>ka lub</w:t>
      </w:r>
      <w:r w:rsidR="00BA1654" w:rsidRPr="00B710DF">
        <w:rPr>
          <w:rFonts w:ascii="Arial" w:hAnsi="Arial" w:cs="Arial"/>
          <w:sz w:val="22"/>
          <w:szCs w:val="22"/>
        </w:rPr>
        <w:t xml:space="preserve"> identyfikatora licencji programu anns.exe</w:t>
      </w:r>
      <w:r w:rsidR="0056699C" w:rsidRPr="00B710DF">
        <w:rPr>
          <w:rFonts w:ascii="Arial" w:hAnsi="Arial" w:cs="Arial"/>
          <w:sz w:val="22"/>
          <w:szCs w:val="22"/>
        </w:rPr>
        <w:t xml:space="preserve"> (</w:t>
      </w:r>
      <w:r w:rsidR="001E3728" w:rsidRPr="00B710DF">
        <w:rPr>
          <w:rFonts w:ascii="Arial" w:hAnsi="Arial" w:cs="Arial"/>
          <w:sz w:val="22"/>
          <w:szCs w:val="22"/>
        </w:rPr>
        <w:t xml:space="preserve">tylko </w:t>
      </w:r>
      <w:r w:rsidR="0056699C" w:rsidRPr="00B710DF">
        <w:rPr>
          <w:rFonts w:ascii="Arial" w:hAnsi="Arial" w:cs="Arial"/>
          <w:sz w:val="22"/>
          <w:szCs w:val="22"/>
        </w:rPr>
        <w:t>w przypadku zajęć on-line</w:t>
      </w:r>
      <w:r w:rsidR="00BA1654" w:rsidRPr="00B710DF">
        <w:rPr>
          <w:rFonts w:ascii="Arial" w:hAnsi="Arial" w:cs="Arial"/>
          <w:sz w:val="22"/>
          <w:szCs w:val="22"/>
        </w:rPr>
        <w:t>),</w:t>
      </w:r>
    </w:p>
    <w:p w:rsidR="00B13DFC" w:rsidRPr="00B710DF" w:rsidRDefault="0082222D" w:rsidP="00274748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liczba</w:t>
      </w:r>
      <w:r w:rsidR="008E4DD8" w:rsidRPr="00B710DF">
        <w:rPr>
          <w:rFonts w:ascii="Arial" w:hAnsi="Arial" w:cs="Arial"/>
          <w:sz w:val="22"/>
          <w:szCs w:val="22"/>
        </w:rPr>
        <w:t xml:space="preserve"> </w:t>
      </w:r>
      <w:r w:rsidR="0039054D" w:rsidRPr="00B710DF">
        <w:rPr>
          <w:rFonts w:ascii="Arial" w:hAnsi="Arial" w:cs="Arial"/>
          <w:sz w:val="22"/>
          <w:szCs w:val="22"/>
        </w:rPr>
        <w:t>próbek danych uczących</w:t>
      </w:r>
      <w:r w:rsidR="00BC6A90" w:rsidRPr="00B710DF">
        <w:rPr>
          <w:rFonts w:ascii="Arial" w:hAnsi="Arial" w:cs="Arial"/>
          <w:sz w:val="22"/>
          <w:szCs w:val="22"/>
        </w:rPr>
        <w:t>:</w:t>
      </w:r>
      <w:r w:rsidR="00BA1654" w:rsidRPr="00B710DF">
        <w:rPr>
          <w:rFonts w:ascii="Arial" w:hAnsi="Arial" w:cs="Arial"/>
          <w:sz w:val="22"/>
          <w:szCs w:val="22"/>
        </w:rPr>
        <w:t xml:space="preserve"> </w:t>
      </w:r>
      <w:r w:rsidR="00FF2089" w:rsidRPr="00B710DF">
        <w:rPr>
          <w:rFonts w:ascii="Arial" w:hAnsi="Arial" w:cs="Arial"/>
          <w:sz w:val="22"/>
          <w:szCs w:val="22"/>
        </w:rPr>
        <w:t>1</w:t>
      </w:r>
      <w:r w:rsidR="00905FEE" w:rsidRPr="00B710DF">
        <w:rPr>
          <w:rFonts w:ascii="Arial" w:hAnsi="Arial" w:cs="Arial"/>
          <w:sz w:val="22"/>
          <w:szCs w:val="22"/>
        </w:rPr>
        <w:t>05</w:t>
      </w:r>
      <w:r w:rsidR="00BA1654" w:rsidRPr="00B710DF">
        <w:rPr>
          <w:rFonts w:ascii="Arial" w:hAnsi="Arial" w:cs="Arial"/>
          <w:sz w:val="22"/>
          <w:szCs w:val="22"/>
        </w:rPr>
        <w:t xml:space="preserve"> obrazów</w:t>
      </w:r>
      <w:r w:rsidR="00A24212" w:rsidRPr="00B710DF">
        <w:rPr>
          <w:rFonts w:ascii="Arial" w:hAnsi="Arial" w:cs="Arial"/>
          <w:sz w:val="22"/>
          <w:szCs w:val="22"/>
        </w:rPr>
        <w:t xml:space="preserve">; </w:t>
      </w:r>
      <w:r w:rsidR="00E72FD9" w:rsidRPr="00B710DF">
        <w:rPr>
          <w:rFonts w:ascii="Arial" w:hAnsi="Arial" w:cs="Arial"/>
          <w:sz w:val="22"/>
          <w:szCs w:val="22"/>
        </w:rPr>
        <w:t xml:space="preserve">5 obrazów wzorcowych bez zniekształceń </w:t>
      </w:r>
      <w:r w:rsidR="00791D79" w:rsidRPr="00B710DF">
        <w:rPr>
          <w:rFonts w:ascii="Arial" w:hAnsi="Arial" w:cs="Arial"/>
          <w:sz w:val="22"/>
          <w:szCs w:val="22"/>
        </w:rPr>
        <w:t xml:space="preserve">(4 </w:t>
      </w:r>
      <w:r w:rsidR="00DA0118" w:rsidRPr="00B710DF">
        <w:rPr>
          <w:rFonts w:ascii="Arial" w:hAnsi="Arial" w:cs="Arial"/>
          <w:sz w:val="22"/>
          <w:szCs w:val="22"/>
        </w:rPr>
        <w:t>różne litery i cyfra</w:t>
      </w:r>
      <w:r w:rsidR="00791D79" w:rsidRPr="00B710DF">
        <w:rPr>
          <w:rFonts w:ascii="Arial" w:hAnsi="Arial" w:cs="Arial"/>
          <w:sz w:val="22"/>
          <w:szCs w:val="22"/>
        </w:rPr>
        <w:t xml:space="preserve">) </w:t>
      </w:r>
      <w:r w:rsidR="004B4796" w:rsidRPr="00B710DF">
        <w:rPr>
          <w:rFonts w:ascii="Arial" w:hAnsi="Arial" w:cs="Arial"/>
          <w:sz w:val="22"/>
          <w:szCs w:val="22"/>
        </w:rPr>
        <w:t>oraz</w:t>
      </w:r>
      <w:r w:rsidR="00E72FD9" w:rsidRPr="00B710DF">
        <w:rPr>
          <w:rFonts w:ascii="Arial" w:hAnsi="Arial" w:cs="Arial"/>
          <w:sz w:val="22"/>
          <w:szCs w:val="22"/>
        </w:rPr>
        <w:t xml:space="preserve"> po</w:t>
      </w:r>
      <w:r w:rsidR="00BA1654" w:rsidRPr="00B710DF">
        <w:rPr>
          <w:rFonts w:ascii="Arial" w:hAnsi="Arial" w:cs="Arial"/>
          <w:sz w:val="22"/>
          <w:szCs w:val="22"/>
        </w:rPr>
        <w:t xml:space="preserve"> 2</w:t>
      </w:r>
      <w:r w:rsidR="00905FEE" w:rsidRPr="00B710DF">
        <w:rPr>
          <w:rFonts w:ascii="Arial" w:hAnsi="Arial" w:cs="Arial"/>
          <w:sz w:val="22"/>
          <w:szCs w:val="22"/>
        </w:rPr>
        <w:t>0</w:t>
      </w:r>
      <w:r w:rsidR="00FF2089" w:rsidRPr="00B710DF">
        <w:rPr>
          <w:rFonts w:ascii="Arial" w:hAnsi="Arial" w:cs="Arial"/>
          <w:sz w:val="22"/>
          <w:szCs w:val="22"/>
        </w:rPr>
        <w:t xml:space="preserve"> </w:t>
      </w:r>
      <w:r w:rsidR="00E72FD9" w:rsidRPr="00B710DF">
        <w:rPr>
          <w:rFonts w:ascii="Arial" w:hAnsi="Arial" w:cs="Arial"/>
          <w:sz w:val="22"/>
          <w:szCs w:val="22"/>
        </w:rPr>
        <w:t xml:space="preserve">wariantów każdego obrazu wzorcowego ze zniekształceniami, tj. z losowo zmienionymi </w:t>
      </w:r>
      <w:r w:rsidR="00A24212" w:rsidRPr="00B710DF">
        <w:rPr>
          <w:rFonts w:ascii="Arial" w:hAnsi="Arial" w:cs="Arial"/>
          <w:sz w:val="22"/>
          <w:szCs w:val="22"/>
        </w:rPr>
        <w:t xml:space="preserve">kolorami </w:t>
      </w:r>
      <w:r w:rsidR="00E72FD9" w:rsidRPr="00B710DF">
        <w:rPr>
          <w:rFonts w:ascii="Arial" w:hAnsi="Arial" w:cs="Arial"/>
          <w:sz w:val="22"/>
          <w:szCs w:val="22"/>
        </w:rPr>
        <w:t xml:space="preserve">w losowo wybranych pikselach </w:t>
      </w:r>
      <w:r w:rsidR="00A24212" w:rsidRPr="00B710DF">
        <w:rPr>
          <w:rFonts w:ascii="Arial" w:hAnsi="Arial" w:cs="Arial"/>
          <w:sz w:val="22"/>
          <w:szCs w:val="22"/>
        </w:rPr>
        <w:t>(</w:t>
      </w:r>
      <w:r w:rsidR="00E72FD9" w:rsidRPr="00B710DF">
        <w:rPr>
          <w:rFonts w:ascii="Arial" w:hAnsi="Arial" w:cs="Arial"/>
          <w:sz w:val="22"/>
          <w:szCs w:val="22"/>
        </w:rPr>
        <w:t xml:space="preserve">po 5 obrazów ze zmianami odpowiednio </w:t>
      </w:r>
      <w:r w:rsidR="00905FEE" w:rsidRPr="00B710DF">
        <w:rPr>
          <w:rFonts w:ascii="Arial" w:hAnsi="Arial" w:cs="Arial"/>
          <w:sz w:val="22"/>
          <w:szCs w:val="22"/>
        </w:rPr>
        <w:t>do 5%, 10%, 15% i</w:t>
      </w:r>
      <w:r w:rsidR="00FF2089" w:rsidRPr="00B710DF">
        <w:rPr>
          <w:rFonts w:ascii="Arial" w:hAnsi="Arial" w:cs="Arial"/>
          <w:sz w:val="22"/>
          <w:szCs w:val="22"/>
        </w:rPr>
        <w:t xml:space="preserve"> 20% pikseli</w:t>
      </w:r>
      <w:r w:rsidR="00BA1654" w:rsidRPr="00B710DF">
        <w:rPr>
          <w:rFonts w:ascii="Arial" w:hAnsi="Arial" w:cs="Arial"/>
          <w:sz w:val="22"/>
          <w:szCs w:val="22"/>
        </w:rPr>
        <w:t>)</w:t>
      </w:r>
      <w:r w:rsidR="00A24212" w:rsidRPr="00B710DF">
        <w:rPr>
          <w:rFonts w:ascii="Arial" w:hAnsi="Arial" w:cs="Arial"/>
          <w:sz w:val="22"/>
          <w:szCs w:val="22"/>
        </w:rPr>
        <w:t>,</w:t>
      </w:r>
    </w:p>
    <w:p w:rsidR="00A24212" w:rsidRPr="00B710DF" w:rsidRDefault="00A24212" w:rsidP="00274748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liczba próbek danych testowych:</w:t>
      </w:r>
      <w:r w:rsidR="003E6D95" w:rsidRPr="00B710DF">
        <w:rPr>
          <w:rFonts w:ascii="Arial" w:hAnsi="Arial" w:cs="Arial"/>
          <w:sz w:val="22"/>
          <w:szCs w:val="22"/>
        </w:rPr>
        <w:t xml:space="preserve"> </w:t>
      </w:r>
      <w:r w:rsidR="00BC218B" w:rsidRPr="00B710DF">
        <w:rPr>
          <w:rFonts w:ascii="Arial" w:hAnsi="Arial" w:cs="Arial"/>
          <w:sz w:val="22"/>
          <w:szCs w:val="22"/>
        </w:rPr>
        <w:t>10</w:t>
      </w:r>
      <w:r w:rsidR="0030217B" w:rsidRPr="00B710DF">
        <w:rPr>
          <w:rFonts w:ascii="Arial" w:hAnsi="Arial" w:cs="Arial"/>
          <w:sz w:val="22"/>
          <w:szCs w:val="22"/>
        </w:rPr>
        <w:t>0</w:t>
      </w:r>
      <w:r w:rsidR="003E6D95" w:rsidRPr="00B710DF">
        <w:rPr>
          <w:rFonts w:ascii="Arial" w:hAnsi="Arial" w:cs="Arial"/>
          <w:sz w:val="22"/>
          <w:szCs w:val="22"/>
        </w:rPr>
        <w:t xml:space="preserve"> obrazów; </w:t>
      </w:r>
      <w:r w:rsidR="00DB20B0" w:rsidRPr="00B710DF">
        <w:rPr>
          <w:rFonts w:ascii="Arial" w:hAnsi="Arial" w:cs="Arial"/>
          <w:sz w:val="22"/>
          <w:szCs w:val="22"/>
        </w:rPr>
        <w:t>po 20 wariantów każdego obrazu wzorcowego ze zniekształceniami</w:t>
      </w:r>
      <w:r w:rsidR="003E6D95" w:rsidRPr="00B710DF">
        <w:rPr>
          <w:rFonts w:ascii="Arial" w:hAnsi="Arial" w:cs="Arial"/>
          <w:sz w:val="22"/>
          <w:szCs w:val="22"/>
        </w:rPr>
        <w:t xml:space="preserve"> (</w:t>
      </w:r>
      <w:r w:rsidR="00DB20B0" w:rsidRPr="00B710DF">
        <w:rPr>
          <w:rFonts w:ascii="Arial" w:hAnsi="Arial" w:cs="Arial"/>
          <w:sz w:val="22"/>
          <w:szCs w:val="22"/>
        </w:rPr>
        <w:t xml:space="preserve">po 5 obrazów ze zmianami odpowiednio do </w:t>
      </w:r>
      <w:r w:rsidR="00CA139F" w:rsidRPr="00B710DF">
        <w:rPr>
          <w:rFonts w:ascii="Arial" w:hAnsi="Arial" w:cs="Arial"/>
          <w:sz w:val="22"/>
          <w:szCs w:val="22"/>
        </w:rPr>
        <w:t xml:space="preserve">20%, </w:t>
      </w:r>
      <w:r w:rsidR="00E12B24">
        <w:rPr>
          <w:rFonts w:ascii="Arial" w:hAnsi="Arial" w:cs="Arial"/>
          <w:sz w:val="22"/>
          <w:szCs w:val="22"/>
        </w:rPr>
        <w:t>30%, 40% i</w:t>
      </w:r>
      <w:r w:rsidR="00DB20B0" w:rsidRPr="00B710DF">
        <w:rPr>
          <w:rFonts w:ascii="Arial" w:hAnsi="Arial" w:cs="Arial"/>
          <w:sz w:val="22"/>
          <w:szCs w:val="22"/>
        </w:rPr>
        <w:t xml:space="preserve"> 50% pikseli</w:t>
      </w:r>
      <w:r w:rsidR="003E6D95" w:rsidRPr="00B710DF">
        <w:rPr>
          <w:rFonts w:ascii="Arial" w:hAnsi="Arial" w:cs="Arial"/>
          <w:sz w:val="22"/>
          <w:szCs w:val="22"/>
        </w:rPr>
        <w:t>)</w:t>
      </w:r>
      <w:r w:rsidR="00A518F6" w:rsidRPr="00B710DF">
        <w:rPr>
          <w:rFonts w:ascii="Arial" w:hAnsi="Arial" w:cs="Arial"/>
          <w:sz w:val="22"/>
          <w:szCs w:val="22"/>
        </w:rPr>
        <w:t>,</w:t>
      </w:r>
    </w:p>
    <w:p w:rsidR="005E7F4F" w:rsidRPr="00B710DF" w:rsidRDefault="005E7F4F" w:rsidP="00274748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liczba próbek danych weryfikujących: 50 obrazów; po </w:t>
      </w:r>
      <w:r w:rsidR="00E01D0C" w:rsidRPr="00B710DF">
        <w:rPr>
          <w:rFonts w:ascii="Arial" w:hAnsi="Arial" w:cs="Arial"/>
          <w:sz w:val="22"/>
          <w:szCs w:val="22"/>
        </w:rPr>
        <w:t xml:space="preserve">10 obrazów reprezentujących kolejne fazy stopniowej transformacji danego obrazu wzorcowego w inny obraz wzorcowy (rozważyć 5 transformacji: </w:t>
      </w:r>
      <w:r w:rsidR="0020523D" w:rsidRPr="00B710DF">
        <w:rPr>
          <w:rFonts w:ascii="Arial" w:hAnsi="Arial" w:cs="Arial"/>
          <w:sz w:val="22"/>
          <w:szCs w:val="22"/>
        </w:rPr>
        <w:t>z wzorca</w:t>
      </w:r>
      <w:r w:rsidR="00E01D0C" w:rsidRPr="00B710DF">
        <w:rPr>
          <w:rFonts w:ascii="Arial" w:hAnsi="Arial" w:cs="Arial"/>
          <w:sz w:val="22"/>
          <w:szCs w:val="22"/>
        </w:rPr>
        <w:t xml:space="preserve"> nr 1 </w:t>
      </w:r>
      <w:r w:rsidR="0020523D" w:rsidRPr="00B710DF">
        <w:rPr>
          <w:rFonts w:ascii="Arial" w:hAnsi="Arial" w:cs="Arial"/>
          <w:sz w:val="22"/>
          <w:szCs w:val="22"/>
        </w:rPr>
        <w:t xml:space="preserve">do wzorca </w:t>
      </w:r>
      <w:r w:rsidR="00E01D0C" w:rsidRPr="00B710DF">
        <w:rPr>
          <w:rFonts w:ascii="Arial" w:hAnsi="Arial" w:cs="Arial"/>
          <w:sz w:val="22"/>
          <w:szCs w:val="22"/>
        </w:rPr>
        <w:t>nr 2, następnie analogicznie</w:t>
      </w:r>
      <w:r w:rsidR="00E74F9A" w:rsidRPr="00B710DF">
        <w:rPr>
          <w:rFonts w:ascii="Arial" w:hAnsi="Arial" w:cs="Arial"/>
          <w:sz w:val="22"/>
          <w:szCs w:val="22"/>
        </w:rPr>
        <w:t>,</w:t>
      </w:r>
      <w:r w:rsidR="00E01D0C" w:rsidRPr="00B710DF">
        <w:rPr>
          <w:rFonts w:ascii="Arial" w:hAnsi="Arial" w:cs="Arial"/>
          <w:sz w:val="22"/>
          <w:szCs w:val="22"/>
        </w:rPr>
        <w:t xml:space="preserve"> 2 </w:t>
      </w:r>
      <w:r w:rsidR="00E01D0C" w:rsidRPr="00B710DF">
        <w:rPr>
          <w:rFonts w:ascii="Arial" w:hAnsi="Arial" w:cs="Arial"/>
          <w:sz w:val="22"/>
          <w:szCs w:val="22"/>
        </w:rPr>
        <w:sym w:font="Symbol" w:char="F0AE"/>
      </w:r>
      <w:r w:rsidR="00E01D0C" w:rsidRPr="00B710DF">
        <w:rPr>
          <w:rFonts w:ascii="Arial" w:hAnsi="Arial" w:cs="Arial"/>
          <w:sz w:val="22"/>
          <w:szCs w:val="22"/>
        </w:rPr>
        <w:t xml:space="preserve"> 3, 3 </w:t>
      </w:r>
      <w:r w:rsidR="00E01D0C" w:rsidRPr="00B710DF">
        <w:rPr>
          <w:rFonts w:ascii="Arial" w:hAnsi="Arial" w:cs="Arial"/>
          <w:sz w:val="22"/>
          <w:szCs w:val="22"/>
        </w:rPr>
        <w:sym w:font="Symbol" w:char="F0AE"/>
      </w:r>
      <w:r w:rsidR="00E01D0C" w:rsidRPr="00B710DF">
        <w:rPr>
          <w:rFonts w:ascii="Arial" w:hAnsi="Arial" w:cs="Arial"/>
          <w:sz w:val="22"/>
          <w:szCs w:val="22"/>
        </w:rPr>
        <w:t xml:space="preserve"> 4, 4 </w:t>
      </w:r>
      <w:r w:rsidR="00E01D0C" w:rsidRPr="00B710DF">
        <w:rPr>
          <w:rFonts w:ascii="Arial" w:hAnsi="Arial" w:cs="Arial"/>
          <w:sz w:val="22"/>
          <w:szCs w:val="22"/>
        </w:rPr>
        <w:sym w:font="Symbol" w:char="F0AE"/>
      </w:r>
      <w:r w:rsidR="00E01D0C" w:rsidRPr="00B710DF">
        <w:rPr>
          <w:rFonts w:ascii="Arial" w:hAnsi="Arial" w:cs="Arial"/>
          <w:sz w:val="22"/>
          <w:szCs w:val="22"/>
        </w:rPr>
        <w:t xml:space="preserve"> 5 i 5 </w:t>
      </w:r>
      <w:r w:rsidR="00E01D0C" w:rsidRPr="00B710DF">
        <w:rPr>
          <w:rFonts w:ascii="Arial" w:hAnsi="Arial" w:cs="Arial"/>
          <w:sz w:val="22"/>
          <w:szCs w:val="22"/>
        </w:rPr>
        <w:sym w:font="Symbol" w:char="F0AE"/>
      </w:r>
      <w:r w:rsidR="00E01D0C" w:rsidRPr="00B710DF">
        <w:rPr>
          <w:rFonts w:ascii="Arial" w:hAnsi="Arial" w:cs="Arial"/>
          <w:sz w:val="22"/>
          <w:szCs w:val="22"/>
        </w:rPr>
        <w:t xml:space="preserve"> 1).</w:t>
      </w:r>
    </w:p>
    <w:p w:rsidR="00992B18" w:rsidRPr="00B710DF" w:rsidRDefault="002276E6" w:rsidP="00274748">
      <w:pPr>
        <w:numPr>
          <w:ilvl w:val="0"/>
          <w:numId w:val="13"/>
        </w:numPr>
        <w:tabs>
          <w:tab w:val="clear" w:pos="720"/>
          <w:tab w:val="num" w:pos="284"/>
        </w:tabs>
        <w:spacing w:before="60"/>
        <w:ind w:left="284" w:hanging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Przeprowadzić</w:t>
      </w:r>
      <w:r w:rsidR="002906D6" w:rsidRPr="00B710DF">
        <w:rPr>
          <w:rFonts w:ascii="Arial" w:hAnsi="Arial" w:cs="Arial"/>
          <w:sz w:val="22"/>
          <w:szCs w:val="22"/>
        </w:rPr>
        <w:t xml:space="preserve"> </w:t>
      </w:r>
      <w:r w:rsidRPr="00B710DF">
        <w:rPr>
          <w:rFonts w:ascii="Arial" w:hAnsi="Arial" w:cs="Arial"/>
          <w:sz w:val="22"/>
          <w:szCs w:val="22"/>
        </w:rPr>
        <w:t xml:space="preserve">proces </w:t>
      </w:r>
      <w:r w:rsidR="002906D6" w:rsidRPr="00B710DF">
        <w:rPr>
          <w:rFonts w:ascii="Arial" w:hAnsi="Arial" w:cs="Arial"/>
          <w:sz w:val="22"/>
          <w:szCs w:val="22"/>
        </w:rPr>
        <w:t xml:space="preserve">wstępnego przetwarzania </w:t>
      </w:r>
      <w:r w:rsidR="0034466B" w:rsidRPr="00B710DF">
        <w:rPr>
          <w:rFonts w:ascii="Arial" w:hAnsi="Arial" w:cs="Arial"/>
          <w:sz w:val="22"/>
          <w:szCs w:val="22"/>
        </w:rPr>
        <w:t xml:space="preserve">zbiorów </w:t>
      </w:r>
      <w:r w:rsidR="002906D6" w:rsidRPr="00B710DF">
        <w:rPr>
          <w:rFonts w:ascii="Arial" w:hAnsi="Arial" w:cs="Arial"/>
          <w:sz w:val="22"/>
          <w:szCs w:val="22"/>
        </w:rPr>
        <w:t xml:space="preserve">danych pierwotnych </w:t>
      </w:r>
      <w:r w:rsidR="003B24A6" w:rsidRPr="00B710DF">
        <w:rPr>
          <w:rFonts w:ascii="Arial" w:hAnsi="Arial" w:cs="Arial"/>
          <w:sz w:val="22"/>
          <w:szCs w:val="22"/>
        </w:rPr>
        <w:t xml:space="preserve">z pkt. 1 </w:t>
      </w:r>
      <w:r w:rsidR="0034466B" w:rsidRPr="00B710DF">
        <w:rPr>
          <w:rFonts w:ascii="Arial" w:hAnsi="Arial" w:cs="Arial"/>
          <w:sz w:val="22"/>
          <w:szCs w:val="22"/>
        </w:rPr>
        <w:t>do zbiorów danych numerycznych.</w:t>
      </w:r>
    </w:p>
    <w:p w:rsidR="0034466B" w:rsidRPr="00B710DF" w:rsidRDefault="0034466B" w:rsidP="0034466B">
      <w:pPr>
        <w:ind w:firstLine="284"/>
        <w:jc w:val="both"/>
        <w:rPr>
          <w:rFonts w:ascii="Arial" w:hAnsi="Arial" w:cs="Arial"/>
          <w:i/>
          <w:sz w:val="22"/>
          <w:szCs w:val="22"/>
        </w:rPr>
      </w:pPr>
      <w:r w:rsidRPr="00B710DF">
        <w:rPr>
          <w:rFonts w:ascii="Arial" w:hAnsi="Arial" w:cs="Arial"/>
          <w:i/>
          <w:sz w:val="22"/>
          <w:szCs w:val="22"/>
        </w:rPr>
        <w:t>Parametry zadania:</w:t>
      </w:r>
    </w:p>
    <w:p w:rsidR="0034466B" w:rsidRPr="00B710DF" w:rsidRDefault="0034466B" w:rsidP="0034466B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kodowanie </w:t>
      </w:r>
      <w:r w:rsidR="002666D1" w:rsidRPr="00B710DF">
        <w:rPr>
          <w:rFonts w:ascii="Arial" w:hAnsi="Arial" w:cs="Arial"/>
          <w:sz w:val="22"/>
          <w:szCs w:val="22"/>
        </w:rPr>
        <w:t>atrybutu klasy</w:t>
      </w:r>
      <w:r w:rsidRPr="00B710DF">
        <w:rPr>
          <w:rFonts w:ascii="Arial" w:hAnsi="Arial" w:cs="Arial"/>
          <w:sz w:val="22"/>
          <w:szCs w:val="22"/>
        </w:rPr>
        <w:t>: kod 1 z N,</w:t>
      </w:r>
    </w:p>
    <w:p w:rsidR="0034466B" w:rsidRPr="00B710DF" w:rsidRDefault="002666D1" w:rsidP="0034466B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skalowanie danych: </w:t>
      </w:r>
      <w:r w:rsidR="00033FEF" w:rsidRPr="00B710DF">
        <w:rPr>
          <w:rFonts w:ascii="Arial" w:hAnsi="Arial" w:cs="Arial"/>
          <w:sz w:val="22"/>
          <w:szCs w:val="22"/>
        </w:rPr>
        <w:t>liniowe do przedziału [-1, 1]</w:t>
      </w:r>
      <w:r w:rsidR="00F40979" w:rsidRPr="00B710DF">
        <w:rPr>
          <w:rFonts w:ascii="Arial" w:hAnsi="Arial" w:cs="Arial"/>
          <w:sz w:val="22"/>
          <w:szCs w:val="22"/>
        </w:rPr>
        <w:t>.</w:t>
      </w:r>
    </w:p>
    <w:p w:rsidR="00E42142" w:rsidRPr="00B710DF" w:rsidRDefault="003D756E" w:rsidP="00296521">
      <w:pPr>
        <w:numPr>
          <w:ilvl w:val="0"/>
          <w:numId w:val="13"/>
        </w:numPr>
        <w:tabs>
          <w:tab w:val="clear" w:pos="720"/>
          <w:tab w:val="num" w:pos="284"/>
        </w:tabs>
        <w:spacing w:before="60"/>
        <w:ind w:left="284" w:hanging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Z</w:t>
      </w:r>
      <w:r w:rsidR="002C6476" w:rsidRPr="00B710DF">
        <w:rPr>
          <w:rFonts w:ascii="Arial" w:hAnsi="Arial" w:cs="Arial"/>
          <w:sz w:val="22"/>
          <w:szCs w:val="22"/>
        </w:rPr>
        <w:t>aprojektować</w:t>
      </w:r>
      <w:r w:rsidRPr="00B710DF">
        <w:rPr>
          <w:rFonts w:ascii="Arial" w:hAnsi="Arial" w:cs="Arial"/>
          <w:sz w:val="22"/>
          <w:szCs w:val="22"/>
        </w:rPr>
        <w:t xml:space="preserve"> </w:t>
      </w:r>
      <w:r w:rsidR="00CD3011">
        <w:rPr>
          <w:rFonts w:ascii="Arial" w:hAnsi="Arial" w:cs="Arial"/>
          <w:sz w:val="22"/>
          <w:szCs w:val="22"/>
        </w:rPr>
        <w:t>po 2 struktury</w:t>
      </w:r>
      <w:r w:rsidR="00CD3011" w:rsidRPr="00B710DF">
        <w:rPr>
          <w:rFonts w:ascii="Arial" w:hAnsi="Arial" w:cs="Arial"/>
          <w:sz w:val="22"/>
          <w:szCs w:val="22"/>
        </w:rPr>
        <w:t xml:space="preserve"> </w:t>
      </w:r>
      <w:r w:rsidR="00E42142" w:rsidRPr="00B710DF">
        <w:rPr>
          <w:rFonts w:ascii="Arial" w:hAnsi="Arial" w:cs="Arial"/>
          <w:sz w:val="22"/>
          <w:szCs w:val="22"/>
        </w:rPr>
        <w:t>sieci neuronowej</w:t>
      </w:r>
      <w:r w:rsidR="00A507AB" w:rsidRPr="00B710DF">
        <w:rPr>
          <w:rFonts w:ascii="Arial" w:hAnsi="Arial" w:cs="Arial"/>
          <w:sz w:val="22"/>
          <w:szCs w:val="22"/>
        </w:rPr>
        <w:t xml:space="preserve">, </w:t>
      </w:r>
      <w:r w:rsidR="00CD3011">
        <w:rPr>
          <w:rFonts w:ascii="Arial" w:hAnsi="Arial" w:cs="Arial"/>
          <w:sz w:val="22"/>
          <w:szCs w:val="22"/>
        </w:rPr>
        <w:t>odpowiednio do przetwarzania obrazów w rozdzielczości 5x7 i 10x14 pikseli</w:t>
      </w:r>
      <w:r w:rsidR="004B46AF">
        <w:rPr>
          <w:rFonts w:ascii="Arial" w:hAnsi="Arial" w:cs="Arial"/>
          <w:sz w:val="22"/>
          <w:szCs w:val="22"/>
        </w:rPr>
        <w:t>,</w:t>
      </w:r>
      <w:r w:rsidR="00CD3011" w:rsidRPr="00B710DF">
        <w:rPr>
          <w:rFonts w:ascii="Arial" w:hAnsi="Arial" w:cs="Arial"/>
          <w:sz w:val="22"/>
          <w:szCs w:val="22"/>
        </w:rPr>
        <w:t xml:space="preserve"> </w:t>
      </w:r>
      <w:r w:rsidR="00BF591A">
        <w:rPr>
          <w:rFonts w:ascii="Arial" w:hAnsi="Arial" w:cs="Arial"/>
          <w:sz w:val="22"/>
          <w:szCs w:val="22"/>
        </w:rPr>
        <w:t>w reprezentacji numerycznej</w:t>
      </w:r>
      <w:r w:rsidR="006A0D82" w:rsidRPr="00B710DF">
        <w:rPr>
          <w:rFonts w:ascii="Arial" w:hAnsi="Arial" w:cs="Arial"/>
          <w:sz w:val="22"/>
          <w:szCs w:val="22"/>
        </w:rPr>
        <w:t xml:space="preserve"> z pkt. 2</w:t>
      </w:r>
      <w:r w:rsidR="00E42142" w:rsidRPr="00B710DF">
        <w:rPr>
          <w:rFonts w:ascii="Arial" w:hAnsi="Arial" w:cs="Arial"/>
          <w:sz w:val="22"/>
          <w:szCs w:val="22"/>
        </w:rPr>
        <w:t>.</w:t>
      </w:r>
    </w:p>
    <w:p w:rsidR="00E42142" w:rsidRPr="00B710DF" w:rsidRDefault="00E42142" w:rsidP="00E42142">
      <w:pPr>
        <w:ind w:firstLine="284"/>
        <w:jc w:val="both"/>
        <w:rPr>
          <w:rFonts w:ascii="Arial" w:hAnsi="Arial" w:cs="Arial"/>
          <w:i/>
          <w:sz w:val="22"/>
          <w:szCs w:val="22"/>
        </w:rPr>
      </w:pPr>
      <w:r w:rsidRPr="00B710DF">
        <w:rPr>
          <w:rFonts w:ascii="Arial" w:hAnsi="Arial" w:cs="Arial"/>
          <w:i/>
          <w:sz w:val="22"/>
          <w:szCs w:val="22"/>
        </w:rPr>
        <w:t>Parametry zadania:</w:t>
      </w:r>
    </w:p>
    <w:p w:rsidR="00E42142" w:rsidRPr="00B710DF" w:rsidRDefault="00C241DB" w:rsidP="00E42142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liczba warstw ukrytych</w:t>
      </w:r>
      <w:r w:rsidR="00E42142" w:rsidRPr="00B710DF">
        <w:rPr>
          <w:rFonts w:ascii="Arial" w:hAnsi="Arial" w:cs="Arial"/>
          <w:sz w:val="22"/>
          <w:szCs w:val="22"/>
        </w:rPr>
        <w:t xml:space="preserve">: </w:t>
      </w:r>
      <w:r w:rsidR="00036151" w:rsidRPr="00B710DF">
        <w:rPr>
          <w:rFonts w:ascii="Arial" w:hAnsi="Arial" w:cs="Arial"/>
          <w:sz w:val="22"/>
          <w:szCs w:val="22"/>
        </w:rPr>
        <w:t>0</w:t>
      </w:r>
      <w:r w:rsidR="00924FDF" w:rsidRPr="00B710DF">
        <w:rPr>
          <w:rFonts w:ascii="Arial" w:hAnsi="Arial" w:cs="Arial"/>
          <w:sz w:val="22"/>
          <w:szCs w:val="22"/>
        </w:rPr>
        <w:t xml:space="preserve"> lub</w:t>
      </w:r>
      <w:r w:rsidR="001E6282" w:rsidRPr="00B710DF">
        <w:rPr>
          <w:rFonts w:ascii="Arial" w:hAnsi="Arial" w:cs="Arial"/>
          <w:sz w:val="22"/>
          <w:szCs w:val="22"/>
        </w:rPr>
        <w:t xml:space="preserve"> </w:t>
      </w:r>
      <w:r w:rsidR="00036151" w:rsidRPr="00B710DF">
        <w:rPr>
          <w:rFonts w:ascii="Arial" w:hAnsi="Arial" w:cs="Arial"/>
          <w:sz w:val="22"/>
          <w:szCs w:val="22"/>
        </w:rPr>
        <w:t>1</w:t>
      </w:r>
      <w:r w:rsidRPr="00B710DF">
        <w:rPr>
          <w:rFonts w:ascii="Arial" w:hAnsi="Arial" w:cs="Arial"/>
          <w:sz w:val="22"/>
          <w:szCs w:val="22"/>
        </w:rPr>
        <w:t xml:space="preserve"> (</w:t>
      </w:r>
      <w:r w:rsidR="009403A5" w:rsidRPr="00B710DF">
        <w:rPr>
          <w:rFonts w:ascii="Arial" w:hAnsi="Arial" w:cs="Arial"/>
          <w:sz w:val="22"/>
          <w:szCs w:val="22"/>
        </w:rPr>
        <w:t xml:space="preserve">rozważyć oba przypadki; </w:t>
      </w:r>
      <w:r w:rsidRPr="00B710DF">
        <w:rPr>
          <w:rFonts w:ascii="Arial" w:hAnsi="Arial" w:cs="Arial"/>
          <w:sz w:val="22"/>
          <w:szCs w:val="22"/>
        </w:rPr>
        <w:t>liczba neuronów w warstwie</w:t>
      </w:r>
      <w:r w:rsidR="00E16719" w:rsidRPr="00B710DF">
        <w:rPr>
          <w:rFonts w:ascii="Arial" w:hAnsi="Arial" w:cs="Arial"/>
          <w:sz w:val="22"/>
          <w:szCs w:val="22"/>
        </w:rPr>
        <w:t xml:space="preserve"> ukrytej</w:t>
      </w:r>
      <w:r w:rsidRPr="00B710DF">
        <w:rPr>
          <w:rFonts w:ascii="Arial" w:hAnsi="Arial" w:cs="Arial"/>
          <w:sz w:val="22"/>
          <w:szCs w:val="22"/>
        </w:rPr>
        <w:t>: dobrać wg uznania)</w:t>
      </w:r>
      <w:r w:rsidR="006713FE" w:rsidRPr="00B710DF">
        <w:rPr>
          <w:rFonts w:ascii="Arial" w:hAnsi="Arial" w:cs="Arial"/>
          <w:sz w:val="22"/>
          <w:szCs w:val="22"/>
        </w:rPr>
        <w:t>,</w:t>
      </w:r>
    </w:p>
    <w:p w:rsidR="006713FE" w:rsidRPr="00B710DF" w:rsidRDefault="006713FE" w:rsidP="006713FE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funkcja aktywacji neuronów: ciągła (funkcja sigmoidalna); wejście BIAS: włączone.</w:t>
      </w:r>
    </w:p>
    <w:p w:rsidR="006A0D82" w:rsidRPr="00B710DF" w:rsidRDefault="006A0D82" w:rsidP="006A0D82">
      <w:pPr>
        <w:numPr>
          <w:ilvl w:val="0"/>
          <w:numId w:val="13"/>
        </w:numPr>
        <w:tabs>
          <w:tab w:val="clear" w:pos="720"/>
          <w:tab w:val="num" w:pos="284"/>
        </w:tabs>
        <w:spacing w:before="60"/>
        <w:ind w:left="284" w:hanging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Przeprowadzić proces</w:t>
      </w:r>
      <w:r w:rsidR="00CC7638" w:rsidRPr="00B710DF">
        <w:rPr>
          <w:rFonts w:ascii="Arial" w:hAnsi="Arial" w:cs="Arial"/>
          <w:sz w:val="22"/>
          <w:szCs w:val="22"/>
        </w:rPr>
        <w:t>y</w:t>
      </w:r>
      <w:r w:rsidRPr="00B710DF">
        <w:rPr>
          <w:rFonts w:ascii="Arial" w:hAnsi="Arial" w:cs="Arial"/>
          <w:sz w:val="22"/>
          <w:szCs w:val="22"/>
        </w:rPr>
        <w:t xml:space="preserve"> uczenia sieci neuronowej </w:t>
      </w:r>
      <w:r w:rsidR="00EB7FAE" w:rsidRPr="00B710DF">
        <w:rPr>
          <w:rFonts w:ascii="Arial" w:hAnsi="Arial" w:cs="Arial"/>
          <w:sz w:val="22"/>
          <w:szCs w:val="22"/>
        </w:rPr>
        <w:t>z pkt. 3</w:t>
      </w:r>
      <w:r w:rsidRPr="00B710DF">
        <w:rPr>
          <w:rFonts w:ascii="Arial" w:hAnsi="Arial" w:cs="Arial"/>
          <w:sz w:val="22"/>
          <w:szCs w:val="22"/>
        </w:rPr>
        <w:t>.</w:t>
      </w:r>
    </w:p>
    <w:p w:rsidR="006A0D82" w:rsidRPr="00B710DF" w:rsidRDefault="006A0D82" w:rsidP="006A0D82">
      <w:pPr>
        <w:ind w:firstLine="284"/>
        <w:jc w:val="both"/>
        <w:rPr>
          <w:rFonts w:ascii="Arial" w:hAnsi="Arial" w:cs="Arial"/>
          <w:i/>
          <w:sz w:val="22"/>
          <w:szCs w:val="22"/>
        </w:rPr>
      </w:pPr>
      <w:r w:rsidRPr="00B710DF">
        <w:rPr>
          <w:rFonts w:ascii="Arial" w:hAnsi="Arial" w:cs="Arial"/>
          <w:i/>
          <w:sz w:val="22"/>
          <w:szCs w:val="22"/>
        </w:rPr>
        <w:t>Parametry zadania:</w:t>
      </w:r>
    </w:p>
    <w:p w:rsidR="006A0D82" w:rsidRPr="00B710DF" w:rsidRDefault="00DC14AE" w:rsidP="006A0D82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algorytm uczenia</w:t>
      </w:r>
      <w:r w:rsidR="006A0D82" w:rsidRPr="00B710DF">
        <w:rPr>
          <w:rFonts w:ascii="Arial" w:hAnsi="Arial" w:cs="Arial"/>
          <w:sz w:val="22"/>
          <w:szCs w:val="22"/>
        </w:rPr>
        <w:t xml:space="preserve">: </w:t>
      </w:r>
      <w:r w:rsidRPr="00B710DF">
        <w:rPr>
          <w:rFonts w:ascii="Arial" w:hAnsi="Arial" w:cs="Arial"/>
          <w:sz w:val="22"/>
          <w:szCs w:val="22"/>
        </w:rPr>
        <w:t>algo</w:t>
      </w:r>
      <w:r w:rsidR="001E6282" w:rsidRPr="00B710DF">
        <w:rPr>
          <w:rFonts w:ascii="Arial" w:hAnsi="Arial" w:cs="Arial"/>
          <w:sz w:val="22"/>
          <w:szCs w:val="22"/>
        </w:rPr>
        <w:t>rytm wstecznej propagacji błędu,</w:t>
      </w:r>
    </w:p>
    <w:p w:rsidR="00DC14AE" w:rsidRPr="00B710DF" w:rsidRDefault="00DC14AE" w:rsidP="006A0D82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współczynnik uczenia: dobrać wg uznania (np. 0.2, 0.5, 0.8),</w:t>
      </w:r>
    </w:p>
    <w:p w:rsidR="006A0D82" w:rsidRPr="00B710DF" w:rsidRDefault="00DC14AE" w:rsidP="006A0D82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współczynnik momentu: dobrać wg uznania (np. 0.9)</w:t>
      </w:r>
      <w:r w:rsidR="00FF1864" w:rsidRPr="00B710DF">
        <w:rPr>
          <w:rFonts w:ascii="Arial" w:hAnsi="Arial" w:cs="Arial"/>
          <w:sz w:val="22"/>
          <w:szCs w:val="22"/>
        </w:rPr>
        <w:t>,</w:t>
      </w:r>
    </w:p>
    <w:p w:rsidR="00FF1864" w:rsidRPr="00B710DF" w:rsidRDefault="00FF1864" w:rsidP="007F5464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warunek zakończenia procesu uczenia: po upływie określonej z </w:t>
      </w:r>
      <w:r w:rsidR="000126E9" w:rsidRPr="00B710DF">
        <w:rPr>
          <w:rFonts w:ascii="Arial" w:hAnsi="Arial" w:cs="Arial"/>
          <w:sz w:val="22"/>
          <w:szCs w:val="22"/>
        </w:rPr>
        <w:t>góry liczby epok (</w:t>
      </w:r>
      <w:r w:rsidR="00E865F5" w:rsidRPr="00B710DF">
        <w:rPr>
          <w:rFonts w:ascii="Arial" w:hAnsi="Arial" w:cs="Arial"/>
          <w:sz w:val="22"/>
          <w:szCs w:val="22"/>
        </w:rPr>
        <w:t>np. liczba epok: 1</w:t>
      </w:r>
      <w:r w:rsidRPr="00B710DF">
        <w:rPr>
          <w:rFonts w:ascii="Arial" w:hAnsi="Arial" w:cs="Arial"/>
          <w:sz w:val="22"/>
          <w:szCs w:val="22"/>
        </w:rPr>
        <w:t>000),</w:t>
      </w:r>
    </w:p>
    <w:p w:rsidR="00063322" w:rsidRPr="00B710DF" w:rsidRDefault="00063322" w:rsidP="006A0D82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inicjacja początkowych wektorów wagowych sieci: losowa</w:t>
      </w:r>
      <w:r w:rsidR="0005258F" w:rsidRPr="00B710DF">
        <w:rPr>
          <w:rFonts w:ascii="Arial" w:hAnsi="Arial" w:cs="Arial"/>
          <w:sz w:val="22"/>
          <w:szCs w:val="22"/>
        </w:rPr>
        <w:t>nie</w:t>
      </w:r>
      <w:r w:rsidRPr="00B710DF">
        <w:rPr>
          <w:rFonts w:ascii="Arial" w:hAnsi="Arial" w:cs="Arial"/>
          <w:sz w:val="22"/>
          <w:szCs w:val="22"/>
        </w:rPr>
        <w:t xml:space="preserve"> </w:t>
      </w:r>
      <w:r w:rsidR="0005258F" w:rsidRPr="00B710DF">
        <w:rPr>
          <w:rFonts w:ascii="Arial" w:hAnsi="Arial" w:cs="Arial"/>
          <w:sz w:val="22"/>
          <w:szCs w:val="22"/>
        </w:rPr>
        <w:t>z przedziału</w:t>
      </w:r>
      <w:r w:rsidRPr="00B710DF">
        <w:rPr>
          <w:rFonts w:ascii="Arial" w:hAnsi="Arial" w:cs="Arial"/>
          <w:sz w:val="22"/>
          <w:szCs w:val="22"/>
        </w:rPr>
        <w:t xml:space="preserve"> [-0.5, 0.5],</w:t>
      </w:r>
    </w:p>
    <w:p w:rsidR="00FF1864" w:rsidRPr="00B710DF" w:rsidRDefault="00B01444" w:rsidP="006A0D82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losowa kolejność podawania próbek danych uczących na wejścia sieci: włączone,</w:t>
      </w:r>
    </w:p>
    <w:p w:rsidR="006A0D82" w:rsidRPr="00B710DF" w:rsidRDefault="00DE4FB0" w:rsidP="0032618D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B01444" w:rsidRPr="00B710DF">
        <w:rPr>
          <w:rFonts w:ascii="Arial" w:hAnsi="Arial" w:cs="Arial"/>
          <w:sz w:val="22"/>
          <w:szCs w:val="22"/>
        </w:rPr>
        <w:lastRenderedPageBreak/>
        <w:t xml:space="preserve">aktualizacja wag sieci po zakończeniu każdej epoki uczenia: </w:t>
      </w:r>
      <w:r w:rsidR="005B602F">
        <w:rPr>
          <w:rFonts w:ascii="Arial" w:hAnsi="Arial" w:cs="Arial"/>
          <w:sz w:val="22"/>
          <w:szCs w:val="22"/>
        </w:rPr>
        <w:t xml:space="preserve">włączone lub </w:t>
      </w:r>
      <w:r w:rsidR="00B01444" w:rsidRPr="00B710DF">
        <w:rPr>
          <w:rFonts w:ascii="Arial" w:hAnsi="Arial" w:cs="Arial"/>
          <w:sz w:val="22"/>
          <w:szCs w:val="22"/>
        </w:rPr>
        <w:t>wył</w:t>
      </w:r>
      <w:r w:rsidR="00DD17A4" w:rsidRPr="00B710DF">
        <w:rPr>
          <w:rFonts w:ascii="Arial" w:hAnsi="Arial" w:cs="Arial"/>
          <w:sz w:val="22"/>
          <w:szCs w:val="22"/>
        </w:rPr>
        <w:t>ączone</w:t>
      </w:r>
      <w:r w:rsidR="005B602F">
        <w:rPr>
          <w:rFonts w:ascii="Arial" w:hAnsi="Arial" w:cs="Arial"/>
          <w:sz w:val="22"/>
          <w:szCs w:val="22"/>
        </w:rPr>
        <w:t xml:space="preserve"> </w:t>
      </w:r>
      <w:r w:rsidR="005B602F" w:rsidRPr="00B710DF">
        <w:rPr>
          <w:rFonts w:ascii="Arial" w:hAnsi="Arial" w:cs="Arial"/>
          <w:sz w:val="22"/>
          <w:szCs w:val="22"/>
        </w:rPr>
        <w:t>(rozważyć oba przypadki</w:t>
      </w:r>
      <w:r w:rsidR="005B602F">
        <w:rPr>
          <w:rFonts w:ascii="Arial" w:hAnsi="Arial" w:cs="Arial"/>
          <w:sz w:val="22"/>
          <w:szCs w:val="22"/>
        </w:rPr>
        <w:t>)</w:t>
      </w:r>
      <w:r w:rsidR="00DD17A4" w:rsidRPr="00B710DF">
        <w:rPr>
          <w:rFonts w:ascii="Arial" w:hAnsi="Arial" w:cs="Arial"/>
          <w:sz w:val="22"/>
          <w:szCs w:val="22"/>
        </w:rPr>
        <w:t>,</w:t>
      </w:r>
    </w:p>
    <w:p w:rsidR="00DD17A4" w:rsidRPr="00B710DF" w:rsidRDefault="00DD17A4" w:rsidP="0032618D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zaszumi</w:t>
      </w:r>
      <w:r w:rsidR="00EA7BA3">
        <w:rPr>
          <w:rFonts w:ascii="Arial" w:hAnsi="Arial" w:cs="Arial"/>
          <w:sz w:val="22"/>
          <w:szCs w:val="22"/>
        </w:rPr>
        <w:t>anie próbek uczących: włączone lub</w:t>
      </w:r>
      <w:r w:rsidRPr="00B710DF">
        <w:rPr>
          <w:rFonts w:ascii="Arial" w:hAnsi="Arial" w:cs="Arial"/>
          <w:sz w:val="22"/>
          <w:szCs w:val="22"/>
        </w:rPr>
        <w:t xml:space="preserve"> wyłączone (rozważyć oba przypadki</w:t>
      </w:r>
      <w:r w:rsidR="003C5C84">
        <w:rPr>
          <w:rFonts w:ascii="Arial" w:hAnsi="Arial" w:cs="Arial"/>
          <w:sz w:val="22"/>
          <w:szCs w:val="22"/>
        </w:rPr>
        <w:t>; amplituda szumu: 1%</w:t>
      </w:r>
      <w:r w:rsidRPr="00B710DF">
        <w:rPr>
          <w:rFonts w:ascii="Arial" w:hAnsi="Arial" w:cs="Arial"/>
          <w:sz w:val="22"/>
          <w:szCs w:val="22"/>
        </w:rPr>
        <w:t>).</w:t>
      </w:r>
    </w:p>
    <w:p w:rsidR="008E7CFD" w:rsidRPr="00B710DF" w:rsidRDefault="0032618D" w:rsidP="00E53A5D">
      <w:pPr>
        <w:spacing w:before="60"/>
        <w:ind w:left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Przeprowadzić analizę porównawczą procesów uczenia</w:t>
      </w:r>
      <w:r w:rsidR="00411FD8" w:rsidRPr="00B710DF">
        <w:rPr>
          <w:rFonts w:ascii="Arial" w:hAnsi="Arial" w:cs="Arial"/>
          <w:sz w:val="22"/>
          <w:szCs w:val="22"/>
        </w:rPr>
        <w:t xml:space="preserve"> oraz </w:t>
      </w:r>
      <w:r w:rsidR="0059169C" w:rsidRPr="00B710DF">
        <w:rPr>
          <w:rFonts w:ascii="Arial" w:hAnsi="Arial" w:cs="Arial"/>
          <w:sz w:val="22"/>
          <w:szCs w:val="22"/>
        </w:rPr>
        <w:t>wskazać, która konfiguracja procesu uczenia jest najlepsza i dlaczego</w:t>
      </w:r>
      <w:r w:rsidRPr="00B710DF">
        <w:rPr>
          <w:rFonts w:ascii="Arial" w:hAnsi="Arial" w:cs="Arial"/>
          <w:sz w:val="22"/>
          <w:szCs w:val="22"/>
        </w:rPr>
        <w:t>.</w:t>
      </w:r>
      <w:r w:rsidR="00E53A5D" w:rsidRPr="00B710DF">
        <w:rPr>
          <w:rFonts w:ascii="Arial" w:hAnsi="Arial" w:cs="Arial"/>
          <w:sz w:val="22"/>
          <w:szCs w:val="22"/>
        </w:rPr>
        <w:t xml:space="preserve"> </w:t>
      </w:r>
    </w:p>
    <w:p w:rsidR="00AB6C98" w:rsidRPr="00B710DF" w:rsidRDefault="00AB6C98" w:rsidP="00AB6C98">
      <w:pPr>
        <w:numPr>
          <w:ilvl w:val="0"/>
          <w:numId w:val="13"/>
        </w:numPr>
        <w:tabs>
          <w:tab w:val="clear" w:pos="720"/>
          <w:tab w:val="num" w:pos="284"/>
        </w:tabs>
        <w:spacing w:before="60"/>
        <w:ind w:left="284" w:hanging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Analiza </w:t>
      </w:r>
      <w:r w:rsidR="00BB0295" w:rsidRPr="00B710DF">
        <w:rPr>
          <w:rFonts w:ascii="Arial" w:hAnsi="Arial" w:cs="Arial"/>
          <w:sz w:val="22"/>
          <w:szCs w:val="22"/>
        </w:rPr>
        <w:t>najlepszego procesu</w:t>
      </w:r>
      <w:r w:rsidRPr="00B710DF">
        <w:rPr>
          <w:rFonts w:ascii="Arial" w:hAnsi="Arial" w:cs="Arial"/>
          <w:sz w:val="22"/>
          <w:szCs w:val="22"/>
        </w:rPr>
        <w:t xml:space="preserve"> uczenia z pkt 4, dla różnych zadanych tolerancji uczenia. </w:t>
      </w:r>
    </w:p>
    <w:p w:rsidR="00E865F5" w:rsidRPr="00B710DF" w:rsidRDefault="00E865F5" w:rsidP="00E865F5">
      <w:pPr>
        <w:ind w:firstLine="284"/>
        <w:jc w:val="both"/>
        <w:rPr>
          <w:rFonts w:ascii="Arial" w:hAnsi="Arial" w:cs="Arial"/>
          <w:i/>
          <w:sz w:val="22"/>
          <w:szCs w:val="22"/>
        </w:rPr>
      </w:pPr>
      <w:r w:rsidRPr="00B710DF">
        <w:rPr>
          <w:rFonts w:ascii="Arial" w:hAnsi="Arial" w:cs="Arial"/>
          <w:i/>
          <w:sz w:val="22"/>
          <w:szCs w:val="22"/>
        </w:rPr>
        <w:t>Parametry zadania takie jak w pkt. 4 z wyjątkiem:</w:t>
      </w:r>
    </w:p>
    <w:p w:rsidR="00510E64" w:rsidRPr="00B710DF" w:rsidRDefault="00510E64" w:rsidP="00510E64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warunek zakończenia procesu uczenia: gdy dla danych uczących sieć osiągnie określoną liczbę odpowiedzi mieszczących się w zadanej z góry tolerancji (liczba odpowiedzi: 50%, 60%, 70%, 80%, 90% i 100%, tolerancja uczenia/testowania: 0.</w:t>
      </w:r>
      <w:r w:rsidR="00B144EC">
        <w:rPr>
          <w:rFonts w:ascii="Arial" w:hAnsi="Arial" w:cs="Arial"/>
          <w:sz w:val="22"/>
          <w:szCs w:val="22"/>
        </w:rPr>
        <w:t>1</w:t>
      </w:r>
      <w:r w:rsidRPr="00B710DF">
        <w:rPr>
          <w:rFonts w:ascii="Arial" w:hAnsi="Arial" w:cs="Arial"/>
          <w:sz w:val="22"/>
          <w:szCs w:val="22"/>
        </w:rPr>
        <w:t>/0.</w:t>
      </w:r>
      <w:r w:rsidR="00B144EC">
        <w:rPr>
          <w:rFonts w:ascii="Arial" w:hAnsi="Arial" w:cs="Arial"/>
          <w:sz w:val="22"/>
          <w:szCs w:val="22"/>
        </w:rPr>
        <w:t>1 oraz</w:t>
      </w:r>
      <w:r w:rsidRPr="00B710DF">
        <w:rPr>
          <w:rFonts w:ascii="Arial" w:hAnsi="Arial" w:cs="Arial"/>
          <w:sz w:val="22"/>
          <w:szCs w:val="22"/>
        </w:rPr>
        <w:t xml:space="preserve"> 0.</w:t>
      </w:r>
      <w:r w:rsidR="00B144EC">
        <w:rPr>
          <w:rFonts w:ascii="Arial" w:hAnsi="Arial" w:cs="Arial"/>
          <w:sz w:val="22"/>
          <w:szCs w:val="22"/>
        </w:rPr>
        <w:t>01/0.01</w:t>
      </w:r>
      <w:r w:rsidRPr="00B710DF">
        <w:rPr>
          <w:rFonts w:ascii="Arial" w:hAnsi="Arial" w:cs="Arial"/>
          <w:sz w:val="22"/>
          <w:szCs w:val="22"/>
        </w:rPr>
        <w:t>),</w:t>
      </w:r>
    </w:p>
    <w:p w:rsidR="00510E64" w:rsidRPr="00B710DF" w:rsidRDefault="00510E64" w:rsidP="00510E64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aktualizacja wag sieci tylko po zakończeniu każdej epoki uczenia: </w:t>
      </w:r>
      <w:bookmarkStart w:id="0" w:name="OLE_LINK3"/>
      <w:r w:rsidR="00135C0A">
        <w:rPr>
          <w:rFonts w:ascii="Arial" w:hAnsi="Arial" w:cs="Arial"/>
          <w:sz w:val="22"/>
          <w:szCs w:val="22"/>
        </w:rPr>
        <w:t xml:space="preserve">włączone lub </w:t>
      </w:r>
      <w:r w:rsidRPr="00B710DF">
        <w:rPr>
          <w:rFonts w:ascii="Arial" w:hAnsi="Arial" w:cs="Arial"/>
          <w:sz w:val="22"/>
          <w:szCs w:val="22"/>
        </w:rPr>
        <w:t>wyłączone</w:t>
      </w:r>
      <w:r w:rsidR="00135C0A">
        <w:rPr>
          <w:rFonts w:ascii="Arial" w:hAnsi="Arial" w:cs="Arial"/>
          <w:sz w:val="22"/>
          <w:szCs w:val="22"/>
        </w:rPr>
        <w:t xml:space="preserve"> (rozważyć korzystniejszy przypadek)</w:t>
      </w:r>
      <w:bookmarkEnd w:id="0"/>
      <w:r w:rsidRPr="00B710DF">
        <w:rPr>
          <w:rFonts w:ascii="Arial" w:hAnsi="Arial" w:cs="Arial"/>
          <w:sz w:val="22"/>
          <w:szCs w:val="22"/>
        </w:rPr>
        <w:t>.</w:t>
      </w:r>
    </w:p>
    <w:p w:rsidR="007026CD" w:rsidRPr="0093686D" w:rsidRDefault="007026CD" w:rsidP="00F27513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93686D">
        <w:rPr>
          <w:rFonts w:ascii="Arial" w:hAnsi="Arial" w:cs="Arial"/>
          <w:sz w:val="22"/>
          <w:szCs w:val="22"/>
        </w:rPr>
        <w:t xml:space="preserve">zaszumianie próbek uczących: </w:t>
      </w:r>
      <w:r w:rsidR="00135C0A">
        <w:rPr>
          <w:rFonts w:ascii="Arial" w:hAnsi="Arial" w:cs="Arial"/>
          <w:sz w:val="22"/>
          <w:szCs w:val="22"/>
        </w:rPr>
        <w:t xml:space="preserve">włączone lub </w:t>
      </w:r>
      <w:r w:rsidR="00135C0A" w:rsidRPr="00B710DF">
        <w:rPr>
          <w:rFonts w:ascii="Arial" w:hAnsi="Arial" w:cs="Arial"/>
          <w:sz w:val="22"/>
          <w:szCs w:val="22"/>
        </w:rPr>
        <w:t>wyłączone</w:t>
      </w:r>
      <w:r w:rsidR="00135C0A">
        <w:rPr>
          <w:rFonts w:ascii="Arial" w:hAnsi="Arial" w:cs="Arial"/>
          <w:sz w:val="22"/>
          <w:szCs w:val="22"/>
        </w:rPr>
        <w:t xml:space="preserve"> (rozważyć korzystniejszy przypadek)</w:t>
      </w:r>
      <w:r w:rsidRPr="0093686D">
        <w:rPr>
          <w:rFonts w:ascii="Arial" w:hAnsi="Arial" w:cs="Arial"/>
          <w:color w:val="FF0000"/>
          <w:sz w:val="22"/>
          <w:szCs w:val="22"/>
        </w:rPr>
        <w:t>.</w:t>
      </w:r>
    </w:p>
    <w:p w:rsidR="00B146F6" w:rsidRPr="00B710DF" w:rsidRDefault="00B146F6" w:rsidP="00271BBA">
      <w:pPr>
        <w:spacing w:before="60"/>
        <w:ind w:left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Przeprowadzić analizę porównawczą procesów uczenia oraz wskazać, która konfiguracja procesu uczenia jest najlepsza </w:t>
      </w:r>
      <w:r w:rsidR="00271BBA" w:rsidRPr="00B710DF">
        <w:rPr>
          <w:rFonts w:ascii="Arial" w:hAnsi="Arial" w:cs="Arial"/>
          <w:sz w:val="22"/>
          <w:szCs w:val="22"/>
        </w:rPr>
        <w:t xml:space="preserve">i dlaczego. </w:t>
      </w:r>
    </w:p>
    <w:p w:rsidR="00F27513" w:rsidRPr="00B710DF" w:rsidRDefault="00466E34" w:rsidP="00D33B73">
      <w:pPr>
        <w:numPr>
          <w:ilvl w:val="0"/>
          <w:numId w:val="13"/>
        </w:numPr>
        <w:tabs>
          <w:tab w:val="clear" w:pos="720"/>
          <w:tab w:val="num" w:pos="284"/>
        </w:tabs>
        <w:spacing w:before="60"/>
        <w:ind w:left="284" w:hanging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Zaprojektować </w:t>
      </w:r>
      <w:r w:rsidR="009A3BF4" w:rsidRPr="00B710DF">
        <w:rPr>
          <w:rFonts w:ascii="Arial" w:hAnsi="Arial" w:cs="Arial"/>
          <w:sz w:val="22"/>
          <w:szCs w:val="22"/>
        </w:rPr>
        <w:t>klasyfikator neuronowy</w:t>
      </w:r>
      <w:r w:rsidR="00CE383A" w:rsidRPr="00B710DF">
        <w:rPr>
          <w:rFonts w:ascii="Arial" w:hAnsi="Arial" w:cs="Arial"/>
          <w:sz w:val="22"/>
          <w:szCs w:val="22"/>
        </w:rPr>
        <w:t xml:space="preserve"> </w:t>
      </w:r>
      <w:r w:rsidRPr="00B710DF">
        <w:rPr>
          <w:rFonts w:ascii="Arial" w:hAnsi="Arial" w:cs="Arial"/>
          <w:sz w:val="22"/>
          <w:szCs w:val="22"/>
        </w:rPr>
        <w:t xml:space="preserve">dla </w:t>
      </w:r>
      <w:r w:rsidR="00CE383A" w:rsidRPr="00B710DF">
        <w:rPr>
          <w:rFonts w:ascii="Arial" w:hAnsi="Arial" w:cs="Arial"/>
          <w:sz w:val="22"/>
          <w:szCs w:val="22"/>
        </w:rPr>
        <w:t>wybranego</w:t>
      </w:r>
      <w:r w:rsidRPr="00B710DF">
        <w:rPr>
          <w:rFonts w:ascii="Arial" w:hAnsi="Arial" w:cs="Arial"/>
          <w:sz w:val="22"/>
          <w:szCs w:val="22"/>
        </w:rPr>
        <w:t xml:space="preserve"> </w:t>
      </w:r>
      <w:r w:rsidR="00CE383A" w:rsidRPr="00B710DF">
        <w:rPr>
          <w:rFonts w:ascii="Arial" w:hAnsi="Arial" w:cs="Arial"/>
          <w:sz w:val="22"/>
          <w:szCs w:val="22"/>
        </w:rPr>
        <w:t>problemu decyzyjnego z obszaru medycyny</w:t>
      </w:r>
      <w:r w:rsidR="008A3582" w:rsidRPr="00B710DF">
        <w:rPr>
          <w:rFonts w:ascii="Arial" w:hAnsi="Arial" w:cs="Arial"/>
          <w:sz w:val="22"/>
          <w:szCs w:val="22"/>
        </w:rPr>
        <w:t xml:space="preserve">, </w:t>
      </w:r>
      <w:r w:rsidR="00852A5D" w:rsidRPr="00B710DF">
        <w:rPr>
          <w:rFonts w:ascii="Arial" w:hAnsi="Arial" w:cs="Arial"/>
          <w:sz w:val="22"/>
          <w:szCs w:val="22"/>
        </w:rPr>
        <w:t>z wykorzystaniem met</w:t>
      </w:r>
      <w:r w:rsidR="009E528D" w:rsidRPr="00B710DF">
        <w:rPr>
          <w:rFonts w:ascii="Arial" w:hAnsi="Arial" w:cs="Arial"/>
          <w:sz w:val="22"/>
          <w:szCs w:val="22"/>
        </w:rPr>
        <w:t>od</w:t>
      </w:r>
      <w:r w:rsidR="008A3582" w:rsidRPr="00B710DF">
        <w:rPr>
          <w:rFonts w:ascii="Arial" w:hAnsi="Arial" w:cs="Arial"/>
          <w:sz w:val="22"/>
          <w:szCs w:val="22"/>
        </w:rPr>
        <w:t xml:space="preserve"> uczenia maszynowego </w:t>
      </w:r>
      <w:r w:rsidR="00852A5D" w:rsidRPr="00B710DF">
        <w:rPr>
          <w:rFonts w:ascii="Arial" w:hAnsi="Arial" w:cs="Arial"/>
          <w:sz w:val="22"/>
          <w:szCs w:val="22"/>
        </w:rPr>
        <w:t xml:space="preserve">i </w:t>
      </w:r>
      <w:r w:rsidR="008A3582" w:rsidRPr="00B710DF">
        <w:rPr>
          <w:rFonts w:ascii="Arial" w:hAnsi="Arial" w:cs="Arial"/>
          <w:sz w:val="22"/>
          <w:szCs w:val="22"/>
        </w:rPr>
        <w:t>rzeczywistych danych wielowymiarowych</w:t>
      </w:r>
      <w:r w:rsidR="00560EEB" w:rsidRPr="00B710DF">
        <w:rPr>
          <w:rFonts w:ascii="Arial" w:hAnsi="Arial" w:cs="Arial"/>
          <w:sz w:val="22"/>
          <w:szCs w:val="22"/>
        </w:rPr>
        <w:t>.</w:t>
      </w:r>
    </w:p>
    <w:p w:rsidR="00466E34" w:rsidRPr="00B710DF" w:rsidRDefault="00466E34" w:rsidP="00466E34">
      <w:pPr>
        <w:ind w:firstLine="284"/>
        <w:jc w:val="both"/>
        <w:rPr>
          <w:rFonts w:ascii="Arial" w:hAnsi="Arial" w:cs="Arial"/>
          <w:i/>
          <w:sz w:val="22"/>
          <w:szCs w:val="22"/>
        </w:rPr>
      </w:pPr>
      <w:r w:rsidRPr="00B710DF">
        <w:rPr>
          <w:rFonts w:ascii="Arial" w:hAnsi="Arial" w:cs="Arial"/>
          <w:i/>
          <w:sz w:val="22"/>
          <w:szCs w:val="22"/>
        </w:rPr>
        <w:t>Parametry zadania:</w:t>
      </w:r>
    </w:p>
    <w:p w:rsidR="00466E34" w:rsidRPr="00B710DF" w:rsidRDefault="00466E34" w:rsidP="00466E34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źródło danych: serwe</w:t>
      </w:r>
      <w:r w:rsidR="00093562" w:rsidRPr="00B710DF">
        <w:rPr>
          <w:rFonts w:ascii="Arial" w:hAnsi="Arial" w:cs="Arial"/>
          <w:sz w:val="22"/>
          <w:szCs w:val="22"/>
        </w:rPr>
        <w:t>r Uniwersytetu Kalifornijskiego</w:t>
      </w:r>
      <w:r w:rsidRPr="00B710DF">
        <w:rPr>
          <w:rFonts w:ascii="Arial" w:hAnsi="Arial" w:cs="Arial"/>
          <w:sz w:val="22"/>
          <w:szCs w:val="22"/>
        </w:rPr>
        <w:t xml:space="preserve"> </w:t>
      </w:r>
      <w:r w:rsidR="00093562" w:rsidRPr="00B710DF">
        <w:rPr>
          <w:rFonts w:ascii="Arial" w:hAnsi="Arial" w:cs="Arial"/>
          <w:sz w:val="22"/>
          <w:szCs w:val="22"/>
        </w:rPr>
        <w:t>(</w:t>
      </w:r>
      <w:r w:rsidRPr="00B710DF">
        <w:rPr>
          <w:rFonts w:ascii="Arial" w:hAnsi="Arial" w:cs="Arial"/>
          <w:sz w:val="22"/>
          <w:szCs w:val="22"/>
        </w:rPr>
        <w:t>archive.ics.uci.edu/ml/index.php</w:t>
      </w:r>
      <w:r w:rsidR="00093562" w:rsidRPr="00B710DF">
        <w:rPr>
          <w:rFonts w:ascii="Arial" w:hAnsi="Arial" w:cs="Arial"/>
          <w:sz w:val="22"/>
          <w:szCs w:val="22"/>
        </w:rPr>
        <w:t>)</w:t>
      </w:r>
      <w:r w:rsidRPr="00B710DF">
        <w:rPr>
          <w:rFonts w:ascii="Arial" w:hAnsi="Arial" w:cs="Arial"/>
          <w:sz w:val="22"/>
          <w:szCs w:val="22"/>
        </w:rPr>
        <w:t>,</w:t>
      </w:r>
    </w:p>
    <w:p w:rsidR="00466E34" w:rsidRPr="00B710DF" w:rsidRDefault="005242D4" w:rsidP="00466E34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  <w:lang w:val="en-US"/>
        </w:rPr>
      </w:pPr>
      <w:r w:rsidRPr="00B710DF">
        <w:rPr>
          <w:rFonts w:ascii="Arial" w:hAnsi="Arial" w:cs="Arial"/>
          <w:sz w:val="22"/>
          <w:szCs w:val="22"/>
        </w:rPr>
        <w:t>zbiór</w:t>
      </w:r>
      <w:r w:rsidR="00E224E9" w:rsidRPr="00B710DF">
        <w:rPr>
          <w:rFonts w:ascii="Arial" w:hAnsi="Arial" w:cs="Arial"/>
          <w:sz w:val="22"/>
          <w:szCs w:val="22"/>
        </w:rPr>
        <w:t xml:space="preserve"> danych</w:t>
      </w:r>
      <w:r w:rsidR="00C178C0" w:rsidRPr="00B710DF">
        <w:rPr>
          <w:rFonts w:ascii="Arial" w:hAnsi="Arial" w:cs="Arial"/>
          <w:sz w:val="22"/>
          <w:szCs w:val="22"/>
        </w:rPr>
        <w:t xml:space="preserve">: </w:t>
      </w:r>
      <w:r w:rsidR="00F9019A" w:rsidRPr="00B710DF">
        <w:rPr>
          <w:rFonts w:ascii="Arial" w:hAnsi="Arial" w:cs="Arial"/>
          <w:sz w:val="22"/>
          <w:szCs w:val="22"/>
        </w:rPr>
        <w:t>wg wskazówek prowadzącego zajęcia</w:t>
      </w:r>
      <w:r w:rsidR="005B4BE9" w:rsidRPr="00B710DF">
        <w:rPr>
          <w:rFonts w:ascii="Arial" w:hAnsi="Arial" w:cs="Arial"/>
          <w:sz w:val="22"/>
          <w:szCs w:val="22"/>
        </w:rPr>
        <w:t xml:space="preserve"> (np. </w:t>
      </w:r>
      <w:bookmarkStart w:id="1" w:name="OLE_LINK1"/>
      <w:bookmarkStart w:id="2" w:name="OLE_LINK2"/>
      <w:r w:rsidR="002F203D" w:rsidRPr="00B710DF">
        <w:rPr>
          <w:rFonts w:ascii="Arial" w:hAnsi="Arial" w:cs="Arial"/>
          <w:sz w:val="22"/>
          <w:szCs w:val="22"/>
          <w:lang w:val="en-US"/>
        </w:rPr>
        <w:t>“</w:t>
      </w:r>
      <w:bookmarkEnd w:id="1"/>
      <w:bookmarkEnd w:id="2"/>
      <w:r w:rsidR="004A331C">
        <w:rPr>
          <w:rFonts w:ascii="Arial" w:hAnsi="Arial" w:cs="Arial"/>
          <w:sz w:val="22"/>
          <w:szCs w:val="22"/>
          <w:lang w:val="en-US"/>
        </w:rPr>
        <w:t>Breast Cancer Wisconsin (Original)</w:t>
      </w:r>
      <w:r w:rsidR="002F203D" w:rsidRPr="00B710DF">
        <w:rPr>
          <w:rFonts w:ascii="Arial" w:hAnsi="Arial" w:cs="Arial"/>
          <w:sz w:val="22"/>
          <w:szCs w:val="22"/>
          <w:lang w:val="en-US"/>
        </w:rPr>
        <w:t>”</w:t>
      </w:r>
      <w:r w:rsidR="005B4BE9" w:rsidRPr="00B710DF">
        <w:rPr>
          <w:rFonts w:ascii="Arial" w:hAnsi="Arial" w:cs="Arial"/>
          <w:sz w:val="22"/>
          <w:szCs w:val="22"/>
          <w:lang w:val="en-US"/>
        </w:rPr>
        <w:t>)</w:t>
      </w:r>
      <w:r w:rsidR="00F9019A" w:rsidRPr="00B710DF">
        <w:rPr>
          <w:rFonts w:ascii="Arial" w:hAnsi="Arial" w:cs="Arial"/>
          <w:sz w:val="22"/>
          <w:szCs w:val="22"/>
          <w:lang w:val="en-US"/>
        </w:rPr>
        <w:t xml:space="preserve">, </w:t>
      </w:r>
    </w:p>
    <w:p w:rsidR="00D00918" w:rsidRPr="00B710DF" w:rsidRDefault="00D00918" w:rsidP="00466E34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struktura sieci: dobrać wg uznania,</w:t>
      </w:r>
    </w:p>
    <w:p w:rsidR="00D00918" w:rsidRPr="00B710DF" w:rsidRDefault="00D00918" w:rsidP="00466E34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parametry uczenia sieci: dobrać wg uznania, z zastrzeżeniem pkt. e) i f), </w:t>
      </w:r>
    </w:p>
    <w:p w:rsidR="00E224E9" w:rsidRPr="00B710DF" w:rsidRDefault="009E1CE0" w:rsidP="00466E34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warunek zakończenia procesu uczenia: gdy </w:t>
      </w:r>
      <w:r w:rsidR="00584532" w:rsidRPr="00B710DF">
        <w:rPr>
          <w:rFonts w:ascii="Arial" w:hAnsi="Arial" w:cs="Arial"/>
          <w:sz w:val="22"/>
          <w:szCs w:val="22"/>
        </w:rPr>
        <w:t xml:space="preserve">dla danych uczących </w:t>
      </w:r>
      <w:r w:rsidRPr="00B710DF">
        <w:rPr>
          <w:rFonts w:ascii="Arial" w:hAnsi="Arial" w:cs="Arial"/>
          <w:sz w:val="22"/>
          <w:szCs w:val="22"/>
        </w:rPr>
        <w:t xml:space="preserve">sieć osiągnie </w:t>
      </w:r>
      <w:r w:rsidR="00560EEB" w:rsidRPr="00B710DF">
        <w:rPr>
          <w:rFonts w:ascii="Arial" w:hAnsi="Arial" w:cs="Arial"/>
          <w:sz w:val="22"/>
          <w:szCs w:val="22"/>
        </w:rPr>
        <w:t xml:space="preserve">100% </w:t>
      </w:r>
      <w:r w:rsidRPr="00B710DF">
        <w:rPr>
          <w:rFonts w:ascii="Arial" w:hAnsi="Arial" w:cs="Arial"/>
          <w:sz w:val="22"/>
          <w:szCs w:val="22"/>
        </w:rPr>
        <w:t xml:space="preserve">odpowiedzi </w:t>
      </w:r>
      <w:r w:rsidR="00560EEB" w:rsidRPr="00B710DF">
        <w:rPr>
          <w:rFonts w:ascii="Arial" w:hAnsi="Arial" w:cs="Arial"/>
          <w:sz w:val="22"/>
          <w:szCs w:val="22"/>
        </w:rPr>
        <w:t>mieszczących się w tolerancji</w:t>
      </w:r>
      <w:r w:rsidRPr="00B710DF">
        <w:rPr>
          <w:rFonts w:ascii="Arial" w:hAnsi="Arial" w:cs="Arial"/>
          <w:sz w:val="22"/>
          <w:szCs w:val="22"/>
        </w:rPr>
        <w:t xml:space="preserve"> 0.1</w:t>
      </w:r>
      <w:r w:rsidR="00560EEB" w:rsidRPr="00B710DF">
        <w:rPr>
          <w:rFonts w:ascii="Arial" w:hAnsi="Arial" w:cs="Arial"/>
          <w:sz w:val="22"/>
          <w:szCs w:val="22"/>
        </w:rPr>
        <w:t xml:space="preserve"> (tolerancja testowania: </w:t>
      </w:r>
      <w:r w:rsidRPr="00B710DF">
        <w:rPr>
          <w:rFonts w:ascii="Arial" w:hAnsi="Arial" w:cs="Arial"/>
          <w:sz w:val="22"/>
          <w:szCs w:val="22"/>
        </w:rPr>
        <w:t>0.</w:t>
      </w:r>
      <w:r w:rsidR="00560EEB" w:rsidRPr="00B710DF">
        <w:rPr>
          <w:rFonts w:ascii="Arial" w:hAnsi="Arial" w:cs="Arial"/>
          <w:sz w:val="22"/>
          <w:szCs w:val="22"/>
        </w:rPr>
        <w:t>1)</w:t>
      </w:r>
      <w:r w:rsidRPr="00B710DF">
        <w:rPr>
          <w:rFonts w:ascii="Arial" w:hAnsi="Arial" w:cs="Arial"/>
          <w:sz w:val="22"/>
          <w:szCs w:val="22"/>
        </w:rPr>
        <w:t>,</w:t>
      </w:r>
    </w:p>
    <w:p w:rsidR="009E1CE0" w:rsidRPr="00B710DF" w:rsidRDefault="009E1CE0" w:rsidP="00466E34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punkt startowy generatora pseudolosowego: reszta z dzielenia </w:t>
      </w:r>
      <w:r w:rsidR="001D15F3" w:rsidRPr="00B710DF">
        <w:rPr>
          <w:rFonts w:ascii="Arial" w:hAnsi="Arial" w:cs="Arial"/>
          <w:sz w:val="22"/>
          <w:szCs w:val="22"/>
        </w:rPr>
        <w:t>identyfikatora</w:t>
      </w:r>
      <w:r w:rsidRPr="00B710DF">
        <w:rPr>
          <w:rFonts w:ascii="Arial" w:hAnsi="Arial" w:cs="Arial"/>
          <w:sz w:val="22"/>
          <w:szCs w:val="22"/>
        </w:rPr>
        <w:t xml:space="preserve"> licencji przez 100</w:t>
      </w:r>
      <w:r w:rsidR="001D15F3" w:rsidRPr="00B710DF">
        <w:rPr>
          <w:rFonts w:ascii="Arial" w:hAnsi="Arial" w:cs="Arial"/>
          <w:sz w:val="22"/>
          <w:szCs w:val="22"/>
        </w:rPr>
        <w:t>0</w:t>
      </w:r>
      <w:r w:rsidR="009D0040" w:rsidRPr="00B710DF">
        <w:rPr>
          <w:rFonts w:ascii="Arial" w:hAnsi="Arial" w:cs="Arial"/>
          <w:sz w:val="22"/>
          <w:szCs w:val="22"/>
        </w:rPr>
        <w:t>.</w:t>
      </w:r>
    </w:p>
    <w:p w:rsidR="00466E34" w:rsidRPr="00B710DF" w:rsidRDefault="003D54A4" w:rsidP="009D0040">
      <w:pPr>
        <w:spacing w:before="60"/>
        <w:ind w:left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Przeprowadzić eksperymenty dla różnych </w:t>
      </w:r>
      <w:r w:rsidR="00B23DFA" w:rsidRPr="00B710DF">
        <w:rPr>
          <w:rFonts w:ascii="Arial" w:hAnsi="Arial" w:cs="Arial"/>
          <w:sz w:val="22"/>
          <w:szCs w:val="22"/>
        </w:rPr>
        <w:t>konfiguracji parametrów procesu</w:t>
      </w:r>
      <w:r w:rsidRPr="00B710DF">
        <w:rPr>
          <w:rFonts w:ascii="Arial" w:hAnsi="Arial" w:cs="Arial"/>
          <w:sz w:val="22"/>
          <w:szCs w:val="22"/>
        </w:rPr>
        <w:t xml:space="preserve"> uczenia klasyfikatora</w:t>
      </w:r>
      <w:r w:rsidR="00F74D14" w:rsidRPr="00B710DF">
        <w:rPr>
          <w:rFonts w:ascii="Arial" w:hAnsi="Arial" w:cs="Arial"/>
          <w:sz w:val="22"/>
          <w:szCs w:val="22"/>
        </w:rPr>
        <w:t xml:space="preserve"> (z zastrzeżeniem wymienionych wyżej parametrów zadania)</w:t>
      </w:r>
      <w:r w:rsidRPr="00B710DF">
        <w:rPr>
          <w:rFonts w:ascii="Arial" w:hAnsi="Arial" w:cs="Arial"/>
          <w:sz w:val="22"/>
          <w:szCs w:val="22"/>
        </w:rPr>
        <w:t xml:space="preserve">, w celu wybrania najlepszego pod względem dokładności dla danych testowych (klasyfikator o najlepszych zdolnościach do generalizacji wiedzy). </w:t>
      </w:r>
      <w:r w:rsidR="00E506AA" w:rsidRPr="00B710DF">
        <w:rPr>
          <w:rFonts w:ascii="Arial" w:hAnsi="Arial" w:cs="Arial"/>
          <w:sz w:val="22"/>
          <w:szCs w:val="22"/>
        </w:rPr>
        <w:t>Następnie, p</w:t>
      </w:r>
      <w:r w:rsidR="009D0040" w:rsidRPr="00B710DF">
        <w:rPr>
          <w:rFonts w:ascii="Arial" w:hAnsi="Arial" w:cs="Arial"/>
          <w:sz w:val="22"/>
          <w:szCs w:val="22"/>
        </w:rPr>
        <w:t xml:space="preserve">rzeprowadzić analizę </w:t>
      </w:r>
      <w:r w:rsidR="00FD0E15">
        <w:rPr>
          <w:rFonts w:ascii="Arial" w:hAnsi="Arial" w:cs="Arial"/>
          <w:sz w:val="22"/>
          <w:szCs w:val="22"/>
        </w:rPr>
        <w:t xml:space="preserve">najlepszej konfiguracji </w:t>
      </w:r>
      <w:r w:rsidR="002A7577">
        <w:rPr>
          <w:rFonts w:ascii="Arial" w:hAnsi="Arial" w:cs="Arial"/>
          <w:sz w:val="22"/>
          <w:szCs w:val="22"/>
        </w:rPr>
        <w:t xml:space="preserve">parametrów </w:t>
      </w:r>
      <w:r w:rsidR="00FD0E15">
        <w:rPr>
          <w:rFonts w:ascii="Arial" w:hAnsi="Arial" w:cs="Arial"/>
          <w:sz w:val="22"/>
          <w:szCs w:val="22"/>
        </w:rPr>
        <w:t xml:space="preserve">uczenia </w:t>
      </w:r>
      <w:r w:rsidR="00B91271" w:rsidRPr="00B710DF">
        <w:rPr>
          <w:rFonts w:ascii="Arial" w:hAnsi="Arial" w:cs="Arial"/>
          <w:sz w:val="22"/>
          <w:szCs w:val="22"/>
        </w:rPr>
        <w:t>klasyfikatora</w:t>
      </w:r>
      <w:r w:rsidR="009D0040" w:rsidRPr="00B710DF">
        <w:rPr>
          <w:rFonts w:ascii="Arial" w:hAnsi="Arial" w:cs="Arial"/>
          <w:sz w:val="22"/>
          <w:szCs w:val="22"/>
        </w:rPr>
        <w:t xml:space="preserve"> z wykorzystaniem metody walidacji krzyżowej </w:t>
      </w:r>
      <w:r w:rsidR="00BC18D6" w:rsidRPr="00B710DF">
        <w:rPr>
          <w:rFonts w:ascii="Arial" w:hAnsi="Arial" w:cs="Arial"/>
          <w:sz w:val="22"/>
          <w:szCs w:val="22"/>
        </w:rPr>
        <w:t xml:space="preserve">(5 </w:t>
      </w:r>
      <w:r w:rsidR="009D0040" w:rsidRPr="00B710DF">
        <w:rPr>
          <w:rFonts w:ascii="Arial" w:hAnsi="Arial" w:cs="Arial"/>
          <w:sz w:val="22"/>
          <w:szCs w:val="22"/>
        </w:rPr>
        <w:t>krotna walidacja krzyżowa). Wyznaczyć uśrednione dokładności systemu dla danych uczących i testowych.</w:t>
      </w:r>
    </w:p>
    <w:p w:rsidR="00B95461" w:rsidRPr="00B710DF" w:rsidRDefault="00B95461" w:rsidP="00B95461">
      <w:pPr>
        <w:numPr>
          <w:ilvl w:val="0"/>
          <w:numId w:val="13"/>
        </w:numPr>
        <w:tabs>
          <w:tab w:val="clear" w:pos="720"/>
          <w:tab w:val="num" w:pos="284"/>
        </w:tabs>
        <w:spacing w:before="60"/>
        <w:ind w:left="284" w:hanging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Zaprojektować klasyfikator neuronowy dla wybranego problemu decyzyjnego z </w:t>
      </w:r>
      <w:r w:rsidR="00061218">
        <w:rPr>
          <w:rFonts w:ascii="Arial" w:hAnsi="Arial" w:cs="Arial"/>
          <w:sz w:val="22"/>
          <w:szCs w:val="22"/>
        </w:rPr>
        <w:t xml:space="preserve">innego </w:t>
      </w:r>
      <w:r w:rsidRPr="00B710DF">
        <w:rPr>
          <w:rFonts w:ascii="Arial" w:hAnsi="Arial" w:cs="Arial"/>
          <w:sz w:val="22"/>
          <w:szCs w:val="22"/>
        </w:rPr>
        <w:t>obszaru</w:t>
      </w:r>
      <w:r w:rsidR="00061218">
        <w:rPr>
          <w:rFonts w:ascii="Arial" w:hAnsi="Arial" w:cs="Arial"/>
          <w:sz w:val="22"/>
          <w:szCs w:val="22"/>
        </w:rPr>
        <w:t xml:space="preserve"> niż rozważany w pkt. 6</w:t>
      </w:r>
      <w:r w:rsidR="000A2C56">
        <w:rPr>
          <w:rFonts w:ascii="Arial" w:hAnsi="Arial" w:cs="Arial"/>
          <w:sz w:val="22"/>
          <w:szCs w:val="22"/>
        </w:rPr>
        <w:t xml:space="preserve"> (o większej liczbie klas)</w:t>
      </w:r>
      <w:r w:rsidRPr="00B710DF">
        <w:rPr>
          <w:rFonts w:ascii="Arial" w:hAnsi="Arial" w:cs="Arial"/>
          <w:sz w:val="22"/>
          <w:szCs w:val="22"/>
        </w:rPr>
        <w:t>, z wykorzystaniem metod uczenia maszynowego i rzeczywistych danych wielowymiarowych.</w:t>
      </w:r>
    </w:p>
    <w:p w:rsidR="00B95461" w:rsidRPr="00B710DF" w:rsidRDefault="00B95461" w:rsidP="00B95461">
      <w:pPr>
        <w:ind w:firstLine="284"/>
        <w:jc w:val="both"/>
        <w:rPr>
          <w:rFonts w:ascii="Arial" w:hAnsi="Arial" w:cs="Arial"/>
          <w:i/>
          <w:sz w:val="22"/>
          <w:szCs w:val="22"/>
        </w:rPr>
      </w:pPr>
      <w:r w:rsidRPr="00B710DF">
        <w:rPr>
          <w:rFonts w:ascii="Arial" w:hAnsi="Arial" w:cs="Arial"/>
          <w:i/>
          <w:sz w:val="22"/>
          <w:szCs w:val="22"/>
        </w:rPr>
        <w:t>Parametry zadania</w:t>
      </w:r>
      <w:r w:rsidR="003A12AE" w:rsidRPr="00B710DF">
        <w:rPr>
          <w:rFonts w:ascii="Arial" w:hAnsi="Arial" w:cs="Arial"/>
          <w:i/>
          <w:sz w:val="22"/>
          <w:szCs w:val="22"/>
        </w:rPr>
        <w:t xml:space="preserve"> analogiczne jak w pkt. 6 z </w:t>
      </w:r>
      <w:r w:rsidR="00F716BA" w:rsidRPr="00B710DF">
        <w:rPr>
          <w:rFonts w:ascii="Arial" w:hAnsi="Arial" w:cs="Arial"/>
          <w:i/>
          <w:sz w:val="22"/>
          <w:szCs w:val="22"/>
        </w:rPr>
        <w:t>wyjątkiem</w:t>
      </w:r>
      <w:r w:rsidRPr="00B710DF">
        <w:rPr>
          <w:rFonts w:ascii="Arial" w:hAnsi="Arial" w:cs="Arial"/>
          <w:i/>
          <w:sz w:val="22"/>
          <w:szCs w:val="22"/>
        </w:rPr>
        <w:t>:</w:t>
      </w:r>
    </w:p>
    <w:p w:rsidR="00B95461" w:rsidRPr="008E4094" w:rsidRDefault="00B95461" w:rsidP="00B95461">
      <w:pPr>
        <w:numPr>
          <w:ilvl w:val="1"/>
          <w:numId w:val="13"/>
        </w:numPr>
        <w:tabs>
          <w:tab w:val="num" w:pos="567"/>
        </w:tabs>
        <w:ind w:left="567" w:hanging="283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 xml:space="preserve">zbiór danych: wg wskazówek prowadzącego zajęcia (np. </w:t>
      </w:r>
      <w:r w:rsidRPr="008E4094">
        <w:rPr>
          <w:rFonts w:ascii="Arial" w:hAnsi="Arial" w:cs="Arial"/>
          <w:sz w:val="22"/>
          <w:szCs w:val="22"/>
        </w:rPr>
        <w:t>“</w:t>
      </w:r>
      <w:r w:rsidR="004E5693" w:rsidRPr="008E4094">
        <w:rPr>
          <w:rFonts w:ascii="Arial" w:hAnsi="Arial" w:cs="Arial"/>
          <w:sz w:val="22"/>
          <w:szCs w:val="22"/>
        </w:rPr>
        <w:t>Wine</w:t>
      </w:r>
      <w:r w:rsidR="008E4094">
        <w:rPr>
          <w:rFonts w:ascii="Arial" w:hAnsi="Arial" w:cs="Arial"/>
          <w:sz w:val="22"/>
          <w:szCs w:val="22"/>
        </w:rPr>
        <w:t>”).</w:t>
      </w:r>
      <w:r w:rsidRPr="008E4094">
        <w:rPr>
          <w:rFonts w:ascii="Arial" w:hAnsi="Arial" w:cs="Arial"/>
          <w:sz w:val="22"/>
          <w:szCs w:val="22"/>
        </w:rPr>
        <w:t xml:space="preserve"> </w:t>
      </w:r>
    </w:p>
    <w:p w:rsidR="00B95461" w:rsidRPr="00B710DF" w:rsidRDefault="00B95461" w:rsidP="00B95461">
      <w:pPr>
        <w:spacing w:before="60"/>
        <w:ind w:left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Przeprowadzić eksperymenty</w:t>
      </w:r>
      <w:r w:rsidR="003A12AE" w:rsidRPr="00B710DF">
        <w:rPr>
          <w:rFonts w:ascii="Arial" w:hAnsi="Arial" w:cs="Arial"/>
          <w:sz w:val="22"/>
          <w:szCs w:val="22"/>
        </w:rPr>
        <w:t xml:space="preserve"> analogicznie jak w pkt. 6</w:t>
      </w:r>
      <w:r w:rsidRPr="00B710DF">
        <w:rPr>
          <w:rFonts w:ascii="Arial" w:hAnsi="Arial" w:cs="Arial"/>
          <w:sz w:val="22"/>
          <w:szCs w:val="22"/>
        </w:rPr>
        <w:t>.</w:t>
      </w:r>
    </w:p>
    <w:p w:rsidR="00B525D0" w:rsidRPr="00B710DF" w:rsidRDefault="001A6A29" w:rsidP="00A17B50">
      <w:pPr>
        <w:numPr>
          <w:ilvl w:val="0"/>
          <w:numId w:val="13"/>
        </w:numPr>
        <w:tabs>
          <w:tab w:val="clear" w:pos="720"/>
          <w:tab w:val="num" w:pos="284"/>
        </w:tabs>
        <w:spacing w:before="60"/>
        <w:ind w:left="284" w:hanging="284"/>
        <w:jc w:val="both"/>
        <w:rPr>
          <w:rFonts w:ascii="Arial" w:hAnsi="Arial" w:cs="Arial"/>
          <w:sz w:val="22"/>
          <w:szCs w:val="22"/>
        </w:rPr>
      </w:pPr>
      <w:r w:rsidRPr="00B710DF">
        <w:rPr>
          <w:rFonts w:ascii="Arial" w:hAnsi="Arial" w:cs="Arial"/>
          <w:sz w:val="22"/>
          <w:szCs w:val="22"/>
        </w:rPr>
        <w:t>Przedstawić wnioski</w:t>
      </w:r>
      <w:r w:rsidR="00B525D0" w:rsidRPr="00B710DF">
        <w:rPr>
          <w:rFonts w:ascii="Arial" w:hAnsi="Arial" w:cs="Arial"/>
          <w:sz w:val="22"/>
          <w:szCs w:val="22"/>
        </w:rPr>
        <w:t xml:space="preserve"> </w:t>
      </w:r>
      <w:r w:rsidRPr="00B710DF">
        <w:rPr>
          <w:rFonts w:ascii="Arial" w:hAnsi="Arial" w:cs="Arial"/>
          <w:sz w:val="22"/>
          <w:szCs w:val="22"/>
        </w:rPr>
        <w:t>z realizacji projektu.</w:t>
      </w:r>
    </w:p>
    <w:p w:rsidR="007F5464" w:rsidRDefault="007F5464" w:rsidP="0058490C">
      <w:pPr>
        <w:jc w:val="both"/>
        <w:rPr>
          <w:rFonts w:ascii="Arial" w:hAnsi="Arial" w:cs="Arial"/>
          <w:b/>
          <w:sz w:val="22"/>
          <w:szCs w:val="22"/>
        </w:rPr>
      </w:pPr>
    </w:p>
    <w:p w:rsidR="00EB7288" w:rsidRDefault="00EB7288" w:rsidP="0058490C">
      <w:pPr>
        <w:jc w:val="both"/>
        <w:rPr>
          <w:rFonts w:ascii="Arial" w:hAnsi="Arial" w:cs="Arial"/>
          <w:b/>
          <w:sz w:val="22"/>
          <w:szCs w:val="22"/>
        </w:rPr>
      </w:pPr>
    </w:p>
    <w:p w:rsidR="00E30A0F" w:rsidRPr="00B76C79" w:rsidRDefault="00B710DF" w:rsidP="0058490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E30A0F" w:rsidRPr="00B76C79">
        <w:rPr>
          <w:rFonts w:ascii="Arial" w:hAnsi="Arial" w:cs="Arial"/>
          <w:b/>
          <w:sz w:val="22"/>
          <w:szCs w:val="22"/>
        </w:rPr>
        <w:lastRenderedPageBreak/>
        <w:t>Ad. 1</w:t>
      </w:r>
      <w:r w:rsidR="0013764C" w:rsidRPr="00B76C79">
        <w:rPr>
          <w:rFonts w:ascii="Arial" w:hAnsi="Arial" w:cs="Arial"/>
          <w:b/>
          <w:sz w:val="22"/>
          <w:szCs w:val="22"/>
        </w:rPr>
        <w:t>.</w:t>
      </w:r>
      <w:r w:rsidR="00E30A0F" w:rsidRPr="00B76C79">
        <w:rPr>
          <w:rFonts w:ascii="Arial" w:hAnsi="Arial" w:cs="Arial"/>
          <w:b/>
          <w:sz w:val="22"/>
          <w:szCs w:val="22"/>
        </w:rPr>
        <w:t xml:space="preserve"> </w:t>
      </w:r>
      <w:r w:rsidR="00181664">
        <w:rPr>
          <w:rFonts w:ascii="Arial" w:hAnsi="Arial" w:cs="Arial"/>
          <w:b/>
          <w:sz w:val="22"/>
          <w:szCs w:val="22"/>
        </w:rPr>
        <w:t>Zbiory</w:t>
      </w:r>
      <w:r w:rsidR="002A2AE6">
        <w:rPr>
          <w:rFonts w:ascii="Arial" w:hAnsi="Arial" w:cs="Arial"/>
          <w:b/>
          <w:sz w:val="22"/>
          <w:szCs w:val="22"/>
        </w:rPr>
        <w:t xml:space="preserve"> danych pierwotnych: uczących,</w:t>
      </w:r>
      <w:r w:rsidR="00E30A0F" w:rsidRPr="00B76C79">
        <w:rPr>
          <w:rFonts w:ascii="Arial" w:hAnsi="Arial" w:cs="Arial"/>
          <w:b/>
          <w:sz w:val="22"/>
          <w:szCs w:val="22"/>
        </w:rPr>
        <w:t xml:space="preserve"> testowych</w:t>
      </w:r>
      <w:r w:rsidR="002A2AE6">
        <w:rPr>
          <w:rFonts w:ascii="Arial" w:hAnsi="Arial" w:cs="Arial"/>
          <w:b/>
          <w:sz w:val="22"/>
          <w:szCs w:val="22"/>
        </w:rPr>
        <w:t xml:space="preserve"> i </w:t>
      </w:r>
      <w:r w:rsidR="00A9495E">
        <w:rPr>
          <w:rFonts w:ascii="Arial" w:hAnsi="Arial" w:cs="Arial"/>
          <w:b/>
          <w:sz w:val="22"/>
          <w:szCs w:val="22"/>
        </w:rPr>
        <w:t>weryfikujących</w:t>
      </w:r>
      <w:r w:rsidR="00E30A0F" w:rsidRPr="00B76C79">
        <w:rPr>
          <w:rFonts w:ascii="Arial" w:hAnsi="Arial" w:cs="Arial"/>
          <w:b/>
          <w:sz w:val="22"/>
          <w:szCs w:val="22"/>
        </w:rPr>
        <w:t>.</w:t>
      </w:r>
    </w:p>
    <w:p w:rsidR="00E30A0F" w:rsidRDefault="00E30A0F" w:rsidP="00274748">
      <w:pPr>
        <w:jc w:val="both"/>
        <w:rPr>
          <w:rFonts w:ascii="Arial" w:hAnsi="Arial" w:cs="Arial"/>
          <w:sz w:val="20"/>
        </w:rPr>
      </w:pPr>
    </w:p>
    <w:p w:rsidR="00777551" w:rsidRPr="00B76C79" w:rsidRDefault="00916919" w:rsidP="00AA0DE6">
      <w:pPr>
        <w:spacing w:after="6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Tabela 1. </w:t>
      </w:r>
      <w:r w:rsidR="00AA141D" w:rsidRPr="00B76C79">
        <w:rPr>
          <w:rFonts w:ascii="Arial" w:hAnsi="Arial" w:cs="Arial"/>
          <w:sz w:val="20"/>
        </w:rPr>
        <w:t>Z</w:t>
      </w:r>
      <w:r w:rsidR="00943A50" w:rsidRPr="00B76C79">
        <w:rPr>
          <w:rFonts w:ascii="Arial" w:hAnsi="Arial" w:cs="Arial"/>
          <w:sz w:val="20"/>
        </w:rPr>
        <w:t xml:space="preserve">biór </w:t>
      </w:r>
      <w:r w:rsidR="00FA4A6E" w:rsidRPr="00B76C79">
        <w:rPr>
          <w:rFonts w:ascii="Arial" w:hAnsi="Arial" w:cs="Arial"/>
          <w:sz w:val="20"/>
        </w:rPr>
        <w:t xml:space="preserve">pierwotnych </w:t>
      </w:r>
      <w:r w:rsidR="00943A50" w:rsidRPr="00B76C79">
        <w:rPr>
          <w:rFonts w:ascii="Arial" w:hAnsi="Arial" w:cs="Arial"/>
          <w:sz w:val="20"/>
        </w:rPr>
        <w:t>danych uczących</w:t>
      </w:r>
      <w:r w:rsidR="00235C0A">
        <w:rPr>
          <w:rFonts w:ascii="Arial" w:hAnsi="Arial" w:cs="Arial"/>
          <w:sz w:val="20"/>
        </w:rPr>
        <w:t xml:space="preserve"> (1</w:t>
      </w:r>
      <w:r w:rsidR="00CA145C" w:rsidRPr="00B76C79">
        <w:rPr>
          <w:rFonts w:ascii="Arial" w:hAnsi="Arial" w:cs="Arial"/>
          <w:sz w:val="20"/>
        </w:rPr>
        <w:t>0</w:t>
      </w:r>
      <w:r w:rsidR="00235C0A">
        <w:rPr>
          <w:rFonts w:ascii="Arial" w:hAnsi="Arial" w:cs="Arial"/>
          <w:sz w:val="20"/>
        </w:rPr>
        <w:t>5</w:t>
      </w:r>
      <w:r w:rsidR="00AA141D" w:rsidRPr="00B76C79">
        <w:rPr>
          <w:rFonts w:ascii="Arial" w:hAnsi="Arial" w:cs="Arial"/>
          <w:sz w:val="20"/>
        </w:rPr>
        <w:t xml:space="preserve"> </w:t>
      </w:r>
      <w:r w:rsidR="001A75DC">
        <w:rPr>
          <w:rFonts w:ascii="Arial" w:hAnsi="Arial" w:cs="Arial"/>
          <w:sz w:val="20"/>
        </w:rPr>
        <w:t xml:space="preserve">obrazów w rozdzielczości </w:t>
      </w:r>
      <w:r w:rsidR="00FE12A6">
        <w:rPr>
          <w:rFonts w:ascii="Arial" w:hAnsi="Arial" w:cs="Arial"/>
          <w:sz w:val="20"/>
        </w:rPr>
        <w:t>5 x 7</w:t>
      </w:r>
      <w:r w:rsidR="005A1A44">
        <w:rPr>
          <w:rFonts w:ascii="Arial" w:hAnsi="Arial" w:cs="Arial"/>
          <w:sz w:val="20"/>
        </w:rPr>
        <w:t xml:space="preserve"> pikseli</w:t>
      </w:r>
      <w:r w:rsidR="00AA141D" w:rsidRPr="00B76C79">
        <w:rPr>
          <w:rFonts w:ascii="Arial" w:hAnsi="Arial" w:cs="Arial"/>
          <w:sz w:val="20"/>
        </w:rPr>
        <w:t>)</w:t>
      </w:r>
    </w:p>
    <w:tbl>
      <w:tblPr>
        <w:tblW w:w="9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6"/>
        <w:gridCol w:w="375"/>
        <w:gridCol w:w="710"/>
        <w:gridCol w:w="599"/>
        <w:gridCol w:w="149"/>
        <w:gridCol w:w="449"/>
        <w:gridCol w:w="750"/>
        <w:gridCol w:w="600"/>
        <w:gridCol w:w="150"/>
        <w:gridCol w:w="450"/>
        <w:gridCol w:w="750"/>
        <w:gridCol w:w="600"/>
        <w:gridCol w:w="149"/>
        <w:gridCol w:w="432"/>
        <w:gridCol w:w="719"/>
        <w:gridCol w:w="575"/>
        <w:gridCol w:w="144"/>
        <w:gridCol w:w="431"/>
        <w:gridCol w:w="720"/>
        <w:gridCol w:w="575"/>
      </w:tblGrid>
      <w:tr w:rsidR="00DA3CA0" w:rsidRPr="00B76C79" w:rsidTr="002C2328">
        <w:trPr>
          <w:jc w:val="center"/>
        </w:trPr>
        <w:tc>
          <w:tcPr>
            <w:tcW w:w="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3CA0" w:rsidRPr="00B76C79" w:rsidRDefault="00DA3CA0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A3CA0" w:rsidRPr="00B76C79" w:rsidRDefault="00DA3CA0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</w:tcPr>
          <w:p w:rsidR="00DA3CA0" w:rsidRPr="00B76C79" w:rsidRDefault="00DA3CA0" w:rsidP="007D56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39" w:type="dxa"/>
            <w:tcBorders>
              <w:top w:val="single" w:sz="12" w:space="0" w:color="auto"/>
              <w:bottom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8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39" w:type="dxa"/>
            <w:tcBorders>
              <w:top w:val="single" w:sz="12" w:space="0" w:color="auto"/>
              <w:bottom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2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</w:tr>
      <w:tr w:rsidR="00DA3CA0" w:rsidRPr="00B76C79" w:rsidTr="002C2328">
        <w:trPr>
          <w:cantSplit/>
          <w:trHeight w:val="586"/>
          <w:jc w:val="center"/>
        </w:trPr>
        <w:tc>
          <w:tcPr>
            <w:tcW w:w="370" w:type="dxa"/>
            <w:tcBorders>
              <w:top w:val="single" w:sz="12" w:space="0" w:color="auto"/>
              <w:left w:val="single" w:sz="12" w:space="0" w:color="auto"/>
            </w:tcBorders>
            <w:noWrap/>
            <w:textDirection w:val="btLr"/>
            <w:vAlign w:val="center"/>
          </w:tcPr>
          <w:p w:rsidR="00DA3CA0" w:rsidRPr="00286FD9" w:rsidRDefault="00DA3CA0" w:rsidP="00F0640D">
            <w:pPr>
              <w:ind w:left="-220" w:right="-13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86FD9">
              <w:rPr>
                <w:rFonts w:ascii="Arial" w:hAnsi="Arial" w:cs="Arial"/>
                <w:sz w:val="16"/>
                <w:szCs w:val="16"/>
              </w:rPr>
              <w:t>wzorzec</w:t>
            </w:r>
          </w:p>
        </w:tc>
        <w:tc>
          <w:tcPr>
            <w:tcW w:w="370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0" w:type="dxa"/>
            <w:tcBorders>
              <w:top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B76C79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551" name="Obraz 551" descr="C:\Users\ogryz\Desktop\Celary 15B 3\5-7 uczące\miniatura obrazu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C:\Users\ogryz\Desktop\Celary 15B 3\5-7 uczące\miniatura obrazu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39" w:type="dxa"/>
            <w:tcBorders>
              <w:top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593" name="Obraz 593" descr="C:\Users\ogryz\Desktop\Celary 15B 3\5-7 uczące\miniatura obrazu 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C:\Users\ogryz\Desktop\Celary 15B 3\5-7 uczące\miniatura obrazu 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739" w:type="dxa"/>
            <w:tcBorders>
              <w:top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635" name="Obraz 635" descr="C:\Users\ogryz\Desktop\Celary 15B 3\5-7 uczące\miniatura obrazu 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C:\Users\ogryz\Desktop\Celary 15B 3\5-7 uczące\miniatura obrazu 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679" name="Obraz 679" descr="C:\Users\ogryz\Desktop\Celary 15B 3\5-7 uczące\miniatura obrazu 6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C:\Users\ogryz\Desktop\Celary 15B 3\5-7 uczące\miniatura obrazu 6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723" name="Obraz 723" descr="C:\Users\ogryz\Desktop\Celary 15B 3\5-7 uczące\miniatura obrazu 8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C:\Users\ogryz\Desktop\Celary 15B 3\5-7 uczące\miniatura obrazu 8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A3CA0" w:rsidRPr="00B76C79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DA3CA0" w:rsidRPr="00B76C79" w:rsidRDefault="00DA3CA0" w:rsidP="00F0640D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5%</w:t>
            </w: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B76C79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53" name="Obraz 553" descr="C:\Users\ogryz\Desktop\Celary 15B 3\5-7 uczące\miniatura obrazu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C:\Users\ogryz\Desktop\Celary 15B 3\5-7 uczące\miniatura obrazu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3CA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  <w:r w:rsidR="00E13E7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95" name="Obraz 595" descr="C:\Users\ogryz\Desktop\Celary 15B 3\5-7 uczące\miniatura obrazu 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C:\Users\ogryz\Desktop\Celary 15B 3\5-7 uczące\miniatura obrazu 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73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37" name="Obraz 637" descr="C:\Users\ogryz\Desktop\Celary 15B 3\5-7 uczące\miniatura obrazu 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C:\Users\ogryz\Desktop\Celary 15B 3\5-7 uczące\miniatura obrazu 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708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81" name="Obraz 681" descr="C:\Users\ogryz\Desktop\Celary 15B 3\5-7 uczące\miniatura obrazu 6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C:\Users\ogryz\Desktop\Celary 15B 3\5-7 uczące\miniatura obrazu 6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25" name="Obraz 725" descr="C:\Users\ogryz\Desktop\Celary 15B 3\5-7 uczące\miniatura obrazu 8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C:\Users\ogryz\Desktop\Celary 15B 3\5-7 uczące\miniatura obrazu 8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Pr="00B76C79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B76C79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55" name="Obraz 555" descr="C:\Users\ogryz\Desktop\Celary 15B 3\5-7 uczące\miniatura obrazu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C:\Users\ogryz\Desktop\Celary 15B 3\5-7 uczące\miniatura obrazu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73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97" name="Obraz 597" descr="C:\Users\ogryz\Desktop\Celary 15B 3\5-7 uczące\miniatura obrazu 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C:\Users\ogryz\Desktop\Celary 15B 3\5-7 uczące\miniatura obrazu 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73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39" name="Obraz 639" descr="C:\Users\ogryz\Desktop\Celary 15B 3\5-7 uczące\miniatura obrazu 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C:\Users\ogryz\Desktop\Celary 15B 3\5-7 uczące\miniatura obrazu 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708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83" name="Obraz 683" descr="C:\Users\ogryz\Desktop\Celary 15B 3\5-7 uczące\miniatura obrazu 6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C:\Users\ogryz\Desktop\Celary 15B 3\5-7 uczące\miniatura obrazu 6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27" name="Obraz 727" descr="C:\Users\ogryz\Desktop\Celary 15B 3\5-7 uczące\miniatura obrazu 8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C:\Users\ogryz\Desktop\Celary 15B 3\5-7 uczące\miniatura obrazu 8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Pr="00B76C79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B76C79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57" name="Obraz 557" descr="C:\Users\ogryz\Desktop\Celary 15B 3\5-7 uczące\miniatura obrazu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C:\Users\ogryz\Desktop\Celary 15B 3\5-7 uczące\miniatura obrazu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99" name="Obraz 599" descr="C:\Users\ogryz\Desktop\Celary 15B 3\5-7 uczące\miniatura obrazu 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C:\Users\ogryz\Desktop\Celary 15B 3\5-7 uczące\miniatura obrazu 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73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41" name="Obraz 641" descr="C:\Users\ogryz\Desktop\Celary 15B 3\5-7 uczące\miniatura obrazu 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C:\Users\ogryz\Desktop\Celary 15B 3\5-7 uczące\miniatura obrazu 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708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85" name="Obraz 685" descr="C:\Users\ogryz\Desktop\Celary 15B 3\5-7 uczące\miniatura obrazu 6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C:\Users\ogryz\Desktop\Celary 15B 3\5-7 uczące\miniatura obrazu 6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29" name="Obraz 729" descr="C:\Users\ogryz\Desktop\Celary 15B 3\5-7 uczące\miniatura obrazu 8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C:\Users\ogryz\Desktop\Celary 15B 3\5-7 uczące\miniatura obrazu 8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Pr="00B76C79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B76C79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59" name="Obraz 559" descr="C:\Users\ogryz\Desktop\Celary 15B 3\5-7 uczące\miniatura obrazu 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C:\Users\ogryz\Desktop\Celary 15B 3\5-7 uczące\miniatura obrazu 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73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01" name="Obraz 601" descr="C:\Users\ogryz\Desktop\Celary 15B 3\5-7 uczące\miniatura obrazu 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ogryz\Desktop\Celary 15B 3\5-7 uczące\miniatura obrazu 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73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43" name="Obraz 643" descr="C:\Users\ogryz\Desktop\Celary 15B 3\5-7 uczące\miniatura obrazu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C:\Users\ogryz\Desktop\Celary 15B 3\5-7 uczące\miniatura obrazu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708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87" name="Obraz 687" descr="C:\Users\ogryz\Desktop\Celary 15B 3\5-7 uczące\miniatura obrazu 6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C:\Users\ogryz\Desktop\Celary 15B 3\5-7 uczące\miniatura obrazu 6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31" name="Obraz 731" descr="C:\Users\ogryz\Desktop\Celary 15B 3\5-7 uczące\miniatura obrazu 8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C:\Users\ogryz\Desktop\Celary 15B 3\5-7 uczące\miniatura obrazu 8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Pr="00B76C79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61" name="Obraz 561" descr="C:\Users\ogryz\Desktop\Celary 15B 3\5-7 uczące\miniatura obrazu 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C:\Users\ogryz\Desktop\Celary 15B 3\5-7 uczące\miniatura obrazu 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03" name="Obraz 603" descr="C:\Users\ogryz\Desktop\Celary 15B 3\5-7 uczące\miniatura obrazu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C:\Users\ogryz\Desktop\Celary 15B 3\5-7 uczące\miniatura obrazu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45" name="Obraz 645" descr="C:\Users\ogryz\Desktop\Celary 15B 3\5-7 uczące\miniatura obrazu 4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C:\Users\ogryz\Desktop\Celary 15B 3\5-7 uczące\miniatura obrazu 4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89" name="Obraz 689" descr="C:\Users\ogryz\Desktop\Celary 15B 3\5-7 uczące\miniatura obrazu 6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C:\Users\ogryz\Desktop\Celary 15B 3\5-7 uczące\miniatura obrazu 6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33" name="Obraz 733" descr="C:\Users\ogryz\Desktop\Celary 15B 3\5-7 uczące\miniatura obrazu 9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C:\Users\ogryz\Desktop\Celary 15B 3\5-7 uczące\miniatura obrazu 9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DA3CA0" w:rsidRPr="00B76C79" w:rsidRDefault="00DA3CA0" w:rsidP="00F0640D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10%</w:t>
            </w: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63" name="Obraz 563" descr="C:\Users\ogryz\Desktop\Celary 15B 3\5-7 uczące\miniatura obrazu 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C:\Users\ogryz\Desktop\Celary 15B 3\5-7 uczące\miniatura obrazu 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05" name="Obraz 605" descr="C:\Users\ogryz\Desktop\Celary 15B 3\5-7 uczące\miniatura obrazu 2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 descr="C:\Users\ogryz\Desktop\Celary 15B 3\5-7 uczące\miniatura obrazu 2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47" name="Obraz 647" descr="C:\Users\ogryz\Desktop\Celary 15B 3\5-7 uczące\miniatura obrazu 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ogryz\Desktop\Celary 15B 3\5-7 uczące\miniatura obrazu 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91" name="Obraz 691" descr="C:\Users\ogryz\Desktop\Celary 15B 3\5-7 uczące\miniatura obrazu 7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C:\Users\ogryz\Desktop\Celary 15B 3\5-7 uczące\miniatura obrazu 7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35" name="Obraz 735" descr="C:\Users\ogryz\Desktop\Celary 15B 3\5-7 uczące\miniatura obrazu 9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C:\Users\ogryz\Desktop\Celary 15B 3\5-7 uczące\miniatura obrazu 9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65" name="Obraz 565" descr="C:\Users\ogryz\Desktop\Celary 15B 3\5-7 uczące\miniatura obrazu 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C:\Users\ogryz\Desktop\Celary 15B 3\5-7 uczące\miniatura obrazu 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07" name="Obraz 607" descr="C:\Users\ogryz\Desktop\Celary 15B 3\5-7 uczące\miniatura obrazu 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C:\Users\ogryz\Desktop\Celary 15B 3\5-7 uczące\miniatura obrazu 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51" name="Obraz 651" descr="C:\Users\ogryz\Desktop\Celary 15B 3\5-7 uczące\miniatura obrazu 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C:\Users\ogryz\Desktop\Celary 15B 3\5-7 uczące\miniatura obrazu 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93" name="Obraz 693" descr="C:\Users\ogryz\Desktop\Celary 15B 3\5-7 uczące\miniatura obrazu 7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C:\Users\ogryz\Desktop\Celary 15B 3\5-7 uczące\miniatura obrazu 7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39" name="Obraz 739" descr="C:\Users\ogryz\Desktop\Celary 15B 3\5-7 uczące\miniatura obrazu 9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C:\Users\ogryz\Desktop\Celary 15B 3\5-7 uczące\miniatura obrazu 9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67" name="Obraz 567" descr="C:\Users\ogryz\Desktop\Celary 15B 3\5-7 uczące\miniatura obrazu 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C:\Users\ogryz\Desktop\Celary 15B 3\5-7 uczące\miniatura obrazu 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09" name="Obraz 609" descr="C:\Users\ogryz\Desktop\Celary 15B 3\5-7 uczące\miniatura obrazu 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C:\Users\ogryz\Desktop\Celary 15B 3\5-7 uczące\miniatura obrazu 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53" name="Obraz 653" descr="C:\Users\ogryz\Desktop\Celary 15B 3\5-7 uczące\miniatura obrazu 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C:\Users\ogryz\Desktop\Celary 15B 3\5-7 uczące\miniatura obrazu 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95" name="Obraz 695" descr="C:\Users\ogryz\Desktop\Celary 15B 3\5-7 uczące\miniatura obrazu 7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C:\Users\ogryz\Desktop\Celary 15B 3\5-7 uczące\miniatura obrazu 7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41" name="Obraz 741" descr="C:\Users\ogryz\Desktop\Celary 15B 3\5-7 uczące\miniatura obrazu 9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C:\Users\ogryz\Desktop\Celary 15B 3\5-7 uczące\miniatura obrazu 9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69" name="Obraz 569" descr="C:\Users\ogryz\Desktop\Celary 15B 3\5-7 uczące\miniatura obrazu 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C:\Users\ogryz\Desktop\Celary 15B 3\5-7 uczące\miniatura obrazu 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11" name="Obraz 611" descr="C:\Users\ogryz\Desktop\Celary 15B 3\5-7 uczące\miniatura obrazu 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C:\Users\ogryz\Desktop\Celary 15B 3\5-7 uczące\miniatura obrazu 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55" name="Obraz 655" descr="C:\Users\ogryz\Desktop\Celary 15B 3\5-7 uczące\miniatura obrazu 5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C:\Users\ogryz\Desktop\Celary 15B 3\5-7 uczące\miniatura obrazu 5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97" name="Obraz 697" descr="C:\Users\ogryz\Desktop\Celary 15B 3\5-7 uczące\miniatura obrazu 7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C:\Users\ogryz\Desktop\Celary 15B 3\5-7 uczące\miniatura obrazu 7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43" name="Obraz 743" descr="C:\Users\ogryz\Desktop\Celary 15B 3\5-7 uczące\miniatura obrazu 9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C:\Users\ogryz\Desktop\Celary 15B 3\5-7 uczące\miniatura obrazu 9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71" name="Obraz 571" descr="C:\Users\ogryz\Desktop\Celary 15B 3\5-7 uczące\miniatura obrazu 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C:\Users\ogryz\Desktop\Celary 15B 3\5-7 uczące\miniatura obrazu 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13" name="Obraz 613" descr="C:\Users\ogryz\Desktop\Celary 15B 3\5-7 uczące\miniatura obrazu 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C:\Users\ogryz\Desktop\Celary 15B 3\5-7 uczące\miniatura obrazu 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57" name="Obraz 657" descr="C:\Users\ogryz\Desktop\Celary 15B 3\5-7 uczące\miniatura obrazu 5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C:\Users\ogryz\Desktop\Celary 15B 3\5-7 uczące\miniatura obrazu 5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99" name="Obraz 699" descr="C:\Users\ogryz\Desktop\Celary 15B 3\5-7 uczące\miniatura obrazu 7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C:\Users\ogryz\Desktop\Celary 15B 3\5-7 uczące\miniatura obrazu 7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45" name="Obraz 745" descr="C:\Users\ogryz\Desktop\Celary 15B 3\5-7 uczące\miniatura obrazu 9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C:\Users\ogryz\Desktop\Celary 15B 3\5-7 uczące\miniatura obrazu 9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DA3CA0" w:rsidRPr="00B76C79" w:rsidRDefault="00DA3CA0" w:rsidP="00F0640D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15%</w:t>
            </w: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73" name="Obraz 573" descr="C:\Users\ogryz\Desktop\Celary 15B 3\5-7 uczące\miniatura obrazu 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C:\Users\ogryz\Desktop\Celary 15B 3\5-7 uczące\miniatura obrazu 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15" name="Obraz 615" descr="C:\Users\ogryz\Desktop\Celary 15B 3\5-7 uczące\miniatura obrazu 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C:\Users\ogryz\Desktop\Celary 15B 3\5-7 uczące\miniatura obrazu 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59" name="Obraz 659" descr="C:\Users\ogryz\Desktop\Celary 15B 3\5-7 uczące\miniatura obrazu 5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C:\Users\ogryz\Desktop\Celary 15B 3\5-7 uczące\miniatura obrazu 5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03" name="Obraz 703" descr="C:\Users\ogryz\Desktop\Celary 15B 3\5-7 uczące\miniatura obrazu 7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 descr="C:\Users\ogryz\Desktop\Celary 15B 3\5-7 uczące\miniatura obrazu 7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47" name="Obraz 747" descr="C:\Users\ogryz\Desktop\Celary 15B 3\5-7 uczące\miniatura obrazu 9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C:\Users\ogryz\Desktop\Celary 15B 3\5-7 uczące\miniatura obrazu 9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75" name="Obraz 575" descr="C:\Users\ogryz\Desktop\Celary 15B 3\5-7 uczące\miniatura obrazu 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C:\Users\ogryz\Desktop\Celary 15B 3\5-7 uczące\miniatura obrazu 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17" name="Obraz 617" descr="C:\Users\ogryz\Desktop\Celary 15B 3\5-7 uczące\miniatura obrazu 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C:\Users\ogryz\Desktop\Celary 15B 3\5-7 uczące\miniatura obrazu 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61" name="Obraz 661" descr="C:\Users\ogryz\Desktop\Celary 15B 3\5-7 uczące\miniatura obrazu 5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C:\Users\ogryz\Desktop\Celary 15B 3\5-7 uczące\miniatura obrazu 5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05" name="Obraz 705" descr="C:\Users\ogryz\Desktop\Celary 15B 3\5-7 uczące\miniatura obrazu 7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C:\Users\ogryz\Desktop\Celary 15B 3\5-7 uczące\miniatura obrazu 7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49" name="Obraz 749" descr="C:\Users\ogryz\Desktop\Celary 15B 3\5-7 uczące\miniatura obrazu 9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C:\Users\ogryz\Desktop\Celary 15B 3\5-7 uczące\miniatura obrazu 9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77" name="Obraz 577" descr="C:\Users\ogryz\Desktop\Celary 15B 3\5-7 uczące\miniatura obrazu 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C:\Users\ogryz\Desktop\Celary 15B 3\5-7 uczące\miniatura obrazu 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19" name="Obraz 619" descr="C:\Users\ogryz\Desktop\Celary 15B 3\5-7 uczące\miniatura obrazu 3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C:\Users\ogryz\Desktop\Celary 15B 3\5-7 uczące\miniatura obrazu 3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63" name="Obraz 663" descr="C:\Users\ogryz\Desktop\Celary 15B 3\5-7 uczące\miniatura obrazu 5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C:\Users\ogryz\Desktop\Celary 15B 3\5-7 uczące\miniatura obrazu 5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07" name="Obraz 707" descr="C:\Users\ogryz\Desktop\Celary 15B 3\5-7 uczące\miniatura obrazu 7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C:\Users\ogryz\Desktop\Celary 15B 3\5-7 uczące\miniatura obrazu 7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51" name="Obraz 751" descr="C:\Users\ogryz\Desktop\Celary 15B 3\5-7 uczące\miniatura obrazu 9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C:\Users\ogryz\Desktop\Celary 15B 3\5-7 uczące\miniatura obrazu 9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79" name="Obraz 579" descr="C:\Users\ogryz\Desktop\Celary 15B 3\5-7 uczące\miniatura obrazu 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C:\Users\ogryz\Desktop\Celary 15B 3\5-7 uczące\miniatura obrazu 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21" name="Obraz 621" descr="C:\Users\ogryz\Desktop\Celary 15B 3\5-7 uczące\miniatura obrazu 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C:\Users\ogryz\Desktop\Celary 15B 3\5-7 uczące\miniatura obrazu 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65" name="Obraz 665" descr="C:\Users\ogryz\Desktop\Celary 15B 3\5-7 uczące\miniatura obrazu 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C:\Users\ogryz\Desktop\Celary 15B 3\5-7 uczące\miniatura obrazu 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09" name="Obraz 709" descr="C:\Users\ogryz\Desktop\Celary 15B 3\5-7 uczące\miniatura obrazu 7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C:\Users\ogryz\Desktop\Celary 15B 3\5-7 uczące\miniatura obrazu 7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53" name="Obraz 753" descr="C:\Users\ogryz\Desktop\Celary 15B 3\5-7 uczące\miniatura obrazu 9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C:\Users\ogryz\Desktop\Celary 15B 3\5-7 uczące\miniatura obrazu 9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81" name="Obraz 581" descr="C:\Users\ogryz\Desktop\Celary 15B 3\5-7 uczące\miniatura obrazu 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C:\Users\ogryz\Desktop\Celary 15B 3\5-7 uczące\miniatura obrazu 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23" name="Obraz 623" descr="C:\Users\ogryz\Desktop\Celary 15B 3\5-7 uczące\miniatura obrazu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C:\Users\ogryz\Desktop\Celary 15B 3\5-7 uczące\miniatura obrazu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67" name="Obraz 667" descr="C:\Users\ogryz\Desktop\Celary 15B 3\5-7 uczące\miniatura obrazu 5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C:\Users\ogryz\Desktop\Celary 15B 3\5-7 uczące\miniatura obrazu 5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11" name="Obraz 711" descr="C:\Users\ogryz\Desktop\Celary 15B 3\5-7 uczące\miniatura obrazu 7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C:\Users\ogryz\Desktop\Celary 15B 3\5-7 uczące\miniatura obrazu 7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55" name="Obraz 755" descr="C:\Users\ogryz\Desktop\Celary 15B 3\5-7 uczące\miniatura obrazu 1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C:\Users\ogryz\Desktop\Celary 15B 3\5-7 uczące\miniatura obrazu 1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DA3CA0" w:rsidRPr="00B76C79" w:rsidRDefault="00DA3CA0" w:rsidP="00F0640D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20%</w:t>
            </w: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83" name="Obraz 583" descr="C:\Users\ogryz\Desktop\Celary 15B 3\5-7 uczące\miniatura obrazu 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C:\Users\ogryz\Desktop\Celary 15B 3\5-7 uczące\miniatura obrazu 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25" name="Obraz 625" descr="C:\Users\ogryz\Desktop\Celary 15B 3\5-7 uczące\miniatura obrazu 3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C:\Users\ogryz\Desktop\Celary 15B 3\5-7 uczące\miniatura obrazu 3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69" name="Obraz 669" descr="C:\Users\ogryz\Desktop\Celary 15B 3\5-7 uczące\miniatura obrazu 5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C:\Users\ogryz\Desktop\Celary 15B 3\5-7 uczące\miniatura obrazu 5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13" name="Obraz 713" descr="C:\Users\ogryz\Desktop\Celary 15B 3\5-7 uczące\miniatura obrazu 8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C:\Users\ogryz\Desktop\Celary 15B 3\5-7 uczące\miniatura obrazu 8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57" name="Obraz 757" descr="C:\Users\ogryz\Desktop\Celary 15B 3\5-7 uczące\miniatura obrazu 1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C:\Users\ogryz\Desktop\Celary 15B 3\5-7 uczące\miniatura obrazu 10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85" name="Obraz 585" descr="C:\Users\ogryz\Desktop\Celary 15B 3\5-7 uczące\miniatura obrazu 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:\Users\ogryz\Desktop\Celary 15B 3\5-7 uczące\miniatura obrazu 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27" name="Obraz 627" descr="C:\Users\ogryz\Desktop\Celary 15B 3\5-7 uczące\miniatura obrazu 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C:\Users\ogryz\Desktop\Celary 15B 3\5-7 uczące\miniatura obrazu 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71" name="Obraz 671" descr="C:\Users\ogryz\Desktop\Celary 15B 3\5-7 uczące\miniatura obrazu 6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C:\Users\ogryz\Desktop\Celary 15B 3\5-7 uczące\miniatura obrazu 6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15" name="Obraz 715" descr="C:\Users\ogryz\Desktop\Celary 15B 3\5-7 uczące\miniatura obrazu 8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C:\Users\ogryz\Desktop\Celary 15B 3\5-7 uczące\miniatura obrazu 8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59" name="Obraz 759" descr="C:\Users\ogryz\Desktop\Celary 15B 3\5-7 uczące\miniatura obrazu 10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C:\Users\ogryz\Desktop\Celary 15B 3\5-7 uczące\miniatura obrazu 10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87" name="Obraz 587" descr="C:\Users\ogryz\Desktop\Celary 15B 3\5-7 uczące\miniatura obrazu 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C:\Users\ogryz\Desktop\Celary 15B 3\5-7 uczące\miniatura obrazu 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29" name="Obraz 629" descr="C:\Users\ogryz\Desktop\Celary 15B 3\5-7 uczące\miniatura obrazu 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C:\Users\ogryz\Desktop\Celary 15B 3\5-7 uczące\miniatura obrazu 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73" name="Obraz 673" descr="C:\Users\ogryz\Desktop\Celary 15B 3\5-7 uczące\miniatura obrazu 6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C:\Users\ogryz\Desktop\Celary 15B 3\5-7 uczące\miniatura obrazu 6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17" name="Obraz 717" descr="C:\Users\ogryz\Desktop\Celary 15B 3\5-7 uczące\miniatura obrazu 8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C:\Users\ogryz\Desktop\Celary 15B 3\5-7 uczące\miniatura obrazu 8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61" name="Obraz 761" descr="C:\Users\ogryz\Desktop\Celary 15B 3\5-7 uczące\miniatura obrazu 10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C:\Users\ogryz\Desktop\Celary 15B 3\5-7 uczące\miniatura obrazu 10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89" name="Obraz 589" descr="C:\Users\ogryz\Desktop\Celary 15B 3\5-7 uczące\miniatura obrazu 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C:\Users\ogryz\Desktop\Celary 15B 3\5-7 uczące\miniatura obrazu 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31" name="Obraz 631" descr="C:\Users\ogryz\Desktop\Celary 15B 3\5-7 uczące\miniatura obrazu 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C:\Users\ogryz\Desktop\Celary 15B 3\5-7 uczące\miniatura obrazu 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739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75" name="Obraz 675" descr="C:\Users\ogryz\Desktop\Celary 15B 3\5-7 uczące\miniatura obrazu 6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C:\Users\ogryz\Desktop\Celary 15B 3\5-7 uczące\miniatura obrazu 6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708" w:type="dxa"/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19" name="Obraz 719" descr="C:\Users\ogryz\Desktop\Celary 15B 3\5-7 uczące\miniatura obrazu 8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C:\Users\ogryz\Desktop\Celary 15B 3\5-7 uczące\miniatura obrazu 8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</w:t>
            </w:r>
          </w:p>
        </w:tc>
        <w:tc>
          <w:tcPr>
            <w:tcW w:w="709" w:type="dxa"/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63" name="Obraz 763" descr="C:\Users\ogryz\Desktop\Celary 15B 3\5-7 uczące\miniatura obrazu 10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 descr="C:\Users\ogryz\Desktop\Celary 15B 3\5-7 uczące\miniatura obrazu 10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A3CA0" w:rsidRPr="00B76C79" w:rsidTr="001E202C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CA0" w:rsidRPr="00B76C79" w:rsidRDefault="00DA3CA0" w:rsidP="00BC0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A3CA0" w:rsidRPr="00E467A0" w:rsidRDefault="00995B62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591" name="Obraz 591" descr="C:\Users\ogryz\Desktop\Celary 15B 3\5-7 uczące\miniatura obrazu 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C:\Users\ogryz\Desktop\Celary 15B 3\5-7 uczące\miniatura obrazu 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BC0E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739" w:type="dxa"/>
            <w:tcBorders>
              <w:bottom w:val="single" w:sz="12" w:space="0" w:color="auto"/>
            </w:tcBorders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33" name="Obraz 633" descr="C:\Users\ogryz\Desktop\Celary 15B 3\5-7 uczące\miniatura obrazu 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C:\Users\ogryz\Desktop\Celary 15B 3\5-7 uczące\miniatura obrazu 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A3CA0" w:rsidRPr="00B76C79" w:rsidRDefault="00E13E70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739" w:type="dxa"/>
            <w:tcBorders>
              <w:bottom w:val="single" w:sz="12" w:space="0" w:color="auto"/>
            </w:tcBorders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677" name="Obraz 677" descr="C:\Users\ogryz\Desktop\Celary 15B 3\5-7 uczące\miniatura obrazu 6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C:\Users\ogryz\Desktop\Celary 15B 3\5-7 uczące\miniatura obrazu 6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DA3CA0" w:rsidRPr="00E467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21" name="Obraz 721" descr="C:\Users\ogryz\Desktop\Celary 15B 3\5-7 uczące\miniatura obrazu 8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C:\Users\ogryz\Desktop\Celary 15B 3\5-7 uczące\miniatura obrazu 8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A3CA0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A3CA0" w:rsidRPr="00B76C79" w:rsidRDefault="00DA3CA0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A3CA0" w:rsidRPr="00B76C79" w:rsidRDefault="00DA028F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DA3CA0" w:rsidRPr="00B76C79" w:rsidRDefault="00995B6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65" name="Obraz 765" descr="C:\Users\ogryz\Desktop\Celary 15B 3\5-7 uczące\miniatura obrazu 10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C:\Users\ogryz\Desktop\Celary 15B 3\5-7 uczące\miniatura obrazu 10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A3CA0" w:rsidRDefault="005570F8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</w:tbl>
    <w:p w:rsidR="00E12B24" w:rsidRPr="00B76C79" w:rsidRDefault="00064646" w:rsidP="00E12B24">
      <w:pPr>
        <w:spacing w:after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="00E12B24" w:rsidRPr="00B76C79">
        <w:rPr>
          <w:rFonts w:ascii="Arial" w:hAnsi="Arial" w:cs="Arial"/>
          <w:sz w:val="20"/>
        </w:rPr>
        <w:lastRenderedPageBreak/>
        <w:t xml:space="preserve">Tabela </w:t>
      </w:r>
      <w:r w:rsidR="00E12B24">
        <w:rPr>
          <w:rFonts w:ascii="Arial" w:hAnsi="Arial" w:cs="Arial"/>
          <w:sz w:val="20"/>
        </w:rPr>
        <w:t>2</w:t>
      </w:r>
      <w:r w:rsidR="00E12B24" w:rsidRPr="00B76C79">
        <w:rPr>
          <w:rFonts w:ascii="Arial" w:hAnsi="Arial" w:cs="Arial"/>
          <w:sz w:val="20"/>
        </w:rPr>
        <w:t xml:space="preserve">. Zbiór pierwotnych danych </w:t>
      </w:r>
      <w:r w:rsidR="00E12B24">
        <w:rPr>
          <w:rFonts w:ascii="Arial" w:hAnsi="Arial" w:cs="Arial"/>
          <w:sz w:val="20"/>
        </w:rPr>
        <w:t>testowych (1</w:t>
      </w:r>
      <w:r w:rsidR="00E12B24" w:rsidRPr="00B76C79">
        <w:rPr>
          <w:rFonts w:ascii="Arial" w:hAnsi="Arial" w:cs="Arial"/>
          <w:sz w:val="20"/>
        </w:rPr>
        <w:t>0</w:t>
      </w:r>
      <w:r w:rsidR="00E12B24">
        <w:rPr>
          <w:rFonts w:ascii="Arial" w:hAnsi="Arial" w:cs="Arial"/>
          <w:sz w:val="20"/>
        </w:rPr>
        <w:t>0</w:t>
      </w:r>
      <w:r w:rsidR="00E12B24" w:rsidRPr="00B76C79">
        <w:rPr>
          <w:rFonts w:ascii="Arial" w:hAnsi="Arial" w:cs="Arial"/>
          <w:sz w:val="20"/>
        </w:rPr>
        <w:t xml:space="preserve"> </w:t>
      </w:r>
      <w:r w:rsidR="00E12B24">
        <w:rPr>
          <w:rFonts w:ascii="Arial" w:hAnsi="Arial" w:cs="Arial"/>
          <w:sz w:val="20"/>
        </w:rPr>
        <w:t xml:space="preserve">obrazów w rozdzielczości </w:t>
      </w:r>
      <w:r w:rsidR="00FE12A6">
        <w:rPr>
          <w:rFonts w:ascii="Arial" w:hAnsi="Arial" w:cs="Arial"/>
          <w:sz w:val="20"/>
        </w:rPr>
        <w:t>5</w:t>
      </w:r>
      <w:r w:rsidR="00E12B24">
        <w:rPr>
          <w:rFonts w:ascii="Arial" w:hAnsi="Arial" w:cs="Arial"/>
          <w:sz w:val="20"/>
        </w:rPr>
        <w:t xml:space="preserve"> x </w:t>
      </w:r>
      <w:r w:rsidR="00FE12A6">
        <w:rPr>
          <w:rFonts w:ascii="Arial" w:hAnsi="Arial" w:cs="Arial"/>
          <w:sz w:val="20"/>
        </w:rPr>
        <w:t>7</w:t>
      </w:r>
      <w:r w:rsidR="005A1A44">
        <w:rPr>
          <w:rFonts w:ascii="Arial" w:hAnsi="Arial" w:cs="Arial"/>
          <w:sz w:val="20"/>
        </w:rPr>
        <w:t xml:space="preserve"> pikseli</w:t>
      </w:r>
      <w:r w:rsidR="008E22CB">
        <w:rPr>
          <w:rFonts w:ascii="Arial" w:hAnsi="Arial" w:cs="Arial"/>
          <w:sz w:val="20"/>
        </w:rPr>
        <w:t>)</w:t>
      </w:r>
    </w:p>
    <w:tbl>
      <w:tblPr>
        <w:tblW w:w="9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6"/>
        <w:gridCol w:w="375"/>
        <w:gridCol w:w="710"/>
        <w:gridCol w:w="599"/>
        <w:gridCol w:w="149"/>
        <w:gridCol w:w="449"/>
        <w:gridCol w:w="750"/>
        <w:gridCol w:w="600"/>
        <w:gridCol w:w="150"/>
        <w:gridCol w:w="450"/>
        <w:gridCol w:w="750"/>
        <w:gridCol w:w="600"/>
        <w:gridCol w:w="149"/>
        <w:gridCol w:w="432"/>
        <w:gridCol w:w="719"/>
        <w:gridCol w:w="575"/>
        <w:gridCol w:w="144"/>
        <w:gridCol w:w="431"/>
        <w:gridCol w:w="720"/>
        <w:gridCol w:w="575"/>
      </w:tblGrid>
      <w:tr w:rsidR="00E12B24" w:rsidRPr="00B76C79" w:rsidTr="002C2328">
        <w:trPr>
          <w:jc w:val="center"/>
        </w:trPr>
        <w:tc>
          <w:tcPr>
            <w:tcW w:w="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50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19" w:type="dxa"/>
            <w:tcBorders>
              <w:top w:val="single" w:sz="12" w:space="0" w:color="auto"/>
              <w:bottom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4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B24" w:rsidRPr="00B76C79" w:rsidRDefault="00E12B24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</w:tr>
      <w:tr w:rsidR="003C537B" w:rsidRPr="00B76C79" w:rsidTr="002C2328">
        <w:trPr>
          <w:jc w:val="center"/>
        </w:trPr>
        <w:tc>
          <w:tcPr>
            <w:tcW w:w="376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3C537B" w:rsidRPr="00B76C79" w:rsidRDefault="003C537B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20%</w:t>
            </w:r>
          </w:p>
        </w:tc>
        <w:tc>
          <w:tcPr>
            <w:tcW w:w="375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66" name="Obraz 766" descr="C:\Users\ogryz\Desktop\Celary 15B 3\5-7 testowe\miniatura obrazu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C:\Users\ogryz\Desktop\Celary 15B 3\5-7 testowe\miniatura obrazu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750" w:type="dxa"/>
            <w:tcBorders>
              <w:top w:val="single" w:sz="12" w:space="0" w:color="auto"/>
            </w:tcBorders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87" name="Obraz 787" descr="C:\Users\ogryz\Desktop\Celary 15B 3\5-7 testowe\miniatura obrazu 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C:\Users\ogryz\Desktop\Celary 15B 3\5-7 testowe\miniatura obrazu 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750" w:type="dxa"/>
            <w:tcBorders>
              <w:top w:val="single" w:sz="12" w:space="0" w:color="auto"/>
            </w:tcBorders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08" name="Obraz 808" descr="C:\Users\ogryz\Desktop\Celary 15B 3\5-7 testowe\miniatura obrazu 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C:\Users\ogryz\Desktop\Celary 15B 3\5-7 testowe\miniatura obrazu 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719" w:type="dxa"/>
            <w:tcBorders>
              <w:top w:val="single" w:sz="12" w:space="0" w:color="auto"/>
            </w:tcBorders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28" name="Obraz 828" descr="C:\Users\ogryz\Desktop\Celary 15B 3\5-7 testowe\miniatura obrazu 6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C:\Users\ogryz\Desktop\Celary 15B 3\5-7 testowe\miniatura obrazu 6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48" name="Obraz 848" descr="C:\Users\ogryz\Desktop\Celary 15B 3\5-7 testowe\miniatura obrazu 8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C:\Users\ogryz\Desktop\Celary 15B 3\5-7 testowe\miniatura obrazu 8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67" name="Obraz 767" descr="C:\Users\ogryz\Desktop\Celary 15B 3\5-7 testowe\miniatura obrazu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C:\Users\ogryz\Desktop\Celary 15B 3\5-7 testowe\miniatura obrazu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5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88" name="Obraz 788" descr="C:\Users\ogryz\Desktop\Celary 15B 3\5-7 testowe\miniatura obrazu 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C:\Users\ogryz\Desktop\Celary 15B 3\5-7 testowe\miniatura obrazu 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75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09" name="Obraz 809" descr="C:\Users\ogryz\Desktop\Celary 15B 3\5-7 testowe\miniatura obrazu 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C:\Users\ogryz\Desktop\Celary 15B 3\5-7 testowe\miniatura obrazu 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719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29" name="Obraz 829" descr="C:\Users\ogryz\Desktop\Celary 15B 3\5-7 testowe\miniatura obrazu 6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C:\Users\ogryz\Desktop\Celary 15B 3\5-7 testowe\miniatura obrazu 6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49" name="Obraz 849" descr="C:\Users\ogryz\Desktop\Celary 15B 3\5-7 testowe\miniatura obrazu 8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C:\Users\ogryz\Desktop\Celary 15B 3\5-7 testowe\miniatura obrazu 8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68" name="Obraz 768" descr="C:\Users\ogryz\Desktop\Celary 15B 3\5-7 testowe\miniatura obrazu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C:\Users\ogryz\Desktop\Celary 15B 3\5-7 testowe\miniatura obrazu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5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89" name="Obraz 789" descr="C:\Users\ogryz\Desktop\Celary 15B 3\5-7 testowe\miniatura obrazu 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 descr="C:\Users\ogryz\Desktop\Celary 15B 3\5-7 testowe\miniatura obrazu 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75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10" name="Obraz 810" descr="C:\Users\ogryz\Desktop\Celary 15B 3\5-7 testowe\miniatura obrazu 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C:\Users\ogryz\Desktop\Celary 15B 3\5-7 testowe\miniatura obrazu 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719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30" name="Obraz 830" descr="C:\Users\ogryz\Desktop\Celary 15B 3\5-7 testowe\miniatura obrazu 6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C:\Users\ogryz\Desktop\Celary 15B 3\5-7 testowe\miniatura obrazu 6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50" name="Obraz 850" descr="C:\Users\ogryz\Desktop\Celary 15B 3\5-7 testowe\miniatura obrazu 8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C:\Users\ogryz\Desktop\Celary 15B 3\5-7 testowe\miniatura obrazu 8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69" name="Obraz 769" descr="C:\Users\ogryz\Desktop\Celary 15B 3\5-7 testowe\miniatura obrazu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C:\Users\ogryz\Desktop\Celary 15B 3\5-7 testowe\miniatura obrazu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75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90" name="Obraz 790" descr="C:\Users\ogryz\Desktop\Celary 15B 3\5-7 testowe\miniatura obrazu 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C:\Users\ogryz\Desktop\Celary 15B 3\5-7 testowe\miniatura obrazu 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75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11" name="Obraz 811" descr="C:\Users\ogryz\Desktop\Celary 15B 3\5-7 testowe\miniatura obrazu 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C:\Users\ogryz\Desktop\Celary 15B 3\5-7 testowe\miniatura obrazu 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719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31" name="Obraz 831" descr="C:\Users\ogryz\Desktop\Celary 15B 3\5-7 testowe\miniatura obrazu 6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C:\Users\ogryz\Desktop\Celary 15B 3\5-7 testowe\miniatura obrazu 6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51" name="Obraz 851" descr="C:\Users\ogryz\Desktop\Celary 15B 3\5-7 testowe\miniatura obrazu 8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C:\Users\ogryz\Desktop\Celary 15B 3\5-7 testowe\miniatura obrazu 8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70" name="Obraz 770" descr="C:\Users\ogryz\Desktop\Celary 15B 3\5-7 testowe\miniatura obrazu 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C:\Users\ogryz\Desktop\Celary 15B 3\5-7 testowe\miniatura obrazu 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92" name="Obraz 792" descr="C:\Users\ogryz\Desktop\Celary 15B 3\5-7 testowe\miniatura obrazu 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C:\Users\ogryz\Desktop\Celary 15B 3\5-7 testowe\miniatura obrazu 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12" name="Obraz 812" descr="C:\Users\ogryz\Desktop\Celary 15B 3\5-7 testowe\miniatura obrazu 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C:\Users\ogryz\Desktop\Celary 15B 3\5-7 testowe\miniatura obrazu 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32" name="Obraz 832" descr="C:\Users\ogryz\Desktop\Celary 15B 3\5-7 testowe\miniatura obrazu 6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C:\Users\ogryz\Desktop\Celary 15B 3\5-7 testowe\miniatura obrazu 6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52" name="Obraz 852" descr="C:\Users\ogryz\Desktop\Celary 15B 3\5-7 testowe\miniatura obrazu 8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C:\Users\ogryz\Desktop\Celary 15B 3\5-7 testowe\miniatura obrazu 8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3C537B" w:rsidRPr="00B76C79" w:rsidRDefault="003C537B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30%</w:t>
            </w: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72" name="Obraz 772" descr="C:\Users\ogryz\Desktop\Celary 15B 3\5-7 testowe\miniatura obrazu 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C:\Users\ogryz\Desktop\Celary 15B 3\5-7 testowe\miniatura obrazu 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93" name="Obraz 793" descr="C:\Users\ogryz\Desktop\Celary 15B 3\5-7 testowe\miniatura obrazu 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 descr="C:\Users\ogryz\Desktop\Celary 15B 3\5-7 testowe\miniatura obrazu 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13" name="Obraz 813" descr="C:\Users\ogryz\Desktop\Celary 15B 3\5-7 testowe\miniatura obrazu 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C:\Users\ogryz\Desktop\Celary 15B 3\5-7 testowe\miniatura obrazu 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33" name="Obraz 833" descr="C:\Users\ogryz\Desktop\Celary 15B 3\5-7 testowe\miniatura obrazu 6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C:\Users\ogryz\Desktop\Celary 15B 3\5-7 testowe\miniatura obrazu 6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53" name="Obraz 853" descr="C:\Users\ogryz\Desktop\Celary 15B 3\5-7 testowe\miniatura obrazu 8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C:\Users\ogryz\Desktop\Celary 15B 3\5-7 testowe\miniatura obrazu 8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73" name="Obraz 773" descr="C:\Users\ogryz\Desktop\Celary 15B 3\5-7 testowe\miniatura obrazu 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C:\Users\ogryz\Desktop\Celary 15B 3\5-7 testowe\miniatura obrazu 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94" name="Obraz 794" descr="C:\Users\ogryz\Desktop\Celary 15B 3\5-7 testowe\miniatura obrazu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C:\Users\ogryz\Desktop\Celary 15B 3\5-7 testowe\miniatura obrazu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14" name="Obraz 814" descr="C:\Users\ogryz\Desktop\Celary 15B 3\5-7 testowe\miniatura obrazu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C:\Users\ogryz\Desktop\Celary 15B 3\5-7 testowe\miniatura obrazu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34" name="Obraz 834" descr="C:\Users\ogryz\Desktop\Celary 15B 3\5-7 testowe\miniatura obrazu 6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C:\Users\ogryz\Desktop\Celary 15B 3\5-7 testowe\miniatura obrazu 6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54" name="Obraz 854" descr="C:\Users\ogryz\Desktop\Celary 15B 3\5-7 testowe\miniatura obrazu 8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C:\Users\ogryz\Desktop\Celary 15B 3\5-7 testowe\miniatura obrazu 8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74" name="Obraz 774" descr="C:\Users\ogryz\Desktop\Celary 15B 3\5-7 testowe\miniatura obrazu 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C:\Users\ogryz\Desktop\Celary 15B 3\5-7 testowe\miniatura obrazu 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95" name="Obraz 795" descr="C:\Users\ogryz\Desktop\Celary 15B 3\5-7 testowe\miniatura obrazu 2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C:\Users\ogryz\Desktop\Celary 15B 3\5-7 testowe\miniatura obrazu 2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15" name="Obraz 815" descr="C:\Users\ogryz\Desktop\Celary 15B 3\5-7 testowe\miniatura obrazu 4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C:\Users\ogryz\Desktop\Celary 15B 3\5-7 testowe\miniatura obrazu 4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35" name="Obraz 835" descr="C:\Users\ogryz\Desktop\Celary 15B 3\5-7 testowe\miniatura obrazu 6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C:\Users\ogryz\Desktop\Celary 15B 3\5-7 testowe\miniatura obrazu 6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55" name="Obraz 855" descr="C:\Users\ogryz\Desktop\Celary 15B 3\5-7 testowe\miniatura obrazu 8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C:\Users\ogryz\Desktop\Celary 15B 3\5-7 testowe\miniatura obrazu 8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75" name="Obraz 775" descr="C:\Users\ogryz\Desktop\Celary 15B 3\5-7 testowe\miniatura obrazu 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 descr="C:\Users\ogryz\Desktop\Celary 15B 3\5-7 testowe\miniatura obrazu 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96" name="Obraz 796" descr="C:\Users\ogryz\Desktop\Celary 15B 3\5-7 testowe\miniatura obrazu 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C:\Users\ogryz\Desktop\Celary 15B 3\5-7 testowe\miniatura obrazu 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16" name="Obraz 816" descr="C:\Users\ogryz\Desktop\Celary 15B 3\5-7 testowe\miniatura obrazu 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C:\Users\ogryz\Desktop\Celary 15B 3\5-7 testowe\miniatura obrazu 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36" name="Obraz 836" descr="C:\Users\ogryz\Desktop\Celary 15B 3\5-7 testowe\miniatura obrazu 6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C:\Users\ogryz\Desktop\Celary 15B 3\5-7 testowe\miniatura obrazu 6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56" name="Obraz 856" descr="C:\Users\ogryz\Desktop\Celary 15B 3\5-7 testowe\miniatura obrazu 8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C:\Users\ogryz\Desktop\Celary 15B 3\5-7 testowe\miniatura obrazu 8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76" name="Obraz 776" descr="C:\Users\ogryz\Desktop\Celary 15B 3\5-7 testowe\miniatura obrazu 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C:\Users\ogryz\Desktop\Celary 15B 3\5-7 testowe\miniatura obrazu 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97" name="Obraz 797" descr="C:\Users\ogryz\Desktop\Celary 15B 3\5-7 testowe\miniatura obrazu 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C:\Users\ogryz\Desktop\Celary 15B 3\5-7 testowe\miniatura obrazu 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17" name="Obraz 817" descr="C:\Users\ogryz\Desktop\Celary 15B 3\5-7 testowe\miniatura obrazu 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C:\Users\ogryz\Desktop\Celary 15B 3\5-7 testowe\miniatura obrazu 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37" name="Obraz 837" descr="C:\Users\ogryz\Desktop\Celary 15B 3\5-7 testowe\miniatura obrazu 7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C:\Users\ogryz\Desktop\Celary 15B 3\5-7 testowe\miniatura obrazu 7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57" name="Obraz 857" descr="C:\Users\ogryz\Desktop\Celary 15B 3\5-7 testowe\miniatura obrazu 9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C:\Users\ogryz\Desktop\Celary 15B 3\5-7 testowe\miniatura obrazu 9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3C537B" w:rsidRPr="00B76C79" w:rsidRDefault="003C537B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40%</w:t>
            </w: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77" name="Obraz 777" descr="C:\Users\ogryz\Desktop\Celary 15B 3\5-7 testowe\miniatura obrazu 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C:\Users\ogryz\Desktop\Celary 15B 3\5-7 testowe\miniatura obrazu 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98" name="Obraz 798" descr="C:\Users\ogryz\Desktop\Celary 15B 3\5-7 testowe\miniatura obrazu 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C:\Users\ogryz\Desktop\Celary 15B 3\5-7 testowe\miniatura obrazu 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18" name="Obraz 818" descr="C:\Users\ogryz\Desktop\Celary 15B 3\5-7 testowe\miniatura obrazu 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C:\Users\ogryz\Desktop\Celary 15B 3\5-7 testowe\miniatura obrazu 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38" name="Obraz 838" descr="C:\Users\ogryz\Desktop\Celary 15B 3\5-7 testowe\miniatura obrazu 7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C:\Users\ogryz\Desktop\Celary 15B 3\5-7 testowe\miniatura obrazu 7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59" name="Obraz 859" descr="C:\Users\ogryz\Desktop\Celary 15B 3\5-7 testowe\miniatura obrazu 9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C:\Users\ogryz\Desktop\Celary 15B 3\5-7 testowe\miniatura obrazu 9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78" name="Obraz 778" descr="C:\Users\ogryz\Desktop\Celary 15B 3\5-7 testowe\miniatura obrazu 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C:\Users\ogryz\Desktop\Celary 15B 3\5-7 testowe\miniatura obrazu 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99" name="Obraz 799" descr="C:\Users\ogryz\Desktop\Celary 15B 3\5-7 testowe\miniatura obrazu 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C:\Users\ogryz\Desktop\Celary 15B 3\5-7 testowe\miniatura obrazu 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19" name="Obraz 819" descr="C:\Users\ogryz\Desktop\Celary 15B 3\5-7 testowe\miniatura obrazu 5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C:\Users\ogryz\Desktop\Celary 15B 3\5-7 testowe\miniatura obrazu 5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39" name="Obraz 839" descr="C:\Users\ogryz\Desktop\Celary 15B 3\5-7 testowe\miniatura obrazu 7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C:\Users\ogryz\Desktop\Celary 15B 3\5-7 testowe\miniatura obrazu 7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60" name="Obraz 860" descr="C:\Users\ogryz\Desktop\Celary 15B 3\5-7 testowe\miniatura obrazu 9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C:\Users\ogryz\Desktop\Celary 15B 3\5-7 testowe\miniatura obrazu 9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79" name="Obraz 779" descr="C:\Users\ogryz\Desktop\Celary 15B 3\5-7 testowe\miniatura obrazu 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C:\Users\ogryz\Desktop\Celary 15B 3\5-7 testowe\miniatura obrazu 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00" name="Obraz 800" descr="C:\Users\ogryz\Desktop\Celary 15B 3\5-7 testowe\miniatura obrazu 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C:\Users\ogryz\Desktop\Celary 15B 3\5-7 testowe\miniatura obrazu 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20" name="Obraz 820" descr="C:\Users\ogryz\Desktop\Celary 15B 3\5-7 testowe\miniatura obrazu 5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C:\Users\ogryz\Desktop\Celary 15B 3\5-7 testowe\miniatura obrazu 5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40" name="Obraz 840" descr="C:\Users\ogryz\Desktop\Celary 15B 3\5-7 testowe\miniatura obrazu 7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C:\Users\ogryz\Desktop\Celary 15B 3\5-7 testowe\miniatura obrazu 7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61" name="Obraz 861" descr="C:\Users\ogryz\Desktop\Celary 15B 3\5-7 testowe\miniatura obrazu 9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C:\Users\ogryz\Desktop\Celary 15B 3\5-7 testowe\miniatura obrazu 9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80" name="Obraz 780" descr="C:\Users\ogryz\Desktop\Celary 15B 3\5-7 testowe\miniatura obrazu 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C:\Users\ogryz\Desktop\Celary 15B 3\5-7 testowe\miniatura obrazu 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01" name="Obraz 801" descr="C:\Users\ogryz\Desktop\Celary 15B 3\5-7 testowe\miniatura obrazu 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C:\Users\ogryz\Desktop\Celary 15B 3\5-7 testowe\miniatura obrazu 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21" name="Obraz 821" descr="C:\Users\ogryz\Desktop\Celary 15B 3\5-7 testowe\miniatura obrazu 5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C:\Users\ogryz\Desktop\Celary 15B 3\5-7 testowe\miniatura obrazu 5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41" name="Obraz 841" descr="C:\Users\ogryz\Desktop\Celary 15B 3\5-7 testowe\miniatura obrazu 7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C:\Users\ogryz\Desktop\Celary 15B 3\5-7 testowe\miniatura obrazu 7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62" name="Obraz 862" descr="C:\Users\ogryz\Desktop\Celary 15B 3\5-7 testowe\miniatura obrazu 9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C:\Users\ogryz\Desktop\Celary 15B 3\5-7 testowe\miniatura obrazu 9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81" name="Obraz 781" descr="C:\Users\ogryz\Desktop\Celary 15B 3\5-7 testowe\miniatura obrazu 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C:\Users\ogryz\Desktop\Celary 15B 3\5-7 testowe\miniatura obrazu 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02" name="Obraz 802" descr="C:\Users\ogryz\Desktop\Celary 15B 3\5-7 testowe\miniatura obrazu 3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C:\Users\ogryz\Desktop\Celary 15B 3\5-7 testowe\miniatura obrazu 3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22" name="Obraz 822" descr="C:\Users\ogryz\Desktop\Celary 15B 3\5-7 testowe\miniatura obrazu 5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C:\Users\ogryz\Desktop\Celary 15B 3\5-7 testowe\miniatura obrazu 5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42" name="Obraz 842" descr="C:\Users\ogryz\Desktop\Celary 15B 3\5-7 testowe\miniatura obrazu 7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C:\Users\ogryz\Desktop\Celary 15B 3\5-7 testowe\miniatura obrazu 7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63" name="Obraz 863" descr="C:\Users\ogryz\Desktop\Celary 15B 3\5-7 testowe\miniatura obrazu 9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C:\Users\ogryz\Desktop\Celary 15B 3\5-7 testowe\miniatura obrazu 9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3C537B" w:rsidRPr="00B76C79" w:rsidRDefault="003C537B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50%</w:t>
            </w: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82" name="Obraz 782" descr="C:\Users\ogryz\Desktop\Celary 15B 3\5-7 testowe\miniatura obrazu 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C:\Users\ogryz\Desktop\Celary 15B 3\5-7 testowe\miniatura obrazu 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03" name="Obraz 803" descr="C:\Users\ogryz\Desktop\Celary 15B 3\5-7 testowe\miniatura obrazu 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C:\Users\ogryz\Desktop\Celary 15B 3\5-7 testowe\miniatura obrazu 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23" name="Obraz 823" descr="C:\Users\ogryz\Desktop\Celary 15B 3\5-7 testowe\miniatura obrazu 5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C:\Users\ogryz\Desktop\Celary 15B 3\5-7 testowe\miniatura obrazu 5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43" name="Obraz 843" descr="C:\Users\ogryz\Desktop\Celary 15B 3\5-7 testowe\miniatura obrazu 7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C:\Users\ogryz\Desktop\Celary 15B 3\5-7 testowe\miniatura obrazu 7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64" name="Obraz 864" descr="C:\Users\ogryz\Desktop\Celary 15B 3\5-7 testowe\miniatura obrazu 9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C:\Users\ogryz\Desktop\Celary 15B 3\5-7 testowe\miniatura obrazu 9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83" name="Obraz 783" descr="C:\Users\ogryz\Desktop\Celary 15B 3\5-7 testowe\miniatura obrazu 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C:\Users\ogryz\Desktop\Celary 15B 3\5-7 testowe\miniatura obrazu 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04" name="Obraz 804" descr="C:\Users\ogryz\Desktop\Celary 15B 3\5-7 testowe\miniatura obrazu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C:\Users\ogryz\Desktop\Celary 15B 3\5-7 testowe\miniatura obrazu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24" name="Obraz 824" descr="C:\Users\ogryz\Desktop\Celary 15B 3\5-7 testowe\miniatura obrazu 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C:\Users\ogryz\Desktop\Celary 15B 3\5-7 testowe\miniatura obrazu 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44" name="Obraz 844" descr="C:\Users\ogryz\Desktop\Celary 15B 3\5-7 testowe\miniatura obrazu 7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C:\Users\ogryz\Desktop\Celary 15B 3\5-7 testowe\miniatura obrazu 7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65" name="Obraz 865" descr="C:\Users\ogryz\Desktop\Celary 15B 3\5-7 testowe\miniatura obrazu 9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C:\Users\ogryz\Desktop\Celary 15B 3\5-7 testowe\miniatura obrazu 9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84" name="Obraz 784" descr="C:\Users\ogryz\Desktop\Celary 15B 3\5-7 testowe\miniatura obrazu 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C:\Users\ogryz\Desktop\Celary 15B 3\5-7 testowe\miniatura obrazu 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05" name="Obraz 805" descr="C:\Users\ogryz\Desktop\Celary 15B 3\5-7 testowe\miniatura obrazu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C:\Users\ogryz\Desktop\Celary 15B 3\5-7 testowe\miniatura obrazu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25" name="Obraz 825" descr="C:\Users\ogryz\Desktop\Celary 15B 3\5-7 testowe\miniatura obrazu 5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C:\Users\ogryz\Desktop\Celary 15B 3\5-7 testowe\miniatura obrazu 5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45" name="Obraz 845" descr="C:\Users\ogryz\Desktop\Celary 15B 3\5-7 testowe\miniatura obrazu 7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C:\Users\ogryz\Desktop\Celary 15B 3\5-7 testowe\miniatura obrazu 7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66" name="Obraz 866" descr="C:\Users\ogryz\Desktop\Celary 15B 3\5-7 testowe\miniatura obrazu 9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C:\Users\ogryz\Desktop\Celary 15B 3\5-7 testowe\miniatura obrazu 9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85" name="Obraz 785" descr="C:\Users\ogryz\Desktop\Celary 15B 3\5-7 testowe\miniatura obrazu 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C:\Users\ogryz\Desktop\Celary 15B 3\5-7 testowe\miniatura obrazu 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06" name="Obraz 806" descr="C:\Users\ogryz\Desktop\Celary 15B 3\5-7 testowe\miniatura obrazu 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C:\Users\ogryz\Desktop\Celary 15B 3\5-7 testowe\miniatura obrazu 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750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26" name="Obraz 826" descr="C:\Users\ogryz\Desktop\Celary 15B 3\5-7 testowe\miniatura obrazu 5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C:\Users\ogryz\Desktop\Celary 15B 3\5-7 testowe\miniatura obrazu 5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719" w:type="dxa"/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46" name="Obraz 846" descr="C:\Users\ogryz\Desktop\Celary 15B 3\5-7 testowe\miniatura obrazu 7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C:\Users\ogryz\Desktop\Celary 15B 3\5-7 testowe\miniatura obrazu 7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720" w:type="dxa"/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67" name="Obraz 867" descr="C:\Users\ogryz\Desktop\Celary 15B 3\5-7 testowe\miniatura obrazu 9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C:\Users\ogryz\Desktop\Celary 15B 3\5-7 testowe\miniatura obrazu 9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537B" w:rsidRPr="00B76C79" w:rsidTr="00E12B24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10" w:type="dxa"/>
            <w:tcBorders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786" name="Obraz 786" descr="C:\Users\ogryz\Desktop\Celary 15B 3\5-7 testowe\miniatura obrazu 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C:\Users\ogryz\Desktop\Celary 15B 3\5-7 testowe\miniatura obrazu 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750" w:type="dxa"/>
            <w:tcBorders>
              <w:bottom w:val="single" w:sz="12" w:space="0" w:color="auto"/>
            </w:tcBorders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07" name="Obraz 807" descr="C:\Users\ogryz\Desktop\Celary 15B 3\5-7 testowe\miniatura obrazu 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C:\Users\ogryz\Desktop\Celary 15B 3\5-7 testowe\miniatura obrazu 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750" w:type="dxa"/>
            <w:tcBorders>
              <w:bottom w:val="single" w:sz="12" w:space="0" w:color="auto"/>
            </w:tcBorders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27" name="Obraz 827" descr="C:\Users\ogryz\Desktop\Celary 15B 3\5-7 testowe\miniatura obrazu 6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C:\Users\ogryz\Desktop\Celary 15B 3\5-7 testowe\miniatura obrazu 6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:rsidR="003C537B" w:rsidRPr="00E467A0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47" name="Obraz 847" descr="C:\Users\ogryz\Desktop\Celary 15B 3\5-7 testowe\miniatura obrazu 8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C:\Users\ogryz\Desktop\Celary 15B 3\5-7 testowe\miniatura obrazu 8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C537B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537B" w:rsidRPr="00B76C79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C537B" w:rsidRPr="00B76C79" w:rsidRDefault="003C537B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3C537B" w:rsidRPr="00B76C79" w:rsidRDefault="00665F82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868" name="Obraz 868" descr="C:\Users\ogryz\Desktop\Celary 15B 3\5-7 testowe\miniatura obrazu 1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C:\Users\ogryz\Desktop\Celary 15B 3\5-7 testowe\miniatura obrazu 1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C537B" w:rsidRDefault="003C537B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</w:tbl>
    <w:p w:rsidR="00A37E50" w:rsidRPr="00B76C79" w:rsidRDefault="00E12B24" w:rsidP="00A37E50">
      <w:pPr>
        <w:spacing w:after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="00A37E50" w:rsidRPr="00B76C79">
        <w:rPr>
          <w:rFonts w:ascii="Arial" w:hAnsi="Arial" w:cs="Arial"/>
          <w:sz w:val="20"/>
        </w:rPr>
        <w:lastRenderedPageBreak/>
        <w:t xml:space="preserve">Tabela </w:t>
      </w:r>
      <w:r w:rsidR="00A37E50">
        <w:rPr>
          <w:rFonts w:ascii="Arial" w:hAnsi="Arial" w:cs="Arial"/>
          <w:sz w:val="20"/>
        </w:rPr>
        <w:t>3</w:t>
      </w:r>
      <w:r w:rsidR="00A37E50" w:rsidRPr="00B76C79">
        <w:rPr>
          <w:rFonts w:ascii="Arial" w:hAnsi="Arial" w:cs="Arial"/>
          <w:sz w:val="20"/>
        </w:rPr>
        <w:t xml:space="preserve">. Zbiór pierwotnych danych </w:t>
      </w:r>
      <w:r w:rsidR="008E22CB">
        <w:rPr>
          <w:rFonts w:ascii="Arial" w:hAnsi="Arial" w:cs="Arial"/>
          <w:sz w:val="20"/>
        </w:rPr>
        <w:t>weryfikujących (50</w:t>
      </w:r>
      <w:r w:rsidR="00A37E50" w:rsidRPr="00B76C79">
        <w:rPr>
          <w:rFonts w:ascii="Arial" w:hAnsi="Arial" w:cs="Arial"/>
          <w:sz w:val="20"/>
        </w:rPr>
        <w:t xml:space="preserve"> </w:t>
      </w:r>
      <w:r w:rsidR="00A37E50">
        <w:rPr>
          <w:rFonts w:ascii="Arial" w:hAnsi="Arial" w:cs="Arial"/>
          <w:sz w:val="20"/>
        </w:rPr>
        <w:t>obrazów w rozdzielczości 5 x 7</w:t>
      </w:r>
      <w:r w:rsidR="005A1A44">
        <w:rPr>
          <w:rFonts w:ascii="Arial" w:hAnsi="Arial" w:cs="Arial"/>
          <w:sz w:val="20"/>
        </w:rPr>
        <w:t xml:space="preserve"> pikseli</w:t>
      </w:r>
      <w:r w:rsidR="008E22CB">
        <w:rPr>
          <w:rFonts w:ascii="Arial" w:hAnsi="Arial" w:cs="Arial"/>
          <w:sz w:val="20"/>
        </w:rPr>
        <w:t>)</w:t>
      </w:r>
    </w:p>
    <w:tbl>
      <w:tblPr>
        <w:tblW w:w="6378" w:type="dxa"/>
        <w:jc w:val="center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710"/>
        <w:gridCol w:w="149"/>
        <w:gridCol w:w="449"/>
        <w:gridCol w:w="750"/>
        <w:gridCol w:w="150"/>
        <w:gridCol w:w="450"/>
        <w:gridCol w:w="750"/>
        <w:gridCol w:w="149"/>
        <w:gridCol w:w="432"/>
        <w:gridCol w:w="719"/>
        <w:gridCol w:w="144"/>
        <w:gridCol w:w="431"/>
        <w:gridCol w:w="720"/>
      </w:tblGrid>
      <w:tr w:rsidR="00A37E50" w:rsidRPr="00B76C79" w:rsidTr="002C2328">
        <w:trPr>
          <w:jc w:val="center"/>
        </w:trPr>
        <w:tc>
          <w:tcPr>
            <w:tcW w:w="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14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150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14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19" w:type="dxa"/>
            <w:tcBorders>
              <w:top w:val="single" w:sz="12" w:space="0" w:color="auto"/>
              <w:bottom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144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7E50" w:rsidRPr="00B76C79" w:rsidRDefault="00A37E50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</w:tr>
      <w:tr w:rsidR="005D4441" w:rsidRPr="00B76C79" w:rsidTr="002C2328">
        <w:trPr>
          <w:cantSplit/>
          <w:trHeight w:val="586"/>
          <w:jc w:val="center"/>
        </w:trPr>
        <w:tc>
          <w:tcPr>
            <w:tcW w:w="37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5D4441" w:rsidRPr="00B76C79" w:rsidRDefault="009073AD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10" name="Obraz 910" descr="C:\Users\ogryz\Desktop\Celary 15B 3\5-7 weryfikujące\miniatura obrazu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C:\Users\ogryz\Desktop\Celary 15B 3\5-7 weryfikujące\miniatura obrazu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750" w:type="dxa"/>
            <w:tcBorders>
              <w:top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24" name="Obraz 924" descr="C:\Users\ogryz\Desktop\Celary 15B 3\5-7 weryfikujące\miniatura obrazu 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C:\Users\ogryz\Desktop\Celary 15B 3\5-7 weryfikujące\miniatura obrazu 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B76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34" name="Obraz 934" descr="C:\Users\ogryz\Desktop\Celary 15B 3\5-7 weryfikujące\miniatura obrazu 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C:\Users\ogryz\Desktop\Celary 15B 3\5-7 weryfikujące\miniatura obrazu 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B76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9" w:type="dxa"/>
            <w:tcBorders>
              <w:top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44" name="Obraz 944" descr="C:\Users\ogryz\Desktop\Celary 15B 3\5-7 weryfikujące\miniatura obrazu 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C:\Users\ogryz\Desktop\Celary 15B 3\5-7 weryfikujące\miniatura obrazu 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76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54" name="Obraz 954" descr="C:\Users\ogryz\Desktop\Celary 15B 3\5-7 weryfikujące\miniatura obrazu 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C:\Users\ogryz\Desktop\Celary 15B 3\5-7 weryfikujące\miniatura obrazu 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41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5D4441" w:rsidRPr="00B76C79" w:rsidRDefault="009073AD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11" name="Obraz 911" descr="C:\Users\ogryz\Desktop\Celary 15B 3\5-7 weryfikujące\miniatura obrazu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C:\Users\ogryz\Desktop\Celary 15B 3\5-7 weryfikujące\miniatura obrazu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50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25" name="Obraz 925" descr="C:\Users\ogryz\Desktop\Celary 15B 3\5-7 weryfikujące\miniatura obrazu 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C:\Users\ogryz\Desktop\Celary 15B 3\5-7 weryfikujące\miniatura obrazu 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50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35" name="Obraz 935" descr="C:\Users\ogryz\Desktop\Celary 15B 3\5-7 weryfikujące\miniatura obrazu 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C:\Users\ogryz\Desktop\Celary 15B 3\5-7 weryfikujące\miniatura obrazu 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9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45" name="Obraz 945" descr="C:\Users\ogryz\Desktop\Celary 15B 3\5-7 weryfikujące\miniatura obrazu 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C:\Users\ogryz\Desktop\Celary 15B 3\5-7 weryfikujące\miniatura obrazu 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55" name="Obraz 955" descr="C:\Users\ogryz\Desktop\Celary 15B 3\5-7 weryfikujące\miniatura obrazu 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C:\Users\ogryz\Desktop\Celary 15B 3\5-7 weryfikujące\miniatura obrazu 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41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5D4441" w:rsidRPr="00B76C79" w:rsidRDefault="009073AD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12" name="Obraz 912" descr="C:\Users\ogryz\Desktop\Celary 15B 3\5-7 weryfikujące\miniatura obrazu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C:\Users\ogryz\Desktop\Celary 15B 3\5-7 weryfikujące\miniatura obrazu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50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26" name="Obraz 926" descr="C:\Users\ogryz\Desktop\Celary 15B 3\5-7 weryfikujące\miniatura obrazu 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C:\Users\ogryz\Desktop\Celary 15B 3\5-7 weryfikujące\miniatura obrazu 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B76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50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36" name="Obraz 936" descr="C:\Users\ogryz\Desktop\Celary 15B 3\5-7 weryfikujące\miniatura obrazu 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C:\Users\ogryz\Desktop\Celary 15B 3\5-7 weryfikujące\miniatura obrazu 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B76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9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46" name="Obraz 946" descr="C:\Users\ogryz\Desktop\Celary 15B 3\5-7 weryfikujące\miniatura obrazu 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C:\Users\ogryz\Desktop\Celary 15B 3\5-7 weryfikujące\miniatura obrazu 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76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56" name="Obraz 956" descr="C:\Users\ogryz\Desktop\Celary 15B 3\5-7 weryfikujące\miniatura obrazu 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C:\Users\ogryz\Desktop\Celary 15B 3\5-7 weryfikujące\miniatura obrazu 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41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5D4441" w:rsidRPr="00B76C79" w:rsidRDefault="009073AD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13" name="Obraz 913" descr="C:\Users\ogryz\Desktop\Celary 15B 3\5-7 weryfikujące\miniatura obrazu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C:\Users\ogryz\Desktop\Celary 15B 3\5-7 weryfikujące\miniatura obrazu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50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27" name="Obraz 927" descr="C:\Users\ogryz\Desktop\Celary 15B 3\5-7 weryfikujące\miniatura obrazu 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C:\Users\ogryz\Desktop\Celary 15B 3\5-7 weryfikujące\miniatura obrazu 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B76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50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37" name="Obraz 937" descr="C:\Users\ogryz\Desktop\Celary 15B 3\5-7 weryfikujące\miniatura obrazu 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C:\Users\ogryz\Desktop\Celary 15B 3\5-7 weryfikujące\miniatura obrazu 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B76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19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47" name="Obraz 947" descr="C:\Users\ogryz\Desktop\Celary 15B 3\5-7 weryfikujące\miniatura obrazu 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C:\Users\ogryz\Desktop\Celary 15B 3\5-7 weryfikujące\miniatura obrazu 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76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57" name="Obraz 957" descr="C:\Users\ogryz\Desktop\Celary 15B 3\5-7 weryfikujące\miniatura obrazu 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C:\Users\ogryz\Desktop\Celary 15B 3\5-7 weryfikujące\miniatura obrazu 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41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5D4441" w:rsidRPr="00B76C79" w:rsidRDefault="009073AD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14" name="Obraz 914" descr="C:\Users\ogryz\Desktop\Celary 15B 3\5-7 weryfikujące\miniatura obrazu 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C:\Users\ogryz\Desktop\Celary 15B 3\5-7 weryfikujące\miniatura obrazu 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50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28" name="Obraz 928" descr="C:\Users\ogryz\Desktop\Celary 15B 3\5-7 weryfikujące\miniatura obrazu 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C:\Users\ogryz\Desktop\Celary 15B 3\5-7 weryfikujące\miniatura obrazu 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50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38" name="Obraz 938" descr="C:\Users\ogryz\Desktop\Celary 15B 3\5-7 weryfikujące\miniatura obrazu 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C:\Users\ogryz\Desktop\Celary 15B 3\5-7 weryfikujące\miniatura obrazu 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719" w:type="dxa"/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48" name="Obraz 948" descr="C:\Users\ogryz\Desktop\Celary 15B 3\5-7 weryfikujące\miniatura obrazu 3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C:\Users\ogryz\Desktop\Celary 15B 3\5-7 weryfikujące\miniatura obrazu 3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58" name="Obraz 958" descr="C:\Users\ogryz\Desktop\Celary 15B 3\5-7 weryfikujące\miniatura obrazu 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C:\Users\ogryz\Desktop\Celary 15B 3\5-7 weryfikujące\miniatura obrazu 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41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5D4441" w:rsidRPr="00E467A0" w:rsidRDefault="009073AD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16" name="Obraz 916" descr="C:\Users\ogryz\Desktop\Celary 15B 3\5-7 weryfikujące\miniatura obrazu 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C:\Users\ogryz\Desktop\Celary 15B 3\5-7 weryfikujące\miniatura obrazu 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50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29" name="Obraz 929" descr="C:\Users\ogryz\Desktop\Celary 15B 3\5-7 weryfikujące\miniatura obrazu 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C:\Users\ogryz\Desktop\Celary 15B 3\5-7 weryfikujące\miniatura obrazu 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750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39" name="Obraz 939" descr="C:\Users\ogryz\Desktop\Celary 15B 3\5-7 weryfikujące\miniatura obrazu 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C:\Users\ogryz\Desktop\Celary 15B 3\5-7 weryfikujące\miniatura obrazu 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719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49" name="Obraz 949" descr="C:\Users\ogryz\Desktop\Celary 15B 3\5-7 weryfikujące\miniatura obrazu 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C:\Users\ogryz\Desktop\Celary 15B 3\5-7 weryfikujące\miniatura obrazu 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59" name="Obraz 959" descr="C:\Users\ogryz\Desktop\Celary 15B 3\5-7 weryfikujące\miniatura obrazu 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C:\Users\ogryz\Desktop\Celary 15B 3\5-7 weryfikujące\miniatura obrazu 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41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5D4441" w:rsidRPr="00E467A0" w:rsidRDefault="009073AD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17" name="Obraz 917" descr="C:\Users\ogryz\Desktop\Celary 15B 3\5-7 weryfikujące\miniatura obrazu 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C:\Users\ogryz\Desktop\Celary 15B 3\5-7 weryfikujące\miniatura obrazu 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50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30" name="Obraz 930" descr="C:\Users\ogryz\Desktop\Celary 15B 3\5-7 weryfikujące\miniatura obrazu 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C:\Users\ogryz\Desktop\Celary 15B 3\5-7 weryfikujące\miniatura obrazu 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50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40" name="Obraz 940" descr="C:\Users\ogryz\Desktop\Celary 15B 3\5-7 weryfikujące\miniatura obrazu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C:\Users\ogryz\Desktop\Celary 15B 3\5-7 weryfikujące\miniatura obrazu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719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50" name="Obraz 950" descr="C:\Users\ogryz\Desktop\Celary 15B 3\5-7 weryfikujące\miniatura obrazu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C:\Users\ogryz\Desktop\Celary 15B 3\5-7 weryfikujące\miniatura obrazu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60" name="Obraz 960" descr="C:\Users\ogryz\Desktop\Celary 15B 3\5-7 weryfikujące\miniatura obrazu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C:\Users\ogryz\Desktop\Celary 15B 3\5-7 weryfikujące\miniatura obrazu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41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5D4441" w:rsidRPr="00E467A0" w:rsidRDefault="009073AD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18" name="Obraz 918" descr="C:\Users\ogryz\Desktop\Celary 15B 3\5-7 weryfikujące\miniatura obrazu 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C:\Users\ogryz\Desktop\Celary 15B 3\5-7 weryfikujące\miniatura obrazu 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50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31" name="Obraz 931" descr="C:\Users\ogryz\Desktop\Celary 15B 3\5-7 weryfikujące\miniatura obrazu 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C:\Users\ogryz\Desktop\Celary 15B 3\5-7 weryfikujące\miniatura obrazu 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50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41" name="Obraz 941" descr="C:\Users\ogryz\Desktop\Celary 15B 3\5-7 weryfikujące\miniatura obrazu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C:\Users\ogryz\Desktop\Celary 15B 3\5-7 weryfikujące\miniatura obrazu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19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51" name="Obraz 951" descr="C:\Users\ogryz\Desktop\Celary 15B 3\5-7 weryfikujące\miniatura obrazu 3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C:\Users\ogryz\Desktop\Celary 15B 3\5-7 weryfikujące\miniatura obrazu 3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61" name="Obraz 961" descr="C:\Users\ogryz\Desktop\Celary 15B 3\5-7 weryfikujące\miniatura obrazu 4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C:\Users\ogryz\Desktop\Celary 15B 3\5-7 weryfikujące\miniatura obrazu 4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41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5D4441" w:rsidRPr="00E467A0" w:rsidRDefault="009073AD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19" name="Obraz 919" descr="C:\Users\ogryz\Desktop\Celary 15B 3\5-7 weryfikujące\miniatura obrazu 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C:\Users\ogryz\Desktop\Celary 15B 3\5-7 weryfikujące\miniatura obrazu 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50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32" name="Obraz 932" descr="C:\Users\ogryz\Desktop\Celary 15B 3\5-7 weryfikujące\miniatura obrazu 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C:\Users\ogryz\Desktop\Celary 15B 3\5-7 weryfikujące\miniatura obrazu 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750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42" name="Obraz 942" descr="C:\Users\ogryz\Desktop\Celary 15B 3\5-7 weryfikujące\miniatura obrazu 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C:\Users\ogryz\Desktop\Celary 15B 3\5-7 weryfikujące\miniatura obrazu 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719" w:type="dxa"/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52" name="Obraz 952" descr="C:\Users\ogryz\Desktop\Celary 15B 3\5-7 weryfikujące\miniatura obrazu 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C:\Users\ogryz\Desktop\Celary 15B 3\5-7 weryfikujące\miniatura obrazu 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62" name="Obraz 962" descr="C:\Users\ogryz\Desktop\Celary 15B 3\5-7 weryfikujące\miniatura obrazu 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C:\Users\ogryz\Desktop\Celary 15B 3\5-7 weryfikujące\miniatura obrazu 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41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10" w:type="dxa"/>
            <w:tcBorders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5D4441" w:rsidRPr="00E467A0" w:rsidRDefault="009073AD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20" name="Obraz 920" descr="C:\Users\ogryz\Desktop\Celary 15B 3\5-7 weryfikujące\miniatura obrazu 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C:\Users\ogryz\Desktop\Celary 15B 3\5-7 weryfikujące\miniatura obrazu 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50" w:type="dxa"/>
            <w:tcBorders>
              <w:bottom w:val="single" w:sz="12" w:space="0" w:color="auto"/>
            </w:tcBorders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33" name="Obraz 933" descr="C:\Users\ogryz\Desktop\Celary 15B 3\5-7 weryfikujące\miniatura obrazu 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C:\Users\ogryz\Desktop\Celary 15B 3\5-7 weryfikujące\miniatura obrazu 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750" w:type="dxa"/>
            <w:tcBorders>
              <w:bottom w:val="single" w:sz="12" w:space="0" w:color="auto"/>
            </w:tcBorders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43" name="Obraz 943" descr="C:\Users\ogryz\Desktop\Celary 15B 3\5-7 weryfikujące\miniatura obrazu 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C:\Users\ogryz\Desktop\Celary 15B 3\5-7 weryfikujące\miniatura obrazu 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:rsidR="005D4441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53" name="Obraz 953" descr="C:\Users\ogryz\Desktop\Celary 15B 3\5-7 weryfikujące\miniatura obrazu 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C:\Users\ogryz\Desktop\Celary 15B 3\5-7 weryfikujące\miniatura obrazu 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4441" w:rsidRPr="00B76C79" w:rsidRDefault="005D444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4441" w:rsidRPr="00B76C79" w:rsidRDefault="005D4441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D4441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63" name="Obraz 963" descr="C:\Users\ogryz\Desktop\Celary 15B 3\5-7 weryfikujące\miniatura obrazu 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C:\Users\ogryz\Desktop\Celary 15B 3\5-7 weryfikujące\miniatura obrazu 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12A6" w:rsidRPr="00B76C79" w:rsidRDefault="00A37E50" w:rsidP="00FE12A6">
      <w:pPr>
        <w:spacing w:after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="00FE12A6" w:rsidRPr="00B76C79">
        <w:rPr>
          <w:rFonts w:ascii="Arial" w:hAnsi="Arial" w:cs="Arial"/>
          <w:sz w:val="20"/>
        </w:rPr>
        <w:lastRenderedPageBreak/>
        <w:t xml:space="preserve">Tabela </w:t>
      </w:r>
      <w:r w:rsidR="00A828A3">
        <w:rPr>
          <w:rFonts w:ascii="Arial" w:hAnsi="Arial" w:cs="Arial"/>
          <w:sz w:val="20"/>
        </w:rPr>
        <w:t>4</w:t>
      </w:r>
      <w:r w:rsidR="00FE12A6" w:rsidRPr="00B76C79">
        <w:rPr>
          <w:rFonts w:ascii="Arial" w:hAnsi="Arial" w:cs="Arial"/>
          <w:sz w:val="20"/>
        </w:rPr>
        <w:t>. Zbiór pierwotnych danych uczących</w:t>
      </w:r>
      <w:r w:rsidR="00FE12A6">
        <w:rPr>
          <w:rFonts w:ascii="Arial" w:hAnsi="Arial" w:cs="Arial"/>
          <w:sz w:val="20"/>
        </w:rPr>
        <w:t xml:space="preserve"> (1</w:t>
      </w:r>
      <w:r w:rsidR="00FE12A6" w:rsidRPr="00B76C79">
        <w:rPr>
          <w:rFonts w:ascii="Arial" w:hAnsi="Arial" w:cs="Arial"/>
          <w:sz w:val="20"/>
        </w:rPr>
        <w:t>0</w:t>
      </w:r>
      <w:r w:rsidR="00FE12A6">
        <w:rPr>
          <w:rFonts w:ascii="Arial" w:hAnsi="Arial" w:cs="Arial"/>
          <w:sz w:val="20"/>
        </w:rPr>
        <w:t>5</w:t>
      </w:r>
      <w:r w:rsidR="00FE12A6" w:rsidRPr="00B76C79">
        <w:rPr>
          <w:rFonts w:ascii="Arial" w:hAnsi="Arial" w:cs="Arial"/>
          <w:sz w:val="20"/>
        </w:rPr>
        <w:t xml:space="preserve"> </w:t>
      </w:r>
      <w:r w:rsidR="00FE12A6">
        <w:rPr>
          <w:rFonts w:ascii="Arial" w:hAnsi="Arial" w:cs="Arial"/>
          <w:sz w:val="20"/>
        </w:rPr>
        <w:t>obrazów w rozdzielczości 10 x 14</w:t>
      </w:r>
      <w:r w:rsidR="005A1A44">
        <w:rPr>
          <w:rFonts w:ascii="Arial" w:hAnsi="Arial" w:cs="Arial"/>
          <w:sz w:val="20"/>
        </w:rPr>
        <w:t xml:space="preserve"> pikseli</w:t>
      </w:r>
      <w:r w:rsidR="008E22CB">
        <w:rPr>
          <w:rFonts w:ascii="Arial" w:hAnsi="Arial" w:cs="Arial"/>
          <w:sz w:val="20"/>
        </w:rPr>
        <w:t>)</w:t>
      </w:r>
    </w:p>
    <w:tbl>
      <w:tblPr>
        <w:tblW w:w="9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6"/>
        <w:gridCol w:w="375"/>
        <w:gridCol w:w="710"/>
        <w:gridCol w:w="599"/>
        <w:gridCol w:w="149"/>
        <w:gridCol w:w="449"/>
        <w:gridCol w:w="750"/>
        <w:gridCol w:w="600"/>
        <w:gridCol w:w="150"/>
        <w:gridCol w:w="450"/>
        <w:gridCol w:w="750"/>
        <w:gridCol w:w="600"/>
        <w:gridCol w:w="149"/>
        <w:gridCol w:w="432"/>
        <w:gridCol w:w="719"/>
        <w:gridCol w:w="575"/>
        <w:gridCol w:w="144"/>
        <w:gridCol w:w="431"/>
        <w:gridCol w:w="720"/>
        <w:gridCol w:w="575"/>
      </w:tblGrid>
      <w:tr w:rsidR="00FE12A6" w:rsidRPr="00B76C79" w:rsidTr="002C2328">
        <w:trPr>
          <w:jc w:val="center"/>
        </w:trPr>
        <w:tc>
          <w:tcPr>
            <w:tcW w:w="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39" w:type="dxa"/>
            <w:tcBorders>
              <w:top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8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39" w:type="dxa"/>
            <w:tcBorders>
              <w:top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2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</w:tr>
      <w:tr w:rsidR="00FE12A6" w:rsidRPr="00B76C79" w:rsidTr="002C2328">
        <w:trPr>
          <w:cantSplit/>
          <w:trHeight w:val="586"/>
          <w:jc w:val="center"/>
        </w:trPr>
        <w:tc>
          <w:tcPr>
            <w:tcW w:w="370" w:type="dxa"/>
            <w:tcBorders>
              <w:top w:val="single" w:sz="12" w:space="0" w:color="auto"/>
              <w:left w:val="single" w:sz="12" w:space="0" w:color="auto"/>
            </w:tcBorders>
            <w:noWrap/>
            <w:textDirection w:val="btLr"/>
            <w:vAlign w:val="center"/>
          </w:tcPr>
          <w:p w:rsidR="00FE12A6" w:rsidRPr="00286FD9" w:rsidRDefault="00FE12A6" w:rsidP="002C2328">
            <w:pPr>
              <w:ind w:left="-220" w:right="-13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86FD9">
              <w:rPr>
                <w:rFonts w:ascii="Arial" w:hAnsi="Arial" w:cs="Arial"/>
                <w:sz w:val="16"/>
                <w:szCs w:val="16"/>
              </w:rPr>
              <w:t>wzorzec</w:t>
            </w:r>
          </w:p>
        </w:tc>
        <w:tc>
          <w:tcPr>
            <w:tcW w:w="370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0" w:type="dxa"/>
            <w:tcBorders>
              <w:top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964" name="Obraz 964" descr="C:\Users\ogryz\Desktop\Celary 15B 3\10-14 uczące\miniatura obrazu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C:\Users\ogryz\Desktop\Celary 15B 3\10-14 uczące\miniatura obrazu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39" w:type="dxa"/>
            <w:tcBorders>
              <w:top w:val="single" w:sz="12" w:space="0" w:color="auto"/>
            </w:tcBorders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985" name="Obraz 985" descr="C:\Users\ogryz\Desktop\Celary 15B 3\10-14 uczące\miniatura obrazu 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C:\Users\ogryz\Desktop\Celary 15B 3\10-14 uczące\miniatura obrazu 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739" w:type="dxa"/>
            <w:tcBorders>
              <w:top w:val="single" w:sz="12" w:space="0" w:color="auto"/>
            </w:tcBorders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1006" name="Obraz 1006" descr="C:\Users\ogryz\Desktop\Celary 15B 3\10-14 uczące\miniatura obrazu 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C:\Users\ogryz\Desktop\Celary 15B 3\10-14 uczące\miniatura obrazu 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1027" name="Obraz 1027" descr="C:\Users\ogryz\Desktop\Celary 15B 3\10-14 uczące\miniatura obrazu 6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C:\Users\ogryz\Desktop\Celary 15B 3\10-14 uczące\miniatura obrazu 6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1051" name="Obraz 1051" descr="C:\Users\ogryz\Desktop\Celary 15B 3\10-14 uczące\miniatura obrazu 8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C:\Users\ogryz\Desktop\Celary 15B 3\10-14 uczące\miniatura obrazu 8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FE12A6" w:rsidRPr="00B76C79" w:rsidRDefault="00FE12A6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5%</w:t>
            </w: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65" name="Obraz 965" descr="C:\Users\ogryz\Desktop\Celary 15B 3\10-14 uczące\miniatura obrazu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C:\Users\ogryz\Desktop\Celary 15B 3\10-14 uczące\miniatura obrazu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86" name="Obraz 986" descr="C:\Users\ogryz\Desktop\Celary 15B 3\10-14 uczące\miniatura obrazu 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C:\Users\ogryz\Desktop\Celary 15B 3\10-14 uczące\miniatura obrazu 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73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07" name="Obraz 1007" descr="C:\Users\ogryz\Desktop\Celary 15B 3\10-14 uczące\miniatura obrazu 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C:\Users\ogryz\Desktop\Celary 15B 3\10-14 uczące\miniatura obrazu 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708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28" name="Obraz 1028" descr="C:\Users\ogryz\Desktop\Celary 15B 3\10-14 uczące\miniatura obrazu 6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C:\Users\ogryz\Desktop\Celary 15B 3\10-14 uczące\miniatura obrazu 6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52" name="Obraz 1052" descr="C:\Users\ogryz\Desktop\Celary 15B 3\10-14 uczące\miniatura obrazu 8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C:\Users\ogryz\Desktop\Celary 15B 3\10-14 uczące\miniatura obrazu 8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66" name="Obraz 966" descr="C:\Users\ogryz\Desktop\Celary 15B 3\10-14 uczące\miniatura obrazu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C:\Users\ogryz\Desktop\Celary 15B 3\10-14 uczące\miniatura obrazu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73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87" name="Obraz 987" descr="C:\Users\ogryz\Desktop\Celary 15B 3\10-14 uczące\miniatura obrazu 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C:\Users\ogryz\Desktop\Celary 15B 3\10-14 uczące\miniatura obrazu 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73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08" name="Obraz 1008" descr="C:\Users\ogryz\Desktop\Celary 15B 3\10-14 uczące\miniatura obrazu 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C:\Users\ogryz\Desktop\Celary 15B 3\10-14 uczące\miniatura obrazu 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708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29" name="Obraz 1029" descr="C:\Users\ogryz\Desktop\Celary 15B 3\10-14 uczące\miniatura obrazu 6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C:\Users\ogryz\Desktop\Celary 15B 3\10-14 uczące\miniatura obrazu 6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53" name="Obraz 1053" descr="C:\Users\ogryz\Desktop\Celary 15B 3\10-14 uczące\miniatura obrazu 8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C:\Users\ogryz\Desktop\Celary 15B 3\10-14 uczące\miniatura obrazu 8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67" name="Obraz 967" descr="C:\Users\ogryz\Desktop\Celary 15B 3\10-14 uczące\miniatura obrazu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C:\Users\ogryz\Desktop\Celary 15B 3\10-14 uczące\miniatura obrazu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88" name="Obraz 988" descr="C:\Users\ogryz\Desktop\Celary 15B 3\10-14 uczące\miniatura obrazu 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 descr="C:\Users\ogryz\Desktop\Celary 15B 3\10-14 uczące\miniatura obrazu 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73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09" name="Obraz 1009" descr="C:\Users\ogryz\Desktop\Celary 15B 3\10-14 uczące\miniatura obrazu 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ogryz\Desktop\Celary 15B 3\10-14 uczące\miniatura obrazu 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708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30" name="Obraz 1030" descr="C:\Users\ogryz\Desktop\Celary 15B 3\10-14 uczące\miniatura obrazu 6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C:\Users\ogryz\Desktop\Celary 15B 3\10-14 uczące\miniatura obrazu 6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54" name="Obraz 1054" descr="C:\Users\ogryz\Desktop\Celary 15B 3\10-14 uczące\miniatura obrazu 8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C:\Users\ogryz\Desktop\Celary 15B 3\10-14 uczące\miniatura obrazu 8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68" name="Obraz 968" descr="C:\Users\ogryz\Desktop\Celary 15B 3\10-14 uczące\miniatura obrazu 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C:\Users\ogryz\Desktop\Celary 15B 3\10-14 uczące\miniatura obrazu 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73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89" name="Obraz 989" descr="C:\Users\ogryz\Desktop\Celary 15B 3\10-14 uczące\miniatura obrazu 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C:\Users\ogryz\Desktop\Celary 15B 3\10-14 uczące\miniatura obrazu 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73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10" name="Obraz 1010" descr="C:\Users\ogryz\Desktop\Celary 15B 3\10-14 uczące\miniatura obrazu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C:\Users\ogryz\Desktop\Celary 15B 3\10-14 uczące\miniatura obrazu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708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31" name="Obraz 1031" descr="C:\Users\ogryz\Desktop\Celary 15B 3\10-14 uczące\miniatura obrazu 6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C:\Users\ogryz\Desktop\Celary 15B 3\10-14 uczące\miniatura obrazu 6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55" name="Obraz 1055" descr="C:\Users\ogryz\Desktop\Celary 15B 3\10-14 uczące\miniatura obrazu 8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C:\Users\ogryz\Desktop\Celary 15B 3\10-14 uczące\miniatura obrazu 8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69" name="Obraz 969" descr="C:\Users\ogryz\Desktop\Celary 15B 3\10-14 uczące\miniatura obrazu 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C:\Users\ogryz\Desktop\Celary 15B 3\10-14 uczące\miniatura obrazu 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90" name="Obraz 990" descr="C:\Users\ogryz\Desktop\Celary 15B 3\10-14 uczące\miniatura obrazu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C:\Users\ogryz\Desktop\Celary 15B 3\10-14 uczące\miniatura obrazu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11" name="Obraz 1011" descr="C:\Users\ogryz\Desktop\Celary 15B 3\10-14 uczące\miniatura obrazu 4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C:\Users\ogryz\Desktop\Celary 15B 3\10-14 uczące\miniatura obrazu 4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32" name="Obraz 1032" descr="C:\Users\ogryz\Desktop\Celary 15B 3\10-14 uczące\miniatura obrazu 6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C:\Users\ogryz\Desktop\Celary 15B 3\10-14 uczące\miniatura obrazu 6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56" name="Obraz 1056" descr="C:\Users\ogryz\Desktop\Celary 15B 3\10-14 uczące\miniatura obrazu 9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C:\Users\ogryz\Desktop\Celary 15B 3\10-14 uczące\miniatura obrazu 9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FE12A6" w:rsidRPr="00B76C79" w:rsidRDefault="00FE12A6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10%</w:t>
            </w: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70" name="Obraz 970" descr="C:\Users\ogryz\Desktop\Celary 15B 3\10-14 uczące\miniatura obrazu 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C:\Users\ogryz\Desktop\Celary 15B 3\10-14 uczące\miniatura obrazu 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91" name="Obraz 991" descr="C:\Users\ogryz\Desktop\Celary 15B 3\10-14 uczące\miniatura obrazu 2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C:\Users\ogryz\Desktop\Celary 15B 3\10-14 uczące\miniatura obrazu 2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12" name="Obraz 1012" descr="C:\Users\ogryz\Desktop\Celary 15B 3\10-14 uczące\miniatura obrazu 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C:\Users\ogryz\Desktop\Celary 15B 3\10-14 uczące\miniatura obrazu 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33" name="Obraz 1033" descr="C:\Users\ogryz\Desktop\Celary 15B 3\10-14 uczące\miniatura obrazu 7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C:\Users\ogryz\Desktop\Celary 15B 3\10-14 uczące\miniatura obrazu 7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57" name="Obraz 1057" descr="C:\Users\ogryz\Desktop\Celary 15B 3\10-14 uczące\miniatura obrazu 9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C:\Users\ogryz\Desktop\Celary 15B 3\10-14 uczące\miniatura obrazu 9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71" name="Obraz 971" descr="C:\Users\ogryz\Desktop\Celary 15B 3\10-14 uczące\miniatura obrazu 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 descr="C:\Users\ogryz\Desktop\Celary 15B 3\10-14 uczące\miniatura obrazu 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92" name="Obraz 992" descr="C:\Users\ogryz\Desktop\Celary 15B 3\10-14 uczące\miniatura obrazu 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C:\Users\ogryz\Desktop\Celary 15B 3\10-14 uczące\miniatura obrazu 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13" name="Obraz 1013" descr="C:\Users\ogryz\Desktop\Celary 15B 3\10-14 uczące\miniatura obrazu 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C:\Users\ogryz\Desktop\Celary 15B 3\10-14 uczące\miniatura obrazu 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34" name="Obraz 1034" descr="C:\Users\ogryz\Desktop\Celary 15B 3\10-14 uczące\miniatura obrazu 7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C:\Users\ogryz\Desktop\Celary 15B 3\10-14 uczące\miniatura obrazu 7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58" name="Obraz 1058" descr="C:\Users\ogryz\Desktop\Celary 15B 3\10-14 uczące\miniatura obrazu 9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C:\Users\ogryz\Desktop\Celary 15B 3\10-14 uczące\miniatura obrazu 9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72" name="Obraz 972" descr="C:\Users\ogryz\Desktop\Celary 15B 3\10-14 uczące\miniatura obrazu 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C:\Users\ogryz\Desktop\Celary 15B 3\10-14 uczące\miniatura obrazu 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93" name="Obraz 993" descr="C:\Users\ogryz\Desktop\Celary 15B 3\10-14 uczące\miniatura obrazu 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C:\Users\ogryz\Desktop\Celary 15B 3\10-14 uczące\miniatura obrazu 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14" name="Obraz 1014" descr="C:\Users\ogryz\Desktop\Celary 15B 3\10-14 uczące\miniatura obrazu 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C:\Users\ogryz\Desktop\Celary 15B 3\10-14 uczące\miniatura obrazu 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35" name="Obraz 1035" descr="C:\Users\ogryz\Desktop\Celary 15B 3\10-14 uczące\miniatura obrazu 7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C:\Users\ogryz\Desktop\Celary 15B 3\10-14 uczące\miniatura obrazu 7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59" name="Obraz 1059" descr="C:\Users\ogryz\Desktop\Celary 15B 3\10-14 uczące\miniatura obrazu 9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C:\Users\ogryz\Desktop\Celary 15B 3\10-14 uczące\miniatura obrazu 9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73" name="Obraz 973" descr="C:\Users\ogryz\Desktop\Celary 15B 3\10-14 uczące\miniatura obrazu 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C:\Users\ogryz\Desktop\Celary 15B 3\10-14 uczące\miniatura obrazu 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94" name="Obraz 994" descr="C:\Users\ogryz\Desktop\Celary 15B 3\10-14 uczące\miniatura obrazu 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C:\Users\ogryz\Desktop\Celary 15B 3\10-14 uczące\miniatura obrazu 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15" name="Obraz 1015" descr="C:\Users\ogryz\Desktop\Celary 15B 3\10-14 uczące\miniatura obrazu 5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C:\Users\ogryz\Desktop\Celary 15B 3\10-14 uczące\miniatura obrazu 5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36" name="Obraz 1036" descr="C:\Users\ogryz\Desktop\Celary 15B 3\10-14 uczące\miniatura obrazu 7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C:\Users\ogryz\Desktop\Celary 15B 3\10-14 uczące\miniatura obrazu 7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60" name="Obraz 1060" descr="C:\Users\ogryz\Desktop\Celary 15B 3\10-14 uczące\miniatura obrazu 9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C:\Users\ogryz\Desktop\Celary 15B 3\10-14 uczące\miniatura obrazu 9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74" name="Obraz 974" descr="C:\Users\ogryz\Desktop\Celary 15B 3\10-14 uczące\miniatura obrazu 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C:\Users\ogryz\Desktop\Celary 15B 3\10-14 uczące\miniatura obrazu 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95" name="Obraz 995" descr="C:\Users\ogryz\Desktop\Celary 15B 3\10-14 uczące\miniatura obrazu 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C:\Users\ogryz\Desktop\Celary 15B 3\10-14 uczące\miniatura obrazu 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16" name="Obraz 1016" descr="C:\Users\ogryz\Desktop\Celary 15B 3\10-14 uczące\miniatura obrazu 5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C:\Users\ogryz\Desktop\Celary 15B 3\10-14 uczące\miniatura obrazu 5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37" name="Obraz 1037" descr="C:\Users\ogryz\Desktop\Celary 15B 3\10-14 uczące\miniatura obrazu 7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C:\Users\ogryz\Desktop\Celary 15B 3\10-14 uczące\miniatura obrazu 7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61" name="Obraz 1061" descr="C:\Users\ogryz\Desktop\Celary 15B 3\10-14 uczące\miniatura obrazu 9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C:\Users\ogryz\Desktop\Celary 15B 3\10-14 uczące\miniatura obrazu 9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FE12A6" w:rsidRPr="00B76C79" w:rsidRDefault="00FE12A6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15%</w:t>
            </w: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75" name="Obraz 975" descr="C:\Users\ogryz\Desktop\Celary 15B 3\10-14 uczące\miniatura obrazu 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C:\Users\ogryz\Desktop\Celary 15B 3\10-14 uczące\miniatura obrazu 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96" name="Obraz 996" descr="C:\Users\ogryz\Desktop\Celary 15B 3\10-14 uczące\miniatura obrazu 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C:\Users\ogryz\Desktop\Celary 15B 3\10-14 uczące\miniatura obrazu 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17" name="Obraz 1017" descr="C:\Users\ogryz\Desktop\Celary 15B 3\10-14 uczące\miniatura obrazu 5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C:\Users\ogryz\Desktop\Celary 15B 3\10-14 uczące\miniatura obrazu 5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38" name="Obraz 1038" descr="C:\Users\ogryz\Desktop\Celary 15B 3\10-14 uczące\miniatura obrazu 7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C:\Users\ogryz\Desktop\Celary 15B 3\10-14 uczące\miniatura obrazu 7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62" name="Obraz 1062" descr="C:\Users\ogryz\Desktop\Celary 15B 3\10-14 uczące\miniatura obrazu 9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C:\Users\ogryz\Desktop\Celary 15B 3\10-14 uczące\miniatura obrazu 9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76" name="Obraz 976" descr="C:\Users\ogryz\Desktop\Celary 15B 3\10-14 uczące\miniatura obrazu 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C:\Users\ogryz\Desktop\Celary 15B 3\10-14 uczące\miniatura obrazu 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97" name="Obraz 997" descr="C:\Users\ogryz\Desktop\Celary 15B 3\10-14 uczące\miniatura obrazu 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C:\Users\ogryz\Desktop\Celary 15B 3\10-14 uczące\miniatura obrazu 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18" name="Obraz 1018" descr="C:\Users\ogryz\Desktop\Celary 15B 3\10-14 uczące\miniatura obrazu 5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 descr="C:\Users\ogryz\Desktop\Celary 15B 3\10-14 uczące\miniatura obrazu 5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39" name="Obraz 1039" descr="C:\Users\ogryz\Desktop\Celary 15B 3\10-14 uczące\miniatura obrazu 7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C:\Users\ogryz\Desktop\Celary 15B 3\10-14 uczące\miniatura obrazu 7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63" name="Obraz 1063" descr="C:\Users\ogryz\Desktop\Celary 15B 3\10-14 uczące\miniatura obrazu 9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C:\Users\ogryz\Desktop\Celary 15B 3\10-14 uczące\miniatura obrazu 9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77" name="Obraz 977" descr="C:\Users\ogryz\Desktop\Celary 15B 3\10-14 uczące\miniatura obrazu 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C:\Users\ogryz\Desktop\Celary 15B 3\10-14 uczące\miniatura obrazu 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98" name="Obraz 998" descr="C:\Users\ogryz\Desktop\Celary 15B 3\10-14 uczące\miniatura obrazu 3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C:\Users\ogryz\Desktop\Celary 15B 3\10-14 uczące\miniatura obrazu 3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19" name="Obraz 1019" descr="C:\Users\ogryz\Desktop\Celary 15B 3\10-14 uczące\miniatura obrazu 5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C:\Users\ogryz\Desktop\Celary 15B 3\10-14 uczące\miniatura obrazu 5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40" name="Obraz 1040" descr="C:\Users\ogryz\Desktop\Celary 15B 3\10-14 uczące\miniatura obrazu 7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C:\Users\ogryz\Desktop\Celary 15B 3\10-14 uczące\miniatura obrazu 7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64" name="Obraz 1064" descr="C:\Users\ogryz\Desktop\Celary 15B 3\10-14 uczące\miniatura obrazu 9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C:\Users\ogryz\Desktop\Celary 15B 3\10-14 uczące\miniatura obrazu 9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78" name="Obraz 978" descr="C:\Users\ogryz\Desktop\Celary 15B 3\10-14 uczące\miniatura obrazu 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C:\Users\ogryz\Desktop\Celary 15B 3\10-14 uczące\miniatura obrazu 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99" name="Obraz 999" descr="C:\Users\ogryz\Desktop\Celary 15B 3\10-14 uczące\miniatura obrazu 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C:\Users\ogryz\Desktop\Celary 15B 3\10-14 uczące\miniatura obrazu 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20" name="Obraz 1020" descr="C:\Users\ogryz\Desktop\Celary 15B 3\10-14 uczące\miniatura obrazu 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C:\Users\ogryz\Desktop\Celary 15B 3\10-14 uczące\miniatura obrazu 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43" name="Obraz 1043" descr="C:\Users\ogryz\Desktop\Celary 15B 3\10-14 uczące\miniatura obrazu 7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C:\Users\ogryz\Desktop\Celary 15B 3\10-14 uczące\miniatura obrazu 7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65" name="Obraz 1065" descr="C:\Users\ogryz\Desktop\Celary 15B 3\10-14 uczące\miniatura obrazu 9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C:\Users\ogryz\Desktop\Celary 15B 3\10-14 uczące\miniatura obrazu 9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79" name="Obraz 979" descr="C:\Users\ogryz\Desktop\Celary 15B 3\10-14 uczące\miniatura obrazu 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C:\Users\ogryz\Desktop\Celary 15B 3\10-14 uczące\miniatura obrazu 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00" name="Obraz 1000" descr="C:\Users\ogryz\Desktop\Celary 15B 3\10-14 uczące\miniatura obrazu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C:\Users\ogryz\Desktop\Celary 15B 3\10-14 uczące\miniatura obrazu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21" name="Obraz 1021" descr="C:\Users\ogryz\Desktop\Celary 15B 3\10-14 uczące\miniatura obrazu 5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 descr="C:\Users\ogryz\Desktop\Celary 15B 3\10-14 uczące\miniatura obrazu 5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44" name="Obraz 1044" descr="C:\Users\ogryz\Desktop\Celary 15B 3\10-14 uczące\miniatura obrazu 7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C:\Users\ogryz\Desktop\Celary 15B 3\10-14 uczące\miniatura obrazu 7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66" name="Obraz 1066" descr="C:\Users\ogryz\Desktop\Celary 15B 3\10-14 uczące\miniatura obrazu 1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C:\Users\ogryz\Desktop\Celary 15B 3\10-14 uczące\miniatura obrazu 1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FE12A6" w:rsidRPr="00B76C79" w:rsidRDefault="00FE12A6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20%</w:t>
            </w: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80" name="Obraz 980" descr="C:\Users\ogryz\Desktop\Celary 15B 3\10-14 uczące\miniatura obrazu 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C:\Users\ogryz\Desktop\Celary 15B 3\10-14 uczące\miniatura obrazu 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01" name="Obraz 1001" descr="C:\Users\ogryz\Desktop\Celary 15B 3\10-14 uczące\miniatura obrazu 3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C:\Users\ogryz\Desktop\Celary 15B 3\10-14 uczące\miniatura obrazu 3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22" name="Obraz 1022" descr="C:\Users\ogryz\Desktop\Celary 15B 3\10-14 uczące\miniatura obrazu 5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C:\Users\ogryz\Desktop\Celary 15B 3\10-14 uczące\miniatura obrazu 5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45" name="Obraz 1045" descr="C:\Users\ogryz\Desktop\Celary 15B 3\10-14 uczące\miniatura obrazu 8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C:\Users\ogryz\Desktop\Celary 15B 3\10-14 uczące\miniatura obrazu 8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67" name="Obraz 1067" descr="C:\Users\ogryz\Desktop\Celary 15B 3\10-14 uczące\miniatura obrazu 1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 descr="C:\Users\ogryz\Desktop\Celary 15B 3\10-14 uczące\miniatura obrazu 10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81" name="Obraz 981" descr="C:\Users\ogryz\Desktop\Celary 15B 3\10-14 uczące\miniatura obrazu 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C:\Users\ogryz\Desktop\Celary 15B 3\10-14 uczące\miniatura obrazu 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02" name="Obraz 1002" descr="C:\Users\ogryz\Desktop\Celary 15B 3\10-14 uczące\miniatura obrazu 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C:\Users\ogryz\Desktop\Celary 15B 3\10-14 uczące\miniatura obrazu 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23" name="Obraz 1023" descr="C:\Users\ogryz\Desktop\Celary 15B 3\10-14 uczące\miniatura obrazu 6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C:\Users\ogryz\Desktop\Celary 15B 3\10-14 uczące\miniatura obrazu 6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46" name="Obraz 1046" descr="C:\Users\ogryz\Desktop\Celary 15B 3\10-14 uczące\miniatura obrazu 8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C:\Users\ogryz\Desktop\Celary 15B 3\10-14 uczące\miniatura obrazu 8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68" name="Obraz 1068" descr="C:\Users\ogryz\Desktop\Celary 15B 3\10-14 uczące\miniatura obrazu 10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C:\Users\ogryz\Desktop\Celary 15B 3\10-14 uczące\miniatura obrazu 10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82" name="Obraz 982" descr="C:\Users\ogryz\Desktop\Celary 15B 3\10-14 uczące\miniatura obrazu 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C:\Users\ogryz\Desktop\Celary 15B 3\10-14 uczące\miniatura obrazu 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03" name="Obraz 1003" descr="C:\Users\ogryz\Desktop\Celary 15B 3\10-14 uczące\miniatura obrazu 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C:\Users\ogryz\Desktop\Celary 15B 3\10-14 uczące\miniatura obrazu 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24" name="Obraz 1024" descr="C:\Users\ogryz\Desktop\Celary 15B 3\10-14 uczące\miniatura obrazu 6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C:\Users\ogryz\Desktop\Celary 15B 3\10-14 uczące\miniatura obrazu 6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47" name="Obraz 1047" descr="C:\Users\ogryz\Desktop\Celary 15B 3\10-14 uczące\miniatura obrazu 8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C:\Users\ogryz\Desktop\Celary 15B 3\10-14 uczące\miniatura obrazu 8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69" name="Obraz 1069" descr="C:\Users\ogryz\Desktop\Celary 15B 3\10-14 uczące\miniatura obrazu 10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C:\Users\ogryz\Desktop\Celary 15B 3\10-14 uczące\miniatura obrazu 10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0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83" name="Obraz 983" descr="C:\Users\ogryz\Desktop\Celary 15B 3\10-14 uczące\miniatura obrazu 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C:\Users\ogryz\Desktop\Celary 15B 3\10-14 uczące\miniatura obrazu 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04" name="Obraz 1004" descr="C:\Users\ogryz\Desktop\Celary 15B 3\10-14 uczące\miniatura obrazu 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C:\Users\ogryz\Desktop\Celary 15B 3\10-14 uczące\miniatura obrazu 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739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25" name="Obraz 1025" descr="C:\Users\ogryz\Desktop\Celary 15B 3\10-14 uczące\miniatura obrazu 6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C:\Users\ogryz\Desktop\Celary 15B 3\10-14 uczące\miniatura obrazu 6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708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48" name="Obraz 1048" descr="C:\Users\ogryz\Desktop\Celary 15B 3\10-14 uczące\miniatura obrazu 8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C:\Users\ogryz\Desktop\Celary 15B 3\10-14 uczące\miniatura obrazu 8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</w:t>
            </w:r>
          </w:p>
        </w:tc>
        <w:tc>
          <w:tcPr>
            <w:tcW w:w="709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70" name="Obraz 1070" descr="C:\Users\ogryz\Desktop\Celary 15B 3\10-14 uczące\miniatura obrazu 10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C:\Users\ogryz\Desktop\Celary 15B 3\10-14 uczące\miniatura obrazu 10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984" name="Obraz 984" descr="C:\Users\ogryz\Desktop\Celary 15B 3\10-14 uczące\miniatura obrazu 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C:\Users\ogryz\Desktop\Celary 15B 3\10-14 uczące\miniatura obrazu 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739" w:type="dxa"/>
            <w:tcBorders>
              <w:bottom w:val="single" w:sz="12" w:space="0" w:color="auto"/>
            </w:tcBorders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05" name="Obraz 1005" descr="C:\Users\ogryz\Desktop\Celary 15B 3\10-14 uczące\miniatura obrazu 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C:\Users\ogryz\Desktop\Celary 15B 3\10-14 uczące\miniatura obrazu 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739" w:type="dxa"/>
            <w:tcBorders>
              <w:bottom w:val="single" w:sz="12" w:space="0" w:color="auto"/>
            </w:tcBorders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1050" name="Obraz 1050" descr="C:\Users\ogryz\Desktop\Celary 15B 3\10-14 uczące\miniatura obrazu 6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C:\Users\ogryz\Desktop\Celary 15B 3\10-14 uczące\miniatura obrazu 6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49" name="Obraz 1049" descr="C:\Users\ogryz\Desktop\Celary 15B 3\10-14 uczące\miniatura obrazu 8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C:\Users\ogryz\Desktop\Celary 15B 3\10-14 uczące\miniatura obrazu 8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2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71" name="Obraz 1071" descr="C:\Users\ogryz\Desktop\Celary 15B 3\10-14 uczące\miniatura obrazu 10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C:\Users\ogryz\Desktop\Celary 15B 3\10-14 uczące\miniatura obrazu 10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</w:tbl>
    <w:p w:rsidR="00FE12A6" w:rsidRPr="00B76C79" w:rsidRDefault="00FE12A6" w:rsidP="00FE12A6">
      <w:pPr>
        <w:spacing w:after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Pr="00B76C79">
        <w:rPr>
          <w:rFonts w:ascii="Arial" w:hAnsi="Arial" w:cs="Arial"/>
          <w:sz w:val="20"/>
        </w:rPr>
        <w:lastRenderedPageBreak/>
        <w:t xml:space="preserve">Tabela </w:t>
      </w:r>
      <w:r w:rsidR="00D97EE5">
        <w:rPr>
          <w:rFonts w:ascii="Arial" w:hAnsi="Arial" w:cs="Arial"/>
          <w:sz w:val="20"/>
        </w:rPr>
        <w:t>5</w:t>
      </w:r>
      <w:r w:rsidRPr="00B76C79">
        <w:rPr>
          <w:rFonts w:ascii="Arial" w:hAnsi="Arial" w:cs="Arial"/>
          <w:sz w:val="20"/>
        </w:rPr>
        <w:t xml:space="preserve">. Zbiór pierwotnych danych </w:t>
      </w:r>
      <w:r>
        <w:rPr>
          <w:rFonts w:ascii="Arial" w:hAnsi="Arial" w:cs="Arial"/>
          <w:sz w:val="20"/>
        </w:rPr>
        <w:t>testowych (1</w:t>
      </w:r>
      <w:r w:rsidRPr="00B76C79"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>0</w:t>
      </w:r>
      <w:r w:rsidRPr="00B76C7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obrazów w rozdzielczości 10 x 14</w:t>
      </w:r>
      <w:r w:rsidR="005A1A44">
        <w:rPr>
          <w:rFonts w:ascii="Arial" w:hAnsi="Arial" w:cs="Arial"/>
          <w:sz w:val="20"/>
        </w:rPr>
        <w:t xml:space="preserve"> pikseli</w:t>
      </w:r>
      <w:r w:rsidR="008E22CB">
        <w:rPr>
          <w:rFonts w:ascii="Arial" w:hAnsi="Arial" w:cs="Arial"/>
          <w:sz w:val="20"/>
        </w:rPr>
        <w:t>)</w:t>
      </w:r>
    </w:p>
    <w:tbl>
      <w:tblPr>
        <w:tblW w:w="9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6"/>
        <w:gridCol w:w="375"/>
        <w:gridCol w:w="710"/>
        <w:gridCol w:w="599"/>
        <w:gridCol w:w="149"/>
        <w:gridCol w:w="449"/>
        <w:gridCol w:w="750"/>
        <w:gridCol w:w="600"/>
        <w:gridCol w:w="150"/>
        <w:gridCol w:w="450"/>
        <w:gridCol w:w="750"/>
        <w:gridCol w:w="600"/>
        <w:gridCol w:w="149"/>
        <w:gridCol w:w="432"/>
        <w:gridCol w:w="719"/>
        <w:gridCol w:w="575"/>
        <w:gridCol w:w="144"/>
        <w:gridCol w:w="431"/>
        <w:gridCol w:w="720"/>
        <w:gridCol w:w="575"/>
      </w:tblGrid>
      <w:tr w:rsidR="00FE12A6" w:rsidRPr="00B76C79" w:rsidTr="002C2328">
        <w:trPr>
          <w:jc w:val="center"/>
        </w:trPr>
        <w:tc>
          <w:tcPr>
            <w:tcW w:w="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50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19" w:type="dxa"/>
            <w:tcBorders>
              <w:top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  <w:tc>
          <w:tcPr>
            <w:tcW w:w="144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5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Klasa 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FE12A6" w:rsidRPr="00B76C79" w:rsidRDefault="00FE12A6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20%</w:t>
            </w:r>
          </w:p>
        </w:tc>
        <w:tc>
          <w:tcPr>
            <w:tcW w:w="375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72" name="Obraz 1072" descr="C:\Users\ogryz\Desktop\Celary 15B 3\10-14 testowe\miniatura obrazu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C:\Users\ogryz\Desktop\Celary 15B 3\10-14 testowe\miniatura obrazu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750" w:type="dxa"/>
            <w:tcBorders>
              <w:top w:val="single" w:sz="12" w:space="0" w:color="auto"/>
            </w:tcBorders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92" name="Obraz 1092" descr="C:\Users\ogryz\Desktop\Celary 15B 3\10-14 testowe\miniatura obrazu 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C:\Users\ogryz\Desktop\Celary 15B 3\10-14 testowe\miniatura obrazu 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750" w:type="dxa"/>
            <w:tcBorders>
              <w:top w:val="single" w:sz="12" w:space="0" w:color="auto"/>
            </w:tcBorders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12" name="Obraz 1112" descr="C:\Users\ogryz\Desktop\Celary 15B 3\10-14 testowe\miniatura obrazu 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C:\Users\ogryz\Desktop\Celary 15B 3\10-14 testowe\miniatura obrazu 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719" w:type="dxa"/>
            <w:tcBorders>
              <w:top w:val="single" w:sz="12" w:space="0" w:color="auto"/>
            </w:tcBorders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32" name="Obraz 1132" descr="C:\Users\ogryz\Desktop\Celary 15B 3\10-14 testowe\miniatura obrazu 6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C:\Users\ogryz\Desktop\Celary 15B 3\10-14 testowe\miniatura obrazu 6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55" name="Obraz 1155" descr="C:\Users\ogryz\Desktop\Celary 15B 3\10-14 testowe\miniatura obrazu 8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C:\Users\ogryz\Desktop\Celary 15B 3\10-14 testowe\miniatura obrazu 8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73" name="Obraz 1073" descr="C:\Users\ogryz\Desktop\Celary 15B 3\10-14 testowe\miniatura obrazu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C:\Users\ogryz\Desktop\Celary 15B 3\10-14 testowe\miniatura obrazu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50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93" name="Obraz 1093" descr="C:\Users\ogryz\Desktop\Celary 15B 3\10-14 testowe\miniatura obrazu 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C:\Users\ogryz\Desktop\Celary 15B 3\10-14 testowe\miniatura obrazu 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750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13" name="Obraz 1113" descr="C:\Users\ogryz\Desktop\Celary 15B 3\10-14 testowe\miniatura obrazu 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C:\Users\ogryz\Desktop\Celary 15B 3\10-14 testowe\miniatura obrazu 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719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33" name="Obraz 1133" descr="C:\Users\ogryz\Desktop\Celary 15B 3\10-14 testowe\miniatura obrazu 6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C:\Users\ogryz\Desktop\Celary 15B 3\10-14 testowe\miniatura obrazu 6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56" name="Obraz 1156" descr="C:\Users\ogryz\Desktop\Celary 15B 3\10-14 testowe\miniatura obrazu 8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6" descr="C:\Users\ogryz\Desktop\Celary 15B 3\10-14 testowe\miniatura obrazu 8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74" name="Obraz 1074" descr="C:\Users\ogryz\Desktop\Celary 15B 3\10-14 testowe\miniatura obrazu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C:\Users\ogryz\Desktop\Celary 15B 3\10-14 testowe\miniatura obrazu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50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94" name="Obraz 1094" descr="C:\Users\ogryz\Desktop\Celary 15B 3\10-14 testowe\miniatura obrazu 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C:\Users\ogryz\Desktop\Celary 15B 3\10-14 testowe\miniatura obrazu 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750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14" name="Obraz 1114" descr="C:\Users\ogryz\Desktop\Celary 15B 3\10-14 testowe\miniatura obrazu 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C:\Users\ogryz\Desktop\Celary 15B 3\10-14 testowe\miniatura obrazu 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719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34" name="Obraz 1134" descr="C:\Users\ogryz\Desktop\Celary 15B 3\10-14 testowe\miniatura obrazu 6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C:\Users\ogryz\Desktop\Celary 15B 3\10-14 testowe\miniatura obrazu 6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57" name="Obraz 1157" descr="C:\Users\ogryz\Desktop\Celary 15B 3\10-14 testowe\miniatura obrazu 8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C:\Users\ogryz\Desktop\Celary 15B 3\10-14 testowe\miniatura obrazu 8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75" name="Obraz 1075" descr="C:\Users\ogryz\Desktop\Celary 15B 3\10-14 testowe\miniatura obrazu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C:\Users\ogryz\Desktop\Celary 15B 3\10-14 testowe\miniatura obrazu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750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95" name="Obraz 1095" descr="C:\Users\ogryz\Desktop\Celary 15B 3\10-14 testowe\miniatura obrazu 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C:\Users\ogryz\Desktop\Celary 15B 3\10-14 testowe\miniatura obrazu 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750" w:type="dxa"/>
            <w:vAlign w:val="center"/>
          </w:tcPr>
          <w:p w:rsidR="00FE12A6" w:rsidRPr="00B76C79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15" name="Obraz 1115" descr="C:\Users\ogryz\Desktop\Celary 15B 3\10-14 testowe\miniatura obrazu 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C:\Users\ogryz\Desktop\Celary 15B 3\10-14 testowe\miniatura obrazu 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719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35" name="Obraz 1135" descr="C:\Users\ogryz\Desktop\Celary 15B 3\10-14 testowe\miniatura obrazu 6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C:\Users\ogryz\Desktop\Celary 15B 3\10-14 testowe\miniatura obrazu 6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58" name="Obraz 1158" descr="C:\Users\ogryz\Desktop\Celary 15B 3\10-14 testowe\miniatura obrazu 8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C:\Users\ogryz\Desktop\Celary 15B 3\10-14 testowe\miniatura obrazu 8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76" name="Obraz 1076" descr="C:\Users\ogryz\Desktop\Celary 15B 3\10-14 testowe\miniatura obrazu 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C:\Users\ogryz\Desktop\Celary 15B 3\10-14 testowe\miniatura obrazu 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96" name="Obraz 1096" descr="C:\Users\ogryz\Desktop\Celary 15B 3\10-14 testowe\miniatura obrazu 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C:\Users\ogryz\Desktop\Celary 15B 3\10-14 testowe\miniatura obrazu 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16" name="Obraz 1116" descr="C:\Users\ogryz\Desktop\Celary 15B 3\10-14 testowe\miniatura obrazu 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C:\Users\ogryz\Desktop\Celary 15B 3\10-14 testowe\miniatura obrazu 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36" name="Obraz 1136" descr="C:\Users\ogryz\Desktop\Celary 15B 3\10-14 testowe\miniatura obrazu 6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C:\Users\ogryz\Desktop\Celary 15B 3\10-14 testowe\miniatura obrazu 6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59" name="Obraz 1159" descr="C:\Users\ogryz\Desktop\Celary 15B 3\10-14 testowe\miniatura obrazu 8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9" descr="C:\Users\ogryz\Desktop\Celary 15B 3\10-14 testowe\miniatura obrazu 8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FE12A6" w:rsidRPr="00B76C79" w:rsidRDefault="00FE12A6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30%</w:t>
            </w: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77" name="Obraz 1077" descr="C:\Users\ogryz\Desktop\Celary 15B 3\10-14 testowe\miniatura obrazu 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C:\Users\ogryz\Desktop\Celary 15B 3\10-14 testowe\miniatura obrazu 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97" name="Obraz 1097" descr="C:\Users\ogryz\Desktop\Celary 15B 3\10-14 testowe\miniatura obrazu 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C:\Users\ogryz\Desktop\Celary 15B 3\10-14 testowe\miniatura obrazu 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17" name="Obraz 1117" descr="C:\Users\ogryz\Desktop\Celary 15B 3\10-14 testowe\miniatura obrazu 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C:\Users\ogryz\Desktop\Celary 15B 3\10-14 testowe\miniatura obrazu 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37" name="Obraz 1137" descr="C:\Users\ogryz\Desktop\Celary 15B 3\10-14 testowe\miniatura obrazu 6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C:\Users\ogryz\Desktop\Celary 15B 3\10-14 testowe\miniatura obrazu 6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60" name="Obraz 1160" descr="C:\Users\ogryz\Desktop\Celary 15B 3\10-14 testowe\miniatura obrazu 8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C:\Users\ogryz\Desktop\Celary 15B 3\10-14 testowe\miniatura obrazu 8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78" name="Obraz 1078" descr="C:\Users\ogryz\Desktop\Celary 15B 3\10-14 testowe\miniatura obrazu 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C:\Users\ogryz\Desktop\Celary 15B 3\10-14 testowe\miniatura obrazu 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98" name="Obraz 1098" descr="C:\Users\ogryz\Desktop\Celary 15B 3\10-14 testowe\miniatura obrazu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C:\Users\ogryz\Desktop\Celary 15B 3\10-14 testowe\miniatura obrazu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18" name="Obraz 1118" descr="C:\Users\ogryz\Desktop\Celary 15B 3\10-14 testowe\miniatura obrazu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C:\Users\ogryz\Desktop\Celary 15B 3\10-14 testowe\miniatura obrazu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38" name="Obraz 1138" descr="C:\Users\ogryz\Desktop\Celary 15B 3\10-14 testowe\miniatura obrazu 6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C:\Users\ogryz\Desktop\Celary 15B 3\10-14 testowe\miniatura obrazu 6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61" name="Obraz 1161" descr="C:\Users\ogryz\Desktop\Celary 15B 3\10-14 testowe\miniatura obrazu 8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C:\Users\ogryz\Desktop\Celary 15B 3\10-14 testowe\miniatura obrazu 8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79" name="Obraz 1079" descr="C:\Users\ogryz\Desktop\Celary 15B 3\10-14 testowe\miniatura obrazu 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C:\Users\ogryz\Desktop\Celary 15B 3\10-14 testowe\miniatura obrazu 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99" name="Obraz 1099" descr="C:\Users\ogryz\Desktop\Celary 15B 3\10-14 testowe\miniatura obrazu 2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C:\Users\ogryz\Desktop\Celary 15B 3\10-14 testowe\miniatura obrazu 2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19" name="Obraz 1119" descr="C:\Users\ogryz\Desktop\Celary 15B 3\10-14 testowe\miniatura obrazu 4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C:\Users\ogryz\Desktop\Celary 15B 3\10-14 testowe\miniatura obrazu 4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39" name="Obraz 1139" descr="C:\Users\ogryz\Desktop\Celary 15B 3\10-14 testowe\miniatura obrazu 6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C:\Users\ogryz\Desktop\Celary 15B 3\10-14 testowe\miniatura obrazu 6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62" name="Obraz 1162" descr="C:\Users\ogryz\Desktop\Celary 15B 3\10-14 testowe\miniatura obrazu 8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C:\Users\ogryz\Desktop\Celary 15B 3\10-14 testowe\miniatura obrazu 8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80" name="Obraz 1080" descr="C:\Users\ogryz\Desktop\Celary 15B 3\10-14 testowe\miniatura obrazu 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C:\Users\ogryz\Desktop\Celary 15B 3\10-14 testowe\miniatura obrazu 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00" name="Obraz 1100" descr="C:\Users\ogryz\Desktop\Celary 15B 3\10-14 testowe\miniatura obrazu 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C:\Users\ogryz\Desktop\Celary 15B 3\10-14 testowe\miniatura obrazu 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20" name="Obraz 1120" descr="C:\Users\ogryz\Desktop\Celary 15B 3\10-14 testowe\miniatura obrazu 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C:\Users\ogryz\Desktop\Celary 15B 3\10-14 testowe\miniatura obrazu 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40" name="Obraz 1140" descr="C:\Users\ogryz\Desktop\Celary 15B 3\10-14 testowe\miniatura obrazu 6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C:\Users\ogryz\Desktop\Celary 15B 3\10-14 testowe\miniatura obrazu 6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63" name="Obraz 1163" descr="C:\Users\ogryz\Desktop\Celary 15B 3\10-14 testowe\miniatura obrazu 8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C:\Users\ogryz\Desktop\Celary 15B 3\10-14 testowe\miniatura obrazu 8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81" name="Obraz 1081" descr="C:\Users\ogryz\Desktop\Celary 15B 3\10-14 testowe\miniatura obrazu 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C:\Users\ogryz\Desktop\Celary 15B 3\10-14 testowe\miniatura obrazu 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01" name="Obraz 1101" descr="C:\Users\ogryz\Desktop\Celary 15B 3\10-14 testowe\miniatura obrazu 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C:\Users\ogryz\Desktop\Celary 15B 3\10-14 testowe\miniatura obrazu 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21" name="Obraz 1121" descr="C:\Users\ogryz\Desktop\Celary 15B 3\10-14 testowe\miniatura obrazu 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C:\Users\ogryz\Desktop\Celary 15B 3\10-14 testowe\miniatura obrazu 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41" name="Obraz 1141" descr="C:\Users\ogryz\Desktop\Celary 15B 3\10-14 testowe\miniatura obrazu 7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C:\Users\ogryz\Desktop\Celary 15B 3\10-14 testowe\miniatura obrazu 7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64" name="Obraz 1164" descr="C:\Users\ogryz\Desktop\Celary 15B 3\10-14 testowe\miniatura obrazu 9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C:\Users\ogryz\Desktop\Celary 15B 3\10-14 testowe\miniatura obrazu 9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FE12A6" w:rsidRPr="00B76C79" w:rsidRDefault="00FE12A6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40%</w:t>
            </w: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82" name="Obraz 1082" descr="C:\Users\ogryz\Desktop\Celary 15B 3\10-14 testowe\miniatura obrazu 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C:\Users\ogryz\Desktop\Celary 15B 3\10-14 testowe\miniatura obrazu 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02" name="Obraz 1102" descr="C:\Users\ogryz\Desktop\Celary 15B 3\10-14 testowe\miniatura obrazu 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C:\Users\ogryz\Desktop\Celary 15B 3\10-14 testowe\miniatura obrazu 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22" name="Obraz 1122" descr="C:\Users\ogryz\Desktop\Celary 15B 3\10-14 testowe\miniatura obrazu 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C:\Users\ogryz\Desktop\Celary 15B 3\10-14 testowe\miniatura obrazu 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42" name="Obraz 1142" descr="C:\Users\ogryz\Desktop\Celary 15B 3\10-14 testowe\miniatura obrazu 7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C:\Users\ogryz\Desktop\Celary 15B 3\10-14 testowe\miniatura obrazu 7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65" name="Obraz 1165" descr="C:\Users\ogryz\Desktop\Celary 15B 3\10-14 testowe\miniatura obrazu 9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C:\Users\ogryz\Desktop\Celary 15B 3\10-14 testowe\miniatura obrazu 9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83" name="Obraz 1083" descr="C:\Users\ogryz\Desktop\Celary 15B 3\10-14 testowe\miniatura obrazu 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C:\Users\ogryz\Desktop\Celary 15B 3\10-14 testowe\miniatura obrazu 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03" name="Obraz 1103" descr="C:\Users\ogryz\Desktop\Celary 15B 3\10-14 testowe\miniatura obrazu 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C:\Users\ogryz\Desktop\Celary 15B 3\10-14 testowe\miniatura obrazu 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23" name="Obraz 1123" descr="C:\Users\ogryz\Desktop\Celary 15B 3\10-14 testowe\miniatura obrazu 5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 descr="C:\Users\ogryz\Desktop\Celary 15B 3\10-14 testowe\miniatura obrazu 5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43" name="Obraz 1143" descr="C:\Users\ogryz\Desktop\Celary 15B 3\10-14 testowe\miniatura obrazu 7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C:\Users\ogryz\Desktop\Celary 15B 3\10-14 testowe\miniatura obrazu 7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66" name="Obraz 1166" descr="C:\Users\ogryz\Desktop\Celary 15B 3\10-14 testowe\miniatura obrazu 9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C:\Users\ogryz\Desktop\Celary 15B 3\10-14 testowe\miniatura obrazu 9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84" name="Obraz 1084" descr="C:\Users\ogryz\Desktop\Celary 15B 3\10-14 testowe\miniatura obrazu 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C:\Users\ogryz\Desktop\Celary 15B 3\10-14 testowe\miniatura obrazu 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04" name="Obraz 1104" descr="C:\Users\ogryz\Desktop\Celary 15B 3\10-14 testowe\miniatura obrazu 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C:\Users\ogryz\Desktop\Celary 15B 3\10-14 testowe\miniatura obrazu 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24" name="Obraz 1124" descr="C:\Users\ogryz\Desktop\Celary 15B 3\10-14 testowe\miniatura obrazu 5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C:\Users\ogryz\Desktop\Celary 15B 3\10-14 testowe\miniatura obrazu 5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44" name="Obraz 1144" descr="C:\Users\ogryz\Desktop\Celary 15B 3\10-14 testowe\miniatura obrazu 7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C:\Users\ogryz\Desktop\Celary 15B 3\10-14 testowe\miniatura obrazu 7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67" name="Obraz 1167" descr="C:\Users\ogryz\Desktop\Celary 15B 3\10-14 testowe\miniatura obrazu 9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 descr="C:\Users\ogryz\Desktop\Celary 15B 3\10-14 testowe\miniatura obrazu 9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85" name="Obraz 1085" descr="C:\Users\ogryz\Desktop\Celary 15B 3\10-14 testowe\miniatura obrazu 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C:\Users\ogryz\Desktop\Celary 15B 3\10-14 testowe\miniatura obrazu 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05" name="Obraz 1105" descr="C:\Users\ogryz\Desktop\Celary 15B 3\10-14 testowe\miniatura obrazu 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C:\Users\ogryz\Desktop\Celary 15B 3\10-14 testowe\miniatura obrazu 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25" name="Obraz 1125" descr="C:\Users\ogryz\Desktop\Celary 15B 3\10-14 testowe\miniatura obrazu 5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C:\Users\ogryz\Desktop\Celary 15B 3\10-14 testowe\miniatura obrazu 5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45" name="Obraz 1145" descr="C:\Users\ogryz\Desktop\Celary 15B 3\10-14 testowe\miniatura obrazu 7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C:\Users\ogryz\Desktop\Celary 15B 3\10-14 testowe\miniatura obrazu 7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68" name="Obraz 1168" descr="C:\Users\ogryz\Desktop\Celary 15B 3\10-14 testowe\miniatura obrazu 9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C:\Users\ogryz\Desktop\Celary 15B 3\10-14 testowe\miniatura obrazu 9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86" name="Obraz 1086" descr="C:\Users\ogryz\Desktop\Celary 15B 3\10-14 testowe\miniatura obrazu 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C:\Users\ogryz\Desktop\Celary 15B 3\10-14 testowe\miniatura obrazu 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06" name="Obraz 1106" descr="C:\Users\ogryz\Desktop\Celary 15B 3\10-14 testowe\miniatura obrazu 3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C:\Users\ogryz\Desktop\Celary 15B 3\10-14 testowe\miniatura obrazu 3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26" name="Obraz 1126" descr="C:\Users\ogryz\Desktop\Celary 15B 3\10-14 testowe\miniatura obrazu 5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C:\Users\ogryz\Desktop\Celary 15B 3\10-14 testowe\miniatura obrazu 5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49" name="Obraz 1149" descr="C:\Users\ogryz\Desktop\Celary 15B 3\10-14 testowe\miniatura obrazu 7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C:\Users\ogryz\Desktop\Celary 15B 3\10-14 testowe\miniatura obrazu 7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69" name="Obraz 1169" descr="C:\Users\ogryz\Desktop\Celary 15B 3\10-14 testowe\miniatura obrazu 9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C:\Users\ogryz\Desktop\Celary 15B 3\10-14 testowe\miniatura obrazu 9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FE12A6" w:rsidRPr="00B76C79" w:rsidRDefault="00FE12A6" w:rsidP="002C2328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zaszumienie do 50%</w:t>
            </w: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87" name="Obraz 1087" descr="C:\Users\ogryz\Desktop\Celary 15B 3\10-14 testowe\miniatura obrazu 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C:\Users\ogryz\Desktop\Celary 15B 3\10-14 testowe\miniatura obrazu 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07" name="Obraz 1107" descr="C:\Users\ogryz\Desktop\Celary 15B 3\10-14 testowe\miniatura obrazu 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C:\Users\ogryz\Desktop\Celary 15B 3\10-14 testowe\miniatura obrazu 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27" name="Obraz 1127" descr="C:\Users\ogryz\Desktop\Celary 15B 3\10-14 testowe\miniatura obrazu 5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C:\Users\ogryz\Desktop\Celary 15B 3\10-14 testowe\miniatura obrazu 5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50" name="Obraz 1150" descr="C:\Users\ogryz\Desktop\Celary 15B 3\10-14 testowe\miniatura obrazu 7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C:\Users\ogryz\Desktop\Celary 15B 3\10-14 testowe\miniatura obrazu 7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71" name="Obraz 1171" descr="C:\Users\ogryz\Desktop\Celary 15B 3\10-14 testowe\miniatura obrazu 9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C:\Users\ogryz\Desktop\Celary 15B 3\10-14 testowe\miniatura obrazu 9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88" name="Obraz 1088" descr="C:\Users\ogryz\Desktop\Celary 15B 3\10-14 testowe\miniatura obrazu 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C:\Users\ogryz\Desktop\Celary 15B 3\10-14 testowe\miniatura obrazu 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08" name="Obraz 1108" descr="C:\Users\ogryz\Desktop\Celary 15B 3\10-14 testowe\miniatura obrazu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C:\Users\ogryz\Desktop\Celary 15B 3\10-14 testowe\miniatura obrazu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28" name="Obraz 1128" descr="C:\Users\ogryz\Desktop\Celary 15B 3\10-14 testowe\miniatura obrazu 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C:\Users\ogryz\Desktop\Celary 15B 3\10-14 testowe\miniatura obrazu 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51" name="Obraz 1151" descr="C:\Users\ogryz\Desktop\Celary 15B 3\10-14 testowe\miniatura obrazu 7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C:\Users\ogryz\Desktop\Celary 15B 3\10-14 testowe\miniatura obrazu 7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72" name="Obraz 1172" descr="C:\Users\ogryz\Desktop\Celary 15B 3\10-14 testowe\miniatura obrazu 9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C:\Users\ogryz\Desktop\Celary 15B 3\10-14 testowe\miniatura obrazu 9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89" name="Obraz 1089" descr="C:\Users\ogryz\Desktop\Celary 15B 3\10-14 testowe\miniatura obrazu 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C:\Users\ogryz\Desktop\Celary 15B 3\10-14 testowe\miniatura obrazu 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09" name="Obraz 1109" descr="C:\Users\ogryz\Desktop\Celary 15B 3\10-14 testowe\miniatura obrazu 3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C:\Users\ogryz\Desktop\Celary 15B 3\10-14 testowe\miniatura obrazu 3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29" name="Obraz 1129" descr="C:\Users\ogryz\Desktop\Celary 15B 3\10-14 testowe\miniatura obrazu 5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C:\Users\ogryz\Desktop\Celary 15B 3\10-14 testowe\miniatura obrazu 5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52" name="Obraz 1152" descr="C:\Users\ogryz\Desktop\Celary 15B 3\10-14 testowe\miniatura obrazu 7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C:\Users\ogryz\Desktop\Celary 15B 3\10-14 testowe\miniatura obrazu 7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73" name="Obraz 1173" descr="C:\Users\ogryz\Desktop\Celary 15B 3\10-14 testowe\miniatura obrazu 9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C:\Users\ogryz\Desktop\Celary 15B 3\10-14 testowe\miniatura obrazu 9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90" name="Obraz 1090" descr="C:\Users\ogryz\Desktop\Celary 15B 3\10-14 testowe\miniatura obrazu 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C:\Users\ogryz\Desktop\Celary 15B 3\10-14 testowe\miniatura obrazu 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10" name="Obraz 1110" descr="C:\Users\ogryz\Desktop\Celary 15B 3\10-14 testowe\miniatura obrazu 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C:\Users\ogryz\Desktop\Celary 15B 3\10-14 testowe\miniatura obrazu 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750" w:type="dxa"/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30" name="Obraz 1130" descr="C:\Users\ogryz\Desktop\Celary 15B 3\10-14 testowe\miniatura obrazu 5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C:\Users\ogryz\Desktop\Celary 15B 3\10-14 testowe\miniatura obrazu 5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719" w:type="dxa"/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53" name="Obraz 1153" descr="C:\Users\ogryz\Desktop\Celary 15B 3\10-14 testowe\miniatura obrazu 7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C:\Users\ogryz\Desktop\Celary 15B 3\10-14 testowe\miniatura obrazu 7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720" w:type="dxa"/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74" name="Obraz 1174" descr="C:\Users\ogryz\Desktop\Celary 15B 3\10-14 testowe\miniatura obrazu 9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C:\Users\ogryz\Desktop\Celary 15B 3\10-14 testowe\miniatura obrazu 9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FE12A6" w:rsidRPr="00B76C79" w:rsidTr="002C2328">
        <w:trPr>
          <w:jc w:val="center"/>
        </w:trPr>
        <w:tc>
          <w:tcPr>
            <w:tcW w:w="37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10" w:type="dxa"/>
            <w:tcBorders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091" name="Obraz 1091" descr="C:\Users\ogryz\Desktop\Celary 15B 3\10-14 testowe\miniatura obrazu 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C:\Users\ogryz\Desktop\Celary 15B 3\10-14 testowe\miniatura obrazu 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750" w:type="dxa"/>
            <w:tcBorders>
              <w:bottom w:val="single" w:sz="12" w:space="0" w:color="auto"/>
            </w:tcBorders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11" name="Obraz 1111" descr="C:\Users\ogryz\Desktop\Celary 15B 3\10-14 testowe\miniatura obrazu 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C:\Users\ogryz\Desktop\Celary 15B 3\10-14 testowe\miniatura obrazu 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750" w:type="dxa"/>
            <w:tcBorders>
              <w:bottom w:val="single" w:sz="12" w:space="0" w:color="auto"/>
            </w:tcBorders>
            <w:vAlign w:val="center"/>
          </w:tcPr>
          <w:p w:rsidR="00FE12A6" w:rsidRPr="00E467A0" w:rsidRDefault="0031404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31" name="Obraz 1131" descr="C:\Users\ogryz\Desktop\Celary 15B 3\10-14 testowe\miniatura obrazu 6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C:\Users\ogryz\Desktop\Celary 15B 3\10-14 testowe\miniatura obrazu 6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:rsidR="00FE12A6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54" name="Obraz 1154" descr="C:\Users\ogryz\Desktop\Celary 15B 3\10-14 testowe\miniatura obrazu 8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C:\Users\ogryz\Desktop\Celary 15B 3\10-14 testowe\miniatura obrazu 8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12A6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E12A6" w:rsidRPr="00B76C79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E12A6" w:rsidRPr="00B76C79" w:rsidRDefault="00FE12A6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FE12A6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75" name="Obraz 1175" descr="C:\Users\ogryz\Desktop\Celary 15B 3\10-14 testowe\miniatura obrazu 1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C:\Users\ogryz\Desktop\Celary 15B 3\10-14 testowe\miniatura obrazu 1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12A6" w:rsidRDefault="00FE12A6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</w:tbl>
    <w:p w:rsidR="00D97EE5" w:rsidRPr="00B76C79" w:rsidRDefault="00FE12A6" w:rsidP="00D97EE5">
      <w:pPr>
        <w:spacing w:after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="00D97EE5" w:rsidRPr="00B76C79">
        <w:rPr>
          <w:rFonts w:ascii="Arial" w:hAnsi="Arial" w:cs="Arial"/>
          <w:sz w:val="20"/>
        </w:rPr>
        <w:lastRenderedPageBreak/>
        <w:t xml:space="preserve">Tabela </w:t>
      </w:r>
      <w:r w:rsidR="00D97EE5">
        <w:rPr>
          <w:rFonts w:ascii="Arial" w:hAnsi="Arial" w:cs="Arial"/>
          <w:sz w:val="20"/>
        </w:rPr>
        <w:t>6</w:t>
      </w:r>
      <w:r w:rsidR="00D97EE5" w:rsidRPr="00B76C79">
        <w:rPr>
          <w:rFonts w:ascii="Arial" w:hAnsi="Arial" w:cs="Arial"/>
          <w:sz w:val="20"/>
        </w:rPr>
        <w:t xml:space="preserve">. Zbiór pierwotnych danych </w:t>
      </w:r>
      <w:r w:rsidR="008E22CB">
        <w:rPr>
          <w:rFonts w:ascii="Arial" w:hAnsi="Arial" w:cs="Arial"/>
          <w:sz w:val="20"/>
        </w:rPr>
        <w:t>weryfikujących (</w:t>
      </w:r>
      <w:r w:rsidR="00D97EE5">
        <w:rPr>
          <w:rFonts w:ascii="Arial" w:hAnsi="Arial" w:cs="Arial"/>
          <w:sz w:val="20"/>
        </w:rPr>
        <w:t>5</w:t>
      </w:r>
      <w:r w:rsidR="008E22CB">
        <w:rPr>
          <w:rFonts w:ascii="Arial" w:hAnsi="Arial" w:cs="Arial"/>
          <w:sz w:val="20"/>
        </w:rPr>
        <w:t>0</w:t>
      </w:r>
      <w:r w:rsidR="00D97EE5" w:rsidRPr="00B76C79">
        <w:rPr>
          <w:rFonts w:ascii="Arial" w:hAnsi="Arial" w:cs="Arial"/>
          <w:sz w:val="20"/>
        </w:rPr>
        <w:t xml:space="preserve"> </w:t>
      </w:r>
      <w:r w:rsidR="00D97EE5">
        <w:rPr>
          <w:rFonts w:ascii="Arial" w:hAnsi="Arial" w:cs="Arial"/>
          <w:sz w:val="20"/>
        </w:rPr>
        <w:t>obrazów w rozdzielczości 10 x 14</w:t>
      </w:r>
      <w:r w:rsidR="005A1A44">
        <w:rPr>
          <w:rFonts w:ascii="Arial" w:hAnsi="Arial" w:cs="Arial"/>
          <w:sz w:val="20"/>
        </w:rPr>
        <w:t xml:space="preserve"> pikseli</w:t>
      </w:r>
      <w:r w:rsidR="008E22CB">
        <w:rPr>
          <w:rFonts w:ascii="Arial" w:hAnsi="Arial" w:cs="Arial"/>
          <w:sz w:val="20"/>
        </w:rPr>
        <w:t>)</w:t>
      </w:r>
    </w:p>
    <w:tbl>
      <w:tblPr>
        <w:tblW w:w="6378" w:type="dxa"/>
        <w:jc w:val="center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710"/>
        <w:gridCol w:w="149"/>
        <w:gridCol w:w="449"/>
        <w:gridCol w:w="750"/>
        <w:gridCol w:w="150"/>
        <w:gridCol w:w="450"/>
        <w:gridCol w:w="750"/>
        <w:gridCol w:w="149"/>
        <w:gridCol w:w="432"/>
        <w:gridCol w:w="719"/>
        <w:gridCol w:w="144"/>
        <w:gridCol w:w="431"/>
        <w:gridCol w:w="720"/>
      </w:tblGrid>
      <w:tr w:rsidR="00D97EE5" w:rsidRPr="00B76C79" w:rsidTr="002C2328">
        <w:trPr>
          <w:jc w:val="center"/>
        </w:trPr>
        <w:tc>
          <w:tcPr>
            <w:tcW w:w="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14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150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14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19" w:type="dxa"/>
            <w:tcBorders>
              <w:top w:val="single" w:sz="12" w:space="0" w:color="auto"/>
              <w:bottom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  <w:tc>
          <w:tcPr>
            <w:tcW w:w="144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Obraz</w:t>
            </w:r>
          </w:p>
        </w:tc>
      </w:tr>
      <w:tr w:rsidR="00D97EE5" w:rsidRPr="00B76C79" w:rsidTr="002C2328">
        <w:trPr>
          <w:cantSplit/>
          <w:trHeight w:val="586"/>
          <w:jc w:val="center"/>
        </w:trPr>
        <w:tc>
          <w:tcPr>
            <w:tcW w:w="37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76" name="Obraz 1176" descr="C:\Users\ogryz\Desktop\Celary 15B 3\10-14 werfyikujące\miniatura obrazu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C:\Users\ogryz\Desktop\Celary 15B 3\10-14 werfyikujące\miniatura obrazu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750" w:type="dxa"/>
            <w:tcBorders>
              <w:top w:val="single" w:sz="12" w:space="0" w:color="auto"/>
            </w:tcBorders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1186" name="Obraz 1186" descr="C:\Users\ogryz\Desktop\Celary 15B 3\10-14 werfyikujące\miniatura obrazu 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C:\Users\ogryz\Desktop\Celary 15B 3\10-14 werfyikujące\miniatura obrazu 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B76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single" w:sz="12" w:space="0" w:color="auto"/>
            </w:tcBorders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96" name="Obraz 1196" descr="C:\Users\ogryz\Desktop\Celary 15B 3\10-14 werfyikujące\miniatura obrazu 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C:\Users\ogryz\Desktop\Celary 15B 3\10-14 werfyikujące\miniatura obrazu 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B76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9" w:type="dxa"/>
            <w:tcBorders>
              <w:top w:val="single" w:sz="12" w:space="0" w:color="auto"/>
            </w:tcBorders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1206" name="Obraz 1206" descr="C:\Users\ogryz\Desktop\Celary 15B 3\10-14 werfyikujące\miniatura obrazu 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C:\Users\ogryz\Desktop\Celary 15B 3\10-14 werfyikujące\miniatura obrazu 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76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97EE5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1219" name="Obraz 1219" descr="C:\Users\ogryz\Desktop\Celary 15B 3\10-14 werfyikujące\miniatura obrazu 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 descr="C:\Users\ogryz\Desktop\Celary 15B 3\10-14 werfyikujące\miniatura obrazu 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E5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77" name="Obraz 1177" descr="C:\Users\ogryz\Desktop\Celary 15B 3\10-14 werfyikujące\miniatura obrazu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C:\Users\ogryz\Desktop\Celary 15B 3\10-14 werfyikujące\miniatura obrazu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50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87" name="Obraz 1187" descr="C:\Users\ogryz\Desktop\Celary 15B 3\10-14 werfyikujące\miniatura obrazu 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C:\Users\ogryz\Desktop\Celary 15B 3\10-14 werfyikujące\miniatura obrazu 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50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97" name="Obraz 1197" descr="C:\Users\ogryz\Desktop\Celary 15B 3\10-14 werfyikujące\miniatura obrazu 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C:\Users\ogryz\Desktop\Celary 15B 3\10-14 werfyikujące\miniatura obrazu 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9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09" name="Obraz 1209" descr="C:\Users\ogryz\Desktop\Celary 15B 3\10-14 werfyikujące\miniatura obrazu 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C:\Users\ogryz\Desktop\Celary 15B 3\10-14 werfyikujące\miniatura obrazu 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76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D97EE5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20" name="Obraz 1220" descr="C:\Users\ogryz\Desktop\Celary 15B 3\10-14 werfyikujące\miniatura obrazu 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 descr="C:\Users\ogryz\Desktop\Celary 15B 3\10-14 werfyikujące\miniatura obrazu 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E5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78" name="Obraz 1178" descr="C:\Users\ogryz\Desktop\Celary 15B 3\10-14 werfyikujące\miniatura obrazu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C:\Users\ogryz\Desktop\Celary 15B 3\10-14 werfyikujące\miniatura obrazu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50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88" name="Obraz 1188" descr="C:\Users\ogryz\Desktop\Celary 15B 3\10-14 werfyikujące\miniatura obrazu 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8" descr="C:\Users\ogryz\Desktop\Celary 15B 3\10-14 werfyikujące\miniatura obrazu 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B76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50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98" name="Obraz 1198" descr="C:\Users\ogryz\Desktop\Celary 15B 3\10-14 werfyikujące\miniatura obrazu 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C:\Users\ogryz\Desktop\Celary 15B 3\10-14 werfyikujące\miniatura obrazu 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B76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9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10" name="Obraz 1210" descr="C:\Users\ogryz\Desktop\Celary 15B 3\10-14 werfyikujące\miniatura obrazu 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C:\Users\ogryz\Desktop\Celary 15B 3\10-14 werfyikujące\miniatura obrazu 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76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D97EE5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21" name="Obraz 1221" descr="C:\Users\ogryz\Desktop\Celary 15B 3\10-14 werfyikujące\miniatura obrazu 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 descr="C:\Users\ogryz\Desktop\Celary 15B 3\10-14 werfyikujące\miniatura obrazu 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E5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79" name="Obraz 1179" descr="C:\Users\ogryz\Desktop\Celary 15B 3\10-14 werfyikujące\miniatura obrazu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C:\Users\ogryz\Desktop\Celary 15B 3\10-14 werfyikujące\miniatura obrazu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50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89" name="Obraz 1189" descr="C:\Users\ogryz\Desktop\Celary 15B 3\10-14 werfyikujące\miniatura obrazu 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C:\Users\ogryz\Desktop\Celary 15B 3\10-14 werfyikujące\miniatura obrazu 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B76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50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99" name="Obraz 1199" descr="C:\Users\ogryz\Desktop\Celary 15B 3\10-14 werfyikujące\miniatura obrazu 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C:\Users\ogryz\Desktop\Celary 15B 3\10-14 werfyikujące\miniatura obrazu 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B76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19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11" name="Obraz 1211" descr="C:\Users\ogryz\Desktop\Celary 15B 3\10-14 werfyikujące\miniatura obrazu 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" descr="C:\Users\ogryz\Desktop\Celary 15B 3\10-14 werfyikujące\miniatura obrazu 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76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D97EE5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22" name="Obraz 1222" descr="C:\Users\ogryz\Desktop\Celary 15B 3\10-14 werfyikujące\miniatura obrazu 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C:\Users\ogryz\Desktop\Celary 15B 3\10-14 werfyikujące\miniatura obrazu 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E5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80" name="Obraz 1180" descr="C:\Users\ogryz\Desktop\Celary 15B 3\10-14 werfyikujące\miniatura obrazu 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C:\Users\ogryz\Desktop\Celary 15B 3\10-14 werfyikujące\miniatura obrazu 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50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90" name="Obraz 1190" descr="C:\Users\ogryz\Desktop\Celary 15B 3\10-14 werfyikujące\miniatura obrazu 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C:\Users\ogryz\Desktop\Celary 15B 3\10-14 werfyikujące\miniatura obrazu 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50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00" name="Obraz 1200" descr="C:\Users\ogryz\Desktop\Celary 15B 3\10-14 werfyikujące\miniatura obrazu 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0" descr="C:\Users\ogryz\Desktop\Celary 15B 3\10-14 werfyikujące\miniatura obrazu 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719" w:type="dxa"/>
            <w:vAlign w:val="center"/>
          </w:tcPr>
          <w:p w:rsidR="00D97EE5" w:rsidRPr="00B76C79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12" name="Obraz 1212" descr="C:\Users\ogryz\Desktop\Celary 15B 3\10-14 werfyikujące\miniatura obrazu 3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 descr="C:\Users\ogryz\Desktop\Celary 15B 3\10-14 werfyikujące\miniatura obrazu 3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D97EE5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23" name="Obraz 1223" descr="C:\Users\ogryz\Desktop\Celary 15B 3\10-14 werfyikujące\miniatura obrazu 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C:\Users\ogryz\Desktop\Celary 15B 3\10-14 werfyikujące\miniatura obrazu 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E5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81" name="Obraz 1181" descr="C:\Users\ogryz\Desktop\Celary 15B 3\10-14 werfyikujące\miniatura obrazu 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C:\Users\ogryz\Desktop\Celary 15B 3\10-14 werfyikujące\miniatura obrazu 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50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91" name="Obraz 1191" descr="C:\Users\ogryz\Desktop\Celary 15B 3\10-14 werfyikujące\miniatura obrazu 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C:\Users\ogryz\Desktop\Celary 15B 3\10-14 werfyikujące\miniatura obrazu 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750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01" name="Obraz 1201" descr="C:\Users\ogryz\Desktop\Celary 15B 3\10-14 werfyikujące\miniatura obrazu 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C:\Users\ogryz\Desktop\Celary 15B 3\10-14 werfyikujące\miniatura obrazu 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719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13" name="Obraz 1213" descr="C:\Users\ogryz\Desktop\Celary 15B 3\10-14 werfyikujące\miniatura obrazu 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C:\Users\ogryz\Desktop\Celary 15B 3\10-14 werfyikujące\miniatura obrazu 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D97EE5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24" name="Obraz 1224" descr="C:\Users\ogryz\Desktop\Celary 15B 3\10-14 werfyikujące\miniatura obrazu 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 descr="C:\Users\ogryz\Desktop\Celary 15B 3\10-14 werfyikujące\miniatura obrazu 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E5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82" name="Obraz 1182" descr="C:\Users\ogryz\Desktop\Celary 15B 3\10-14 werfyikujące\miniatura obrazu 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C:\Users\ogryz\Desktop\Celary 15B 3\10-14 werfyikujące\miniatura obrazu 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50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92" name="Obraz 1192" descr="C:\Users\ogryz\Desktop\Celary 15B 3\10-14 werfyikujące\miniatura obrazu 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C:\Users\ogryz\Desktop\Celary 15B 3\10-14 werfyikujące\miniatura obrazu 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50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02" name="Obraz 1202" descr="C:\Users\ogryz\Desktop\Celary 15B 3\10-14 werfyikujące\miniatura obrazu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C:\Users\ogryz\Desktop\Celary 15B 3\10-14 werfyikujące\miniatura obrazu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719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14" name="Obraz 1214" descr="C:\Users\ogryz\Desktop\Celary 15B 3\10-14 werfyikujące\miniatura obrazu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 descr="C:\Users\ogryz\Desktop\Celary 15B 3\10-14 werfyikujące\miniatura obrazu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D97EE5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25" name="Obraz 1225" descr="C:\Users\ogryz\Desktop\Celary 15B 3\10-14 werfyikujące\miniatura obrazu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 descr="C:\Users\ogryz\Desktop\Celary 15B 3\10-14 werfyikujące\miniatura obrazu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E5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83" name="Obraz 1183" descr="C:\Users\ogryz\Desktop\Celary 15B 3\10-14 werfyikujące\miniatura obrazu 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C:\Users\ogryz\Desktop\Celary 15B 3\10-14 werfyikujące\miniatura obrazu 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50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93" name="Obraz 1193" descr="C:\Users\ogryz\Desktop\Celary 15B 3\10-14 werfyikujące\miniatura obrazu 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C:\Users\ogryz\Desktop\Celary 15B 3\10-14 werfyikujące\miniatura obrazu 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50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03" name="Obraz 1203" descr="C:\Users\ogryz\Desktop\Celary 15B 3\10-14 werfyikujące\miniatura obrazu 2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C:\Users\ogryz\Desktop\Celary 15B 3\10-14 werfyikujące\miniatura obrazu 2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19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15" name="Obraz 1215" descr="C:\Users\ogryz\Desktop\Celary 15B 3\10-14 werfyikujące\miniatura obrazu 3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" descr="C:\Users\ogryz\Desktop\Celary 15B 3\10-14 werfyikujące\miniatura obrazu 3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D97EE5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26" name="Obraz 1226" descr="C:\Users\ogryz\Desktop\Celary 15B 3\10-14 werfyikujące\miniatura obrazu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6" descr="C:\Users\ogryz\Desktop\Celary 15B 3\10-14 werfyikujące\miniatura obrazu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E5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10" w:type="dxa"/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84" name="Obraz 1184" descr="C:\Users\ogryz\Desktop\Celary 15B 3\10-14 werfyikujące\miniatura obrazu 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C:\Users\ogryz\Desktop\Celary 15B 3\10-14 werfyikujące\miniatura obrazu 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50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94" name="Obraz 1194" descr="C:\Users\ogryz\Desktop\Celary 15B 3\10-14 werfyikujące\miniatura obrazu 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C:\Users\ogryz\Desktop\Celary 15B 3\10-14 werfyikujące\miniatura obrazu 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750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04" name="Obraz 1204" descr="C:\Users\ogryz\Desktop\Celary 15B 3\10-14 werfyikujące\miniatura obrazu 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C:\Users\ogryz\Desktop\Celary 15B 3\10-14 werfyikujące\miniatura obrazu 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719" w:type="dxa"/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16" name="Obraz 1216" descr="C:\Users\ogryz\Desktop\Celary 15B 3\10-14 werfyikujące\miniatura obrazu 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C:\Users\ogryz\Desktop\Celary 15B 3\10-14 werfyikujące\miniatura obrazu 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D97EE5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227" name="Obraz 1227" descr="C:\Users\ogryz\Desktop\Celary 15B 3\10-14 werfyikujące\miniatura obrazu 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C:\Users\ogryz\Desktop\Celary 15B 3\10-14 werfyikujące\miniatura obrazu 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E5" w:rsidRPr="00B76C79" w:rsidTr="002C2328">
        <w:trPr>
          <w:jc w:val="center"/>
        </w:trPr>
        <w:tc>
          <w:tcPr>
            <w:tcW w:w="3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10" w:type="dxa"/>
            <w:tcBorders>
              <w:bottom w:val="single" w:sz="12" w:space="0" w:color="auto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85" name="Obraz 1185" descr="C:\Users\ogryz\Desktop\Celary 15B 3\10-14 werfyikujące\miniatura obrazu 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5" descr="C:\Users\ogryz\Desktop\Celary 15B 3\10-14 werfyikujące\miniatura obrazu 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50" w:type="dxa"/>
            <w:tcBorders>
              <w:bottom w:val="single" w:sz="12" w:space="0" w:color="auto"/>
            </w:tcBorders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79400" cy="381000"/>
                  <wp:effectExtent l="19050" t="0" r="6350" b="0"/>
                  <wp:docPr id="1195" name="Obraz 1195" descr="C:\Users\ogryz\Desktop\Celary 15B 3\10-14 werfyikujące\miniatura obrazu 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C:\Users\ogryz\Desktop\Celary 15B 3\10-14 werfyikujące\miniatura obrazu 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750" w:type="dxa"/>
            <w:tcBorders>
              <w:bottom w:val="single" w:sz="12" w:space="0" w:color="auto"/>
            </w:tcBorders>
            <w:vAlign w:val="center"/>
          </w:tcPr>
          <w:p w:rsidR="00D97EE5" w:rsidRPr="00E467A0" w:rsidRDefault="00DF5354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1205" name="Obraz 1205" descr="C:\Users\ogryz\Desktop\Celary 15B 3\10-14 werfyikujące\miniatura obrazu 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C:\Users\ogryz\Desktop\Celary 15B 3\10-14 werfyikujące\miniatura obrazu 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:rsidR="00D97EE5" w:rsidRPr="00E467A0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1218" name="Obraz 1218" descr="C:\Users\ogryz\Desktop\Celary 15B 3\10-14 werfyikujące\miniatura obrazu 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" descr="C:\Users\ogryz\Desktop\Celary 15B 3\10-14 werfyikujące\miniatura obrazu 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7EE5" w:rsidRPr="00B76C79" w:rsidRDefault="00D97EE5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97EE5" w:rsidRPr="00B76C79" w:rsidRDefault="00D97EE5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97EE5" w:rsidRPr="00B76C79" w:rsidRDefault="00F95E01" w:rsidP="002C232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79400" cy="381000"/>
                  <wp:effectExtent l="19050" t="0" r="6350" b="0"/>
                  <wp:docPr id="1228" name="Obraz 1228" descr="C:\Users\ogryz\Desktop\Celary 15B 3\10-14 werfyikujące\miniatura obrazu 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C:\Users\ogryz\Desktop\Celary 15B 3\10-14 werfyikujące\miniatura obrazu 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64C" w:rsidRPr="00B76C79" w:rsidRDefault="00D97EE5" w:rsidP="0013764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</w:rPr>
        <w:br w:type="page"/>
      </w:r>
      <w:r w:rsidR="0013764C" w:rsidRPr="00B76C79">
        <w:rPr>
          <w:rFonts w:ascii="Arial" w:hAnsi="Arial" w:cs="Arial"/>
          <w:b/>
          <w:sz w:val="22"/>
          <w:szCs w:val="22"/>
        </w:rPr>
        <w:lastRenderedPageBreak/>
        <w:t xml:space="preserve">Ad. 2. </w:t>
      </w:r>
      <w:r w:rsidR="004737D8" w:rsidRPr="00B76C79">
        <w:rPr>
          <w:rFonts w:ascii="Arial" w:hAnsi="Arial" w:cs="Arial"/>
          <w:b/>
          <w:sz w:val="22"/>
          <w:szCs w:val="22"/>
        </w:rPr>
        <w:t>P</w:t>
      </w:r>
      <w:r w:rsidR="0013764C" w:rsidRPr="00B76C79">
        <w:rPr>
          <w:rFonts w:ascii="Arial" w:hAnsi="Arial" w:cs="Arial"/>
          <w:b/>
          <w:sz w:val="22"/>
          <w:szCs w:val="22"/>
        </w:rPr>
        <w:t>roces wstępnego przetwarzania zbiorów danych pierwotnych do zbiorów danych numerycznych.</w:t>
      </w:r>
    </w:p>
    <w:p w:rsidR="006D0884" w:rsidRPr="009A3724" w:rsidRDefault="006D0884" w:rsidP="00274748">
      <w:pPr>
        <w:jc w:val="both"/>
        <w:rPr>
          <w:rFonts w:ascii="Arial" w:hAnsi="Arial" w:cs="Arial"/>
          <w:sz w:val="12"/>
          <w:szCs w:val="12"/>
        </w:rPr>
      </w:pPr>
    </w:p>
    <w:p w:rsidR="00D17898" w:rsidRPr="00B76C79" w:rsidRDefault="009C6951" w:rsidP="00D17898">
      <w:pPr>
        <w:spacing w:after="6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Tabela </w:t>
      </w:r>
      <w:r w:rsidR="005A1A44">
        <w:rPr>
          <w:rFonts w:ascii="Arial" w:hAnsi="Arial" w:cs="Arial"/>
          <w:sz w:val="20"/>
        </w:rPr>
        <w:t>7</w:t>
      </w:r>
      <w:r w:rsidRPr="00B76C79">
        <w:rPr>
          <w:rFonts w:ascii="Arial" w:hAnsi="Arial" w:cs="Arial"/>
          <w:sz w:val="20"/>
        </w:rPr>
        <w:t>. Zbiory</w:t>
      </w:r>
      <w:r w:rsidR="00D17898" w:rsidRPr="00B76C79">
        <w:rPr>
          <w:rFonts w:ascii="Arial" w:hAnsi="Arial" w:cs="Arial"/>
          <w:sz w:val="20"/>
        </w:rPr>
        <w:t xml:space="preserve"> </w:t>
      </w:r>
      <w:r w:rsidRPr="00B76C79">
        <w:rPr>
          <w:rFonts w:ascii="Arial" w:hAnsi="Arial" w:cs="Arial"/>
          <w:sz w:val="20"/>
        </w:rPr>
        <w:t>pierwotnych i numerycznych danych uczących</w:t>
      </w:r>
      <w:r w:rsidR="00C97AFB">
        <w:rPr>
          <w:rFonts w:ascii="Arial" w:hAnsi="Arial" w:cs="Arial"/>
          <w:sz w:val="20"/>
        </w:rPr>
        <w:t xml:space="preserve"> (</w:t>
      </w:r>
      <w:r w:rsidR="00083A02">
        <w:rPr>
          <w:rFonts w:ascii="Arial" w:hAnsi="Arial" w:cs="Arial"/>
          <w:sz w:val="20"/>
        </w:rPr>
        <w:t>po 12 wybranych próbek danych</w:t>
      </w:r>
      <w:r w:rsidR="00C97AFB">
        <w:rPr>
          <w:rFonts w:ascii="Arial" w:hAnsi="Arial" w:cs="Arial"/>
          <w:sz w:val="20"/>
        </w:rPr>
        <w:t xml:space="preserve"> </w:t>
      </w:r>
      <w:r w:rsidR="00083A02">
        <w:rPr>
          <w:rFonts w:ascii="Arial" w:hAnsi="Arial" w:cs="Arial"/>
          <w:sz w:val="20"/>
        </w:rPr>
        <w:t xml:space="preserve">dla każdej klasy </w:t>
      </w:r>
      <w:r w:rsidR="00C97AFB">
        <w:rPr>
          <w:rFonts w:ascii="Arial" w:hAnsi="Arial" w:cs="Arial"/>
          <w:sz w:val="20"/>
        </w:rPr>
        <w:t xml:space="preserve">i </w:t>
      </w:r>
      <w:r w:rsidR="00083A02">
        <w:rPr>
          <w:rFonts w:ascii="Arial" w:hAnsi="Arial" w:cs="Arial"/>
          <w:sz w:val="20"/>
        </w:rPr>
        <w:t>6 pierwszych atrybutów</w:t>
      </w:r>
      <w:r w:rsidR="00C97AFB">
        <w:rPr>
          <w:rFonts w:ascii="Arial" w:hAnsi="Arial" w:cs="Arial"/>
          <w:sz w:val="20"/>
        </w:rPr>
        <w:t xml:space="preserve"> danych)</w:t>
      </w:r>
      <w:r w:rsidR="005A1A44">
        <w:rPr>
          <w:rFonts w:ascii="Arial" w:hAnsi="Arial" w:cs="Arial"/>
          <w:sz w:val="20"/>
        </w:rPr>
        <w:t xml:space="preserve"> – obrazy w rozdzielczości 5x7 pikseli</w:t>
      </w:r>
      <w:r w:rsidR="00D17898" w:rsidRPr="00B76C79">
        <w:rPr>
          <w:rFonts w:ascii="Arial" w:hAnsi="Arial" w:cs="Arial"/>
          <w:sz w:val="20"/>
        </w:rPr>
        <w:t>:</w:t>
      </w:r>
    </w:p>
    <w:tbl>
      <w:tblPr>
        <w:tblW w:w="9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1"/>
        <w:gridCol w:w="578"/>
        <w:gridCol w:w="579"/>
        <w:gridCol w:w="578"/>
        <w:gridCol w:w="579"/>
        <w:gridCol w:w="578"/>
        <w:gridCol w:w="579"/>
        <w:gridCol w:w="566"/>
        <w:gridCol w:w="565"/>
        <w:gridCol w:w="565"/>
        <w:gridCol w:w="565"/>
        <w:gridCol w:w="565"/>
        <w:gridCol w:w="565"/>
        <w:gridCol w:w="565"/>
        <w:gridCol w:w="282"/>
        <w:gridCol w:w="283"/>
        <w:gridCol w:w="282"/>
        <w:gridCol w:w="283"/>
        <w:gridCol w:w="283"/>
      </w:tblGrid>
      <w:tr w:rsidR="002C2328" w:rsidRPr="00B76C79" w:rsidTr="00C97AFB">
        <w:trPr>
          <w:jc w:val="center"/>
        </w:trPr>
        <w:tc>
          <w:tcPr>
            <w:tcW w:w="3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403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C2328" w:rsidRPr="009C4D92" w:rsidRDefault="002C2328" w:rsidP="00416B99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Zbiór danych pierwotnych</w:t>
            </w:r>
          </w:p>
        </w:tc>
        <w:tc>
          <w:tcPr>
            <w:tcW w:w="4803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Zbiór danych numerycznych</w:t>
            </w:r>
          </w:p>
        </w:tc>
      </w:tr>
      <w:tr w:rsidR="002C2328" w:rsidRPr="00B76C79" w:rsidTr="002C2328">
        <w:trPr>
          <w:jc w:val="center"/>
        </w:trPr>
        <w:tc>
          <w:tcPr>
            <w:tcW w:w="3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815AB2">
            <w:pPr>
              <w:ind w:left="-44" w:right="-9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C1x1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C1x2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C1x3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C1x4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2C2328" w:rsidRPr="009C4D92" w:rsidRDefault="002C2328" w:rsidP="002C2328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C1x5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="00083A02" w:rsidRPr="009C4D92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9C4D92">
              <w:rPr>
                <w:rFonts w:ascii="Arial" w:hAnsi="Arial" w:cs="Arial"/>
                <w:b/>
                <w:sz w:val="18"/>
                <w:szCs w:val="18"/>
              </w:rPr>
              <w:t>x1</w:t>
            </w:r>
          </w:p>
        </w:tc>
        <w:tc>
          <w:tcPr>
            <w:tcW w:w="5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Klasa</w:t>
            </w:r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C1x1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2C2328" w:rsidRPr="009C4D92" w:rsidRDefault="002C2328" w:rsidP="002C2328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C1x2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2C2328" w:rsidRPr="009C4D92" w:rsidRDefault="002C2328" w:rsidP="002C2328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C1x3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2C2328" w:rsidRPr="009C4D92" w:rsidRDefault="002C2328" w:rsidP="002C2328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C1x4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2C2328" w:rsidRPr="009C4D92" w:rsidRDefault="002C2328" w:rsidP="002C2328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C1x5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C2x1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y1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y2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y3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C2328" w:rsidRPr="009C4D92" w:rsidRDefault="002C2328" w:rsidP="00815AB2">
            <w:pPr>
              <w:ind w:left="-97" w:right="-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y4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2C2328" w:rsidRPr="009C4D92" w:rsidRDefault="002C2328" w:rsidP="00416B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D92">
              <w:rPr>
                <w:rFonts w:ascii="Arial" w:hAnsi="Arial" w:cs="Arial"/>
                <w:b/>
                <w:sz w:val="18"/>
                <w:szCs w:val="18"/>
              </w:rPr>
              <w:t>y5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-0,02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-0,15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183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61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34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-0,73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122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30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31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32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F66981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33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109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903D4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903D4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50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71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51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52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53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54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194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193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-0,98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903D4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903D4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0,04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903D4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44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903D4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74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903D4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42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903D4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238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903D4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9A3724">
        <w:trPr>
          <w:jc w:val="center"/>
        </w:trPr>
        <w:tc>
          <w:tcPr>
            <w:tcW w:w="3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A62A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96</w:t>
            </w: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DF2224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903D4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4D152A" w:rsidRPr="00A62A53" w:rsidRDefault="004D152A" w:rsidP="002C2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A62A53" w:rsidRDefault="004D152A" w:rsidP="0090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A5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F95E01" w:rsidRDefault="005A1A44" w:rsidP="00CE03DC">
      <w:pPr>
        <w:spacing w:after="6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 </w:t>
      </w:r>
    </w:p>
    <w:p w:rsidR="00CE03DC" w:rsidRPr="00B76C79" w:rsidRDefault="00CE03DC" w:rsidP="00CE03DC">
      <w:pPr>
        <w:spacing w:after="6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lastRenderedPageBreak/>
        <w:t xml:space="preserve">Tabela </w:t>
      </w:r>
      <w:r w:rsidR="00C427C7">
        <w:rPr>
          <w:rFonts w:ascii="Arial" w:hAnsi="Arial" w:cs="Arial"/>
          <w:sz w:val="20"/>
        </w:rPr>
        <w:t>8</w:t>
      </w:r>
      <w:r w:rsidRPr="00B76C79">
        <w:rPr>
          <w:rFonts w:ascii="Arial" w:hAnsi="Arial" w:cs="Arial"/>
          <w:sz w:val="20"/>
        </w:rPr>
        <w:t xml:space="preserve">. Zbiory pierwotnych i numerycznych danych </w:t>
      </w:r>
      <w:r>
        <w:rPr>
          <w:rFonts w:ascii="Arial" w:hAnsi="Arial" w:cs="Arial"/>
          <w:sz w:val="20"/>
        </w:rPr>
        <w:t>testowych (</w:t>
      </w:r>
      <w:r w:rsidR="005D30CB">
        <w:rPr>
          <w:rFonts w:ascii="Arial" w:hAnsi="Arial" w:cs="Arial"/>
          <w:sz w:val="20"/>
        </w:rPr>
        <w:t>po 12 wybranych próbek danych dla każdej klasy i 6 pierwszych atrybutów danych</w:t>
      </w:r>
      <w:r>
        <w:rPr>
          <w:rFonts w:ascii="Arial" w:hAnsi="Arial" w:cs="Arial"/>
          <w:sz w:val="20"/>
        </w:rPr>
        <w:t>) – obrazy w rozdzielczości 5x7 pikseli</w:t>
      </w:r>
      <w:r w:rsidRPr="00B76C79">
        <w:rPr>
          <w:rFonts w:ascii="Arial" w:hAnsi="Arial" w:cs="Arial"/>
          <w:sz w:val="20"/>
        </w:rPr>
        <w:t>:</w:t>
      </w:r>
    </w:p>
    <w:tbl>
      <w:tblPr>
        <w:tblW w:w="9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1"/>
        <w:gridCol w:w="578"/>
        <w:gridCol w:w="579"/>
        <w:gridCol w:w="578"/>
        <w:gridCol w:w="579"/>
        <w:gridCol w:w="578"/>
        <w:gridCol w:w="579"/>
        <w:gridCol w:w="566"/>
        <w:gridCol w:w="563"/>
        <w:gridCol w:w="567"/>
        <w:gridCol w:w="565"/>
        <w:gridCol w:w="565"/>
        <w:gridCol w:w="565"/>
        <w:gridCol w:w="565"/>
        <w:gridCol w:w="282"/>
        <w:gridCol w:w="283"/>
        <w:gridCol w:w="282"/>
        <w:gridCol w:w="283"/>
        <w:gridCol w:w="283"/>
      </w:tblGrid>
      <w:tr w:rsidR="00CE03DC" w:rsidRPr="00B76C79" w:rsidTr="00E90F6B">
        <w:trPr>
          <w:jc w:val="center"/>
        </w:trPr>
        <w:tc>
          <w:tcPr>
            <w:tcW w:w="3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403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3DC" w:rsidRPr="00B76C79" w:rsidRDefault="00CE03DC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Zbiór danych pierwotnych</w:t>
            </w:r>
          </w:p>
        </w:tc>
        <w:tc>
          <w:tcPr>
            <w:tcW w:w="4803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Zbiór danych numerycznych</w:t>
            </w:r>
          </w:p>
        </w:tc>
      </w:tr>
      <w:tr w:rsidR="00CE03DC" w:rsidRPr="00B76C79" w:rsidTr="00881E28">
        <w:trPr>
          <w:jc w:val="center"/>
        </w:trPr>
        <w:tc>
          <w:tcPr>
            <w:tcW w:w="3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ind w:left="-44" w:right="-9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B76C79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x1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C1x2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C1x3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C1x4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C1x5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C2x1</w:t>
            </w:r>
          </w:p>
        </w:tc>
        <w:tc>
          <w:tcPr>
            <w:tcW w:w="5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Klasa</w:t>
            </w:r>
          </w:p>
        </w:tc>
        <w:tc>
          <w:tcPr>
            <w:tcW w:w="56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</w:t>
            </w:r>
            <w:r w:rsidRPr="00B76C7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C1x2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C1x3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C1x4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C1x5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C2x1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y2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CE03DC" w:rsidRPr="00B76C79" w:rsidRDefault="00CE03DC" w:rsidP="00E90F6B">
            <w:pPr>
              <w:ind w:left="-97" w:right="-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y4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CE03DC" w:rsidRPr="00B76C79" w:rsidRDefault="00CE03DC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23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-0,82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254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0,99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24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-0,81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188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89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0,03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0,47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-0,30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124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-0,03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88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247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-0,31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0,94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-0,02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61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-0,13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249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144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196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0,54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34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221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-0,73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107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-0,16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243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193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58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-0,55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-0,11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-0,99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66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0,99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-0,48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137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0,07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88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-0,31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118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-0,07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88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-0,31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-0,99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29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154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30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57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134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88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-0,55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0,05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-0,31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31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92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-0,28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32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247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0,94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239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77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0,87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-0,22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220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0,73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49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124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201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50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31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-0,76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51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52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49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223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61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186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-0,96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-0,52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196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63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-0,99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186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82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-0,36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199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189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0,48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65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161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42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-0,49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-0,67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69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-0,09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0,73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233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204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75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0,83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-0,41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72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122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187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 w:rsidP="0060631D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-0,04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74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-0,01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41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-0,68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13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76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50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61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-0,52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233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-0,80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73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151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-0,43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206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41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-0,68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89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37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74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-0,71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124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-0,03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-0,09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152A" w:rsidRPr="00B76C79" w:rsidTr="00881E28">
        <w:trPr>
          <w:jc w:val="center"/>
        </w:trPr>
        <w:tc>
          <w:tcPr>
            <w:tcW w:w="3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92</w:t>
            </w: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188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62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60631D" w:rsidRDefault="004D152A" w:rsidP="00E90F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0,47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-0,51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Default="004D152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152A" w:rsidRPr="00457F5C" w:rsidRDefault="004D152A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C0641D" w:rsidRPr="00B76C79" w:rsidRDefault="00C0641D" w:rsidP="00C0641D">
      <w:pPr>
        <w:jc w:val="both"/>
        <w:rPr>
          <w:rFonts w:ascii="Arial" w:hAnsi="Arial" w:cs="Arial"/>
          <w:sz w:val="20"/>
        </w:rPr>
      </w:pPr>
    </w:p>
    <w:p w:rsidR="00072FA8" w:rsidRPr="00B76C79" w:rsidRDefault="00072FA8" w:rsidP="00072FA8">
      <w:pPr>
        <w:spacing w:after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Pr="00B76C79">
        <w:rPr>
          <w:rFonts w:ascii="Arial" w:hAnsi="Arial" w:cs="Arial"/>
          <w:sz w:val="20"/>
        </w:rPr>
        <w:lastRenderedPageBreak/>
        <w:t xml:space="preserve">Tabela </w:t>
      </w:r>
      <w:r>
        <w:rPr>
          <w:rFonts w:ascii="Arial" w:hAnsi="Arial" w:cs="Arial"/>
          <w:sz w:val="20"/>
        </w:rPr>
        <w:t>9</w:t>
      </w:r>
      <w:r w:rsidRPr="00B76C79">
        <w:rPr>
          <w:rFonts w:ascii="Arial" w:hAnsi="Arial" w:cs="Arial"/>
          <w:sz w:val="20"/>
        </w:rPr>
        <w:t>. Zbiory pierwotnych i numerycznych danych uczących</w:t>
      </w:r>
      <w:r>
        <w:rPr>
          <w:rFonts w:ascii="Arial" w:hAnsi="Arial" w:cs="Arial"/>
          <w:sz w:val="20"/>
        </w:rPr>
        <w:t xml:space="preserve"> (po 12 wybranych próbek danych dla każdej klasy i 6 pierwszych atrybutów danych) – obrazy w rozdzielczości 10x14 pikseli</w:t>
      </w:r>
      <w:r w:rsidRPr="00B76C79">
        <w:rPr>
          <w:rFonts w:ascii="Arial" w:hAnsi="Arial" w:cs="Arial"/>
          <w:sz w:val="20"/>
        </w:rPr>
        <w:t>:</w:t>
      </w:r>
    </w:p>
    <w:tbl>
      <w:tblPr>
        <w:tblW w:w="9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1"/>
        <w:gridCol w:w="578"/>
        <w:gridCol w:w="579"/>
        <w:gridCol w:w="578"/>
        <w:gridCol w:w="579"/>
        <w:gridCol w:w="578"/>
        <w:gridCol w:w="579"/>
        <w:gridCol w:w="566"/>
        <w:gridCol w:w="565"/>
        <w:gridCol w:w="565"/>
        <w:gridCol w:w="565"/>
        <w:gridCol w:w="565"/>
        <w:gridCol w:w="565"/>
        <w:gridCol w:w="565"/>
        <w:gridCol w:w="282"/>
        <w:gridCol w:w="283"/>
        <w:gridCol w:w="282"/>
        <w:gridCol w:w="283"/>
        <w:gridCol w:w="283"/>
      </w:tblGrid>
      <w:tr w:rsidR="00072FA8" w:rsidRPr="00B76C79" w:rsidTr="00E90F6B">
        <w:trPr>
          <w:jc w:val="center"/>
        </w:trPr>
        <w:tc>
          <w:tcPr>
            <w:tcW w:w="3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403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Zbiór danych pierwotnych</w:t>
            </w:r>
          </w:p>
        </w:tc>
        <w:tc>
          <w:tcPr>
            <w:tcW w:w="4803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Zbiór danych numerycznych</w:t>
            </w:r>
          </w:p>
        </w:tc>
      </w:tr>
      <w:tr w:rsidR="00072FA8" w:rsidRPr="00B76C79" w:rsidTr="00E90F6B">
        <w:trPr>
          <w:jc w:val="center"/>
        </w:trPr>
        <w:tc>
          <w:tcPr>
            <w:tcW w:w="3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44" w:right="-9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B76C79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x1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C1x2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C1x3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C1x4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C1x5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C1x6</w:t>
            </w:r>
          </w:p>
        </w:tc>
        <w:tc>
          <w:tcPr>
            <w:tcW w:w="5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Klasa</w:t>
            </w:r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</w:t>
            </w:r>
            <w:r w:rsidRPr="00B76C7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C1x2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C1x3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C1x4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C1x5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C1x6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y2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72FA8" w:rsidRPr="00B76C79" w:rsidRDefault="00072FA8" w:rsidP="00E90F6B">
            <w:pPr>
              <w:ind w:left="-97" w:right="-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y4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181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69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-0,80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74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4D152A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88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-0,31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211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191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67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12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226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52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-0,59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109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48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147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226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0,36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79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-0,38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35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60631D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-0,73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-0,99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0,37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235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167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5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60631D" w:rsidRDefault="00C46CB7" w:rsidP="0060631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631D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072FA8" w:rsidRPr="00B76C79" w:rsidRDefault="00072FA8" w:rsidP="00072FA8">
      <w:pPr>
        <w:spacing w:after="60"/>
        <w:jc w:val="both"/>
        <w:rPr>
          <w:rFonts w:ascii="Arial" w:hAnsi="Arial" w:cs="Arial"/>
          <w:sz w:val="20"/>
        </w:rPr>
      </w:pPr>
    </w:p>
    <w:p w:rsidR="00072FA8" w:rsidRPr="00B76C79" w:rsidRDefault="00072FA8" w:rsidP="00072FA8">
      <w:pPr>
        <w:spacing w:after="6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br w:type="page"/>
      </w:r>
      <w:r w:rsidRPr="00B76C79">
        <w:rPr>
          <w:rFonts w:ascii="Arial" w:hAnsi="Arial" w:cs="Arial"/>
          <w:sz w:val="20"/>
        </w:rPr>
        <w:lastRenderedPageBreak/>
        <w:t xml:space="preserve"> Tabela </w:t>
      </w:r>
      <w:r w:rsidR="00D5655F">
        <w:rPr>
          <w:rFonts w:ascii="Arial" w:hAnsi="Arial" w:cs="Arial"/>
          <w:sz w:val="20"/>
        </w:rPr>
        <w:t>10</w:t>
      </w:r>
      <w:r w:rsidRPr="00B76C79">
        <w:rPr>
          <w:rFonts w:ascii="Arial" w:hAnsi="Arial" w:cs="Arial"/>
          <w:sz w:val="20"/>
        </w:rPr>
        <w:t xml:space="preserve">. Zbiory pierwotnych i numerycznych danych </w:t>
      </w:r>
      <w:r>
        <w:rPr>
          <w:rFonts w:ascii="Arial" w:hAnsi="Arial" w:cs="Arial"/>
          <w:sz w:val="20"/>
        </w:rPr>
        <w:t>testowych (po 12 wybranych próbek danych dla każdej klasy i 6 pierwszych atrybutów dan</w:t>
      </w:r>
      <w:r w:rsidR="00D5655F">
        <w:rPr>
          <w:rFonts w:ascii="Arial" w:hAnsi="Arial" w:cs="Arial"/>
          <w:sz w:val="20"/>
        </w:rPr>
        <w:t>ych) – obrazy w rozdzielczości 10x14</w:t>
      </w:r>
      <w:r>
        <w:rPr>
          <w:rFonts w:ascii="Arial" w:hAnsi="Arial" w:cs="Arial"/>
          <w:sz w:val="20"/>
        </w:rPr>
        <w:t xml:space="preserve"> pikseli</w:t>
      </w:r>
      <w:r w:rsidRPr="00B76C79">
        <w:rPr>
          <w:rFonts w:ascii="Arial" w:hAnsi="Arial" w:cs="Arial"/>
          <w:sz w:val="20"/>
        </w:rPr>
        <w:t>:</w:t>
      </w:r>
    </w:p>
    <w:tbl>
      <w:tblPr>
        <w:tblW w:w="9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1"/>
        <w:gridCol w:w="578"/>
        <w:gridCol w:w="579"/>
        <w:gridCol w:w="578"/>
        <w:gridCol w:w="579"/>
        <w:gridCol w:w="578"/>
        <w:gridCol w:w="579"/>
        <w:gridCol w:w="566"/>
        <w:gridCol w:w="565"/>
        <w:gridCol w:w="565"/>
        <w:gridCol w:w="565"/>
        <w:gridCol w:w="565"/>
        <w:gridCol w:w="565"/>
        <w:gridCol w:w="565"/>
        <w:gridCol w:w="282"/>
        <w:gridCol w:w="283"/>
        <w:gridCol w:w="282"/>
        <w:gridCol w:w="283"/>
        <w:gridCol w:w="283"/>
      </w:tblGrid>
      <w:tr w:rsidR="00072FA8" w:rsidRPr="00B76C79" w:rsidTr="00E90F6B">
        <w:trPr>
          <w:jc w:val="center"/>
        </w:trPr>
        <w:tc>
          <w:tcPr>
            <w:tcW w:w="3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Lp.</w:t>
            </w:r>
          </w:p>
        </w:tc>
        <w:tc>
          <w:tcPr>
            <w:tcW w:w="403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Zbiór danych pierwotnych</w:t>
            </w:r>
          </w:p>
        </w:tc>
        <w:tc>
          <w:tcPr>
            <w:tcW w:w="4803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Zbiór danych numerycznych</w:t>
            </w:r>
          </w:p>
        </w:tc>
      </w:tr>
      <w:tr w:rsidR="00072FA8" w:rsidRPr="00B76C79" w:rsidTr="00E90F6B">
        <w:trPr>
          <w:jc w:val="center"/>
        </w:trPr>
        <w:tc>
          <w:tcPr>
            <w:tcW w:w="3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44" w:right="-9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B76C79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x1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C1x2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C1x3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C1x4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C1x5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D5655F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</w:t>
            </w:r>
            <w:r w:rsidR="00072FA8">
              <w:rPr>
                <w:rFonts w:ascii="Arial" w:hAnsi="Arial" w:cs="Arial"/>
                <w:b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5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Klasa</w:t>
            </w:r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</w:t>
            </w:r>
            <w:r w:rsidRPr="00B76C7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C1x2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C1x3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C1x4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C1x5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D5655F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C1</w:t>
            </w:r>
            <w:r w:rsidR="00072FA8">
              <w:rPr>
                <w:rFonts w:ascii="Arial" w:hAnsi="Arial" w:cs="Arial"/>
                <w:b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y2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72FA8" w:rsidRPr="00B76C79" w:rsidRDefault="00072FA8" w:rsidP="00E90F6B">
            <w:pPr>
              <w:ind w:left="-97" w:right="-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y4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72FA8" w:rsidRPr="00B76C79" w:rsidRDefault="00072FA8" w:rsidP="00E90F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C79">
              <w:rPr>
                <w:rFonts w:ascii="Arial" w:hAnsi="Arial" w:cs="Arial"/>
                <w:b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61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214</w:t>
            </w:r>
          </w:p>
        </w:tc>
        <w:tc>
          <w:tcPr>
            <w:tcW w:w="579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-0,52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65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95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-0,25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145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0,47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0,14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56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-0,56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-0,95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251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91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-0,29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99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241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-0,22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241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123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2F2F06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206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72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98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-0,23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141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215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0,69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54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227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218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127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214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67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56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98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-0,23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0,57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114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-0,17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235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75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127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69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50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-0,61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49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132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233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0,04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0,83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199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129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L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88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-0,31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46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-0,87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121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-0,82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-0,05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240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218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223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0,71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-0,25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235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139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0,09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-0,92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120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240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77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220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-0,40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0,73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197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-0,88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-0,69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-0,84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189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0,48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0,18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189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0,48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234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159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</w:t>
            </w:r>
          </w:p>
        </w:tc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46CB7" w:rsidRPr="00B76C79" w:rsidTr="009C4D92">
        <w:trPr>
          <w:jc w:val="center"/>
        </w:trPr>
        <w:tc>
          <w:tcPr>
            <w:tcW w:w="3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B221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62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49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46CB7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C46CB7" w:rsidRDefault="00C46CB7" w:rsidP="00C46CB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6CB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-0,51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-0,62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Default="00C46CB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CB7" w:rsidRPr="00457F5C" w:rsidRDefault="00C46CB7" w:rsidP="00E90F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7F5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9D7050" w:rsidRPr="00B76C79" w:rsidRDefault="009D7050" w:rsidP="009D7050">
      <w:pPr>
        <w:spacing w:before="60"/>
        <w:jc w:val="both"/>
        <w:rPr>
          <w:rFonts w:ascii="Arial" w:hAnsi="Arial" w:cs="Arial"/>
          <w:b/>
          <w:sz w:val="22"/>
          <w:szCs w:val="22"/>
        </w:rPr>
      </w:pPr>
      <w:r w:rsidRPr="00B76C79">
        <w:rPr>
          <w:rFonts w:ascii="Arial" w:hAnsi="Arial" w:cs="Arial"/>
          <w:sz w:val="20"/>
        </w:rPr>
        <w:br w:type="page"/>
      </w:r>
      <w:r w:rsidRPr="00B76C79">
        <w:rPr>
          <w:rFonts w:ascii="Arial" w:hAnsi="Arial" w:cs="Arial"/>
          <w:b/>
          <w:sz w:val="22"/>
          <w:szCs w:val="22"/>
        </w:rPr>
        <w:lastRenderedPageBreak/>
        <w:t>Ad. 3. Projektowanie struktury sieci neuronowej.</w:t>
      </w:r>
    </w:p>
    <w:p w:rsidR="00AB3C1D" w:rsidRPr="00B76C79" w:rsidRDefault="00AB3C1D" w:rsidP="00274748">
      <w:pPr>
        <w:jc w:val="both"/>
        <w:rPr>
          <w:rFonts w:ascii="Arial" w:hAnsi="Arial" w:cs="Arial"/>
          <w:sz w:val="20"/>
        </w:rPr>
      </w:pPr>
    </w:p>
    <w:p w:rsidR="001247AA" w:rsidRPr="00B76C79" w:rsidRDefault="001247AA" w:rsidP="00274748">
      <w:pPr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 xml:space="preserve">W dalszej części raportu będą rozważane </w:t>
      </w:r>
      <w:r w:rsidR="00A44311">
        <w:rPr>
          <w:rFonts w:ascii="Arial" w:hAnsi="Arial" w:cs="Arial"/>
          <w:sz w:val="22"/>
          <w:szCs w:val="22"/>
        </w:rPr>
        <w:t>cztery</w:t>
      </w:r>
      <w:r w:rsidR="00925E09" w:rsidRPr="00B76C79">
        <w:rPr>
          <w:rFonts w:ascii="Arial" w:hAnsi="Arial" w:cs="Arial"/>
          <w:sz w:val="22"/>
          <w:szCs w:val="22"/>
        </w:rPr>
        <w:t xml:space="preserve"> </w:t>
      </w:r>
      <w:r w:rsidR="00A24462" w:rsidRPr="00B76C79">
        <w:rPr>
          <w:rFonts w:ascii="Arial" w:hAnsi="Arial" w:cs="Arial"/>
          <w:sz w:val="22"/>
          <w:szCs w:val="22"/>
        </w:rPr>
        <w:t xml:space="preserve">struktury sieci neuronowej: </w:t>
      </w:r>
    </w:p>
    <w:p w:rsidR="001E53D5" w:rsidRPr="00B76C79" w:rsidRDefault="00265BFB" w:rsidP="009845EE">
      <w:pPr>
        <w:ind w:left="567" w:hanging="284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a</w:t>
      </w:r>
      <w:r w:rsidR="001E53D5" w:rsidRPr="00B76C79">
        <w:rPr>
          <w:rFonts w:ascii="Arial" w:hAnsi="Arial" w:cs="Arial"/>
          <w:sz w:val="22"/>
          <w:szCs w:val="22"/>
        </w:rPr>
        <w:t xml:space="preserve">) </w:t>
      </w:r>
      <w:r w:rsidR="00573C2B">
        <w:rPr>
          <w:rFonts w:ascii="Arial" w:hAnsi="Arial" w:cs="Arial"/>
          <w:sz w:val="22"/>
          <w:szCs w:val="22"/>
        </w:rPr>
        <w:t>1</w:t>
      </w:r>
      <w:r w:rsidR="00A40043" w:rsidRPr="00B76C79">
        <w:rPr>
          <w:rFonts w:ascii="Arial" w:hAnsi="Arial" w:cs="Arial"/>
          <w:sz w:val="22"/>
          <w:szCs w:val="22"/>
        </w:rPr>
        <w:t xml:space="preserve">W-SIG - </w:t>
      </w:r>
      <w:r w:rsidR="00573C2B">
        <w:rPr>
          <w:rFonts w:ascii="Arial" w:hAnsi="Arial" w:cs="Arial"/>
          <w:sz w:val="22"/>
          <w:szCs w:val="22"/>
        </w:rPr>
        <w:t>jedno</w:t>
      </w:r>
      <w:r w:rsidR="001E53D5" w:rsidRPr="00B76C79">
        <w:rPr>
          <w:rFonts w:ascii="Arial" w:hAnsi="Arial" w:cs="Arial"/>
          <w:sz w:val="22"/>
          <w:szCs w:val="22"/>
        </w:rPr>
        <w:t>warstwowa sieć neuronowa z sigmoidalną funkcją aktywacji neuronów</w:t>
      </w:r>
      <w:r w:rsidR="006A51E6">
        <w:rPr>
          <w:rFonts w:ascii="Arial" w:hAnsi="Arial" w:cs="Arial"/>
          <w:sz w:val="22"/>
          <w:szCs w:val="22"/>
        </w:rPr>
        <w:t xml:space="preserve"> </w:t>
      </w:r>
      <w:r w:rsidR="001E53D5" w:rsidRPr="00B76C79">
        <w:rPr>
          <w:rFonts w:ascii="Arial" w:hAnsi="Arial" w:cs="Arial"/>
          <w:sz w:val="22"/>
          <w:szCs w:val="22"/>
        </w:rPr>
        <w:t xml:space="preserve">(rys. </w:t>
      </w:r>
      <w:r w:rsidR="003333DC">
        <w:rPr>
          <w:rFonts w:ascii="Arial" w:hAnsi="Arial" w:cs="Arial"/>
          <w:sz w:val="22"/>
          <w:szCs w:val="22"/>
        </w:rPr>
        <w:t>1a i 2</w:t>
      </w:r>
      <w:r w:rsidR="006A51E6">
        <w:rPr>
          <w:rFonts w:ascii="Arial" w:hAnsi="Arial" w:cs="Arial"/>
          <w:sz w:val="22"/>
          <w:szCs w:val="22"/>
        </w:rPr>
        <w:t>a</w:t>
      </w:r>
      <w:r w:rsidR="001E53D5" w:rsidRPr="00B76C79">
        <w:rPr>
          <w:rFonts w:ascii="Arial" w:hAnsi="Arial" w:cs="Arial"/>
          <w:sz w:val="22"/>
          <w:szCs w:val="22"/>
        </w:rPr>
        <w:t>)</w:t>
      </w:r>
      <w:r w:rsidR="009D08A8" w:rsidRPr="00B76C79">
        <w:rPr>
          <w:rFonts w:ascii="Arial" w:hAnsi="Arial" w:cs="Arial"/>
          <w:sz w:val="22"/>
          <w:szCs w:val="22"/>
        </w:rPr>
        <w:t>,</w:t>
      </w:r>
      <w:r w:rsidR="000C550A" w:rsidRPr="00B76C79">
        <w:rPr>
          <w:rFonts w:ascii="Arial" w:hAnsi="Arial" w:cs="Arial"/>
          <w:sz w:val="22"/>
          <w:szCs w:val="22"/>
        </w:rPr>
        <w:t xml:space="preserve"> </w:t>
      </w:r>
    </w:p>
    <w:p w:rsidR="003E668C" w:rsidRPr="00B76C79" w:rsidRDefault="007533F0" w:rsidP="009845EE">
      <w:pPr>
        <w:ind w:left="567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1E53D5" w:rsidRPr="00B76C79">
        <w:rPr>
          <w:rFonts w:ascii="Arial" w:hAnsi="Arial" w:cs="Arial"/>
          <w:sz w:val="22"/>
          <w:szCs w:val="22"/>
        </w:rPr>
        <w:t xml:space="preserve">) </w:t>
      </w:r>
      <w:r w:rsidR="00573C2B">
        <w:rPr>
          <w:rFonts w:ascii="Arial" w:hAnsi="Arial" w:cs="Arial"/>
          <w:sz w:val="22"/>
          <w:szCs w:val="22"/>
        </w:rPr>
        <w:t>2</w:t>
      </w:r>
      <w:r w:rsidR="00A40043" w:rsidRPr="00B76C79">
        <w:rPr>
          <w:rFonts w:ascii="Arial" w:hAnsi="Arial" w:cs="Arial"/>
          <w:sz w:val="22"/>
          <w:szCs w:val="22"/>
        </w:rPr>
        <w:t xml:space="preserve">W-SIG - </w:t>
      </w:r>
      <w:r w:rsidR="00573C2B" w:rsidRPr="00B76C79">
        <w:rPr>
          <w:rFonts w:ascii="Arial" w:hAnsi="Arial" w:cs="Arial"/>
          <w:sz w:val="22"/>
          <w:szCs w:val="22"/>
        </w:rPr>
        <w:t xml:space="preserve">dwuwarstwowa </w:t>
      </w:r>
      <w:r w:rsidR="001E53D5" w:rsidRPr="00B76C79">
        <w:rPr>
          <w:rFonts w:ascii="Arial" w:hAnsi="Arial" w:cs="Arial"/>
          <w:sz w:val="22"/>
          <w:szCs w:val="22"/>
        </w:rPr>
        <w:t>sieć neuronowa z sigmoidalną funkcją aktywacji neuronów</w:t>
      </w:r>
      <w:r w:rsidR="000C550A" w:rsidRPr="00B76C79">
        <w:rPr>
          <w:rFonts w:ascii="Arial" w:hAnsi="Arial" w:cs="Arial"/>
          <w:sz w:val="22"/>
          <w:szCs w:val="22"/>
        </w:rPr>
        <w:t xml:space="preserve">; </w:t>
      </w:r>
      <w:r w:rsidR="006A51E6" w:rsidRPr="00B76C79">
        <w:rPr>
          <w:rFonts w:ascii="Arial" w:hAnsi="Arial" w:cs="Arial"/>
          <w:sz w:val="22"/>
          <w:szCs w:val="22"/>
        </w:rPr>
        <w:t>liczb</w:t>
      </w:r>
      <w:r w:rsidR="006A51E6">
        <w:rPr>
          <w:rFonts w:ascii="Arial" w:hAnsi="Arial" w:cs="Arial"/>
          <w:sz w:val="22"/>
          <w:szCs w:val="22"/>
        </w:rPr>
        <w:t>a neuronów w warstwie ukrytej: 1</w:t>
      </w:r>
      <w:r w:rsidR="006A51E6" w:rsidRPr="00B76C79">
        <w:rPr>
          <w:rFonts w:ascii="Arial" w:hAnsi="Arial" w:cs="Arial"/>
          <w:sz w:val="22"/>
          <w:szCs w:val="22"/>
        </w:rPr>
        <w:t>0</w:t>
      </w:r>
      <w:r w:rsidR="001E53D5" w:rsidRPr="00B76C79">
        <w:rPr>
          <w:rFonts w:ascii="Arial" w:hAnsi="Arial" w:cs="Arial"/>
          <w:sz w:val="22"/>
          <w:szCs w:val="22"/>
        </w:rPr>
        <w:t xml:space="preserve"> (rys. </w:t>
      </w:r>
      <w:r w:rsidR="003333DC">
        <w:rPr>
          <w:rFonts w:ascii="Arial" w:hAnsi="Arial" w:cs="Arial"/>
          <w:sz w:val="22"/>
          <w:szCs w:val="22"/>
        </w:rPr>
        <w:t>1b i 2</w:t>
      </w:r>
      <w:r w:rsidR="006A51E6">
        <w:rPr>
          <w:rFonts w:ascii="Arial" w:hAnsi="Arial" w:cs="Arial"/>
          <w:sz w:val="22"/>
          <w:szCs w:val="22"/>
        </w:rPr>
        <w:t>b</w:t>
      </w:r>
      <w:r w:rsidR="00265BFB" w:rsidRPr="00B76C79">
        <w:rPr>
          <w:rFonts w:ascii="Arial" w:hAnsi="Arial" w:cs="Arial"/>
          <w:sz w:val="22"/>
          <w:szCs w:val="22"/>
        </w:rPr>
        <w:t>)</w:t>
      </w:r>
      <w:r w:rsidR="009D08A8" w:rsidRPr="00B76C79">
        <w:rPr>
          <w:rFonts w:ascii="Arial" w:hAnsi="Arial" w:cs="Arial"/>
          <w:sz w:val="22"/>
          <w:szCs w:val="22"/>
        </w:rPr>
        <w:t>.</w:t>
      </w:r>
    </w:p>
    <w:p w:rsidR="00EF3A1C" w:rsidRPr="00B76C79" w:rsidRDefault="00EF3A1C" w:rsidP="003E668C">
      <w:pPr>
        <w:ind w:left="284" w:hanging="284"/>
        <w:jc w:val="both"/>
        <w:rPr>
          <w:rFonts w:ascii="Arial" w:hAnsi="Arial" w:cs="Arial"/>
          <w:sz w:val="22"/>
          <w:szCs w:val="22"/>
        </w:rPr>
      </w:pPr>
    </w:p>
    <w:p w:rsidR="00EF3A1C" w:rsidRPr="00B76C79" w:rsidRDefault="00EF3A1C" w:rsidP="003E668C">
      <w:pPr>
        <w:ind w:left="284" w:hanging="284"/>
        <w:jc w:val="both"/>
        <w:rPr>
          <w:rFonts w:ascii="Arial" w:hAnsi="Arial" w:cs="Arial"/>
          <w:sz w:val="22"/>
          <w:szCs w:val="22"/>
        </w:rPr>
      </w:pPr>
    </w:p>
    <w:p w:rsidR="00A24462" w:rsidRPr="00B76C79" w:rsidRDefault="00A44311" w:rsidP="00A44311">
      <w:pPr>
        <w:tabs>
          <w:tab w:val="left" w:pos="4536"/>
        </w:tabs>
        <w:ind w:left="-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</w:t>
      </w:r>
      <w:r>
        <w:rPr>
          <w:rFonts w:ascii="Arial" w:hAnsi="Arial" w:cs="Arial"/>
          <w:sz w:val="22"/>
          <w:szCs w:val="22"/>
        </w:rPr>
        <w:tab/>
      </w:r>
      <w:r w:rsidR="00265BFB" w:rsidRPr="00B76C79">
        <w:rPr>
          <w:rFonts w:ascii="Arial" w:hAnsi="Arial" w:cs="Arial"/>
          <w:sz w:val="22"/>
          <w:szCs w:val="22"/>
        </w:rPr>
        <w:t>b</w:t>
      </w:r>
      <w:r w:rsidR="003E668C" w:rsidRPr="00B76C79">
        <w:rPr>
          <w:rFonts w:ascii="Arial" w:hAnsi="Arial" w:cs="Arial"/>
          <w:sz w:val="22"/>
          <w:szCs w:val="22"/>
        </w:rPr>
        <w:t>)</w:t>
      </w:r>
    </w:p>
    <w:p w:rsidR="00DF43AC" w:rsidRPr="00A44311" w:rsidRDefault="002F2F06" w:rsidP="00A44311">
      <w:pPr>
        <w:tabs>
          <w:tab w:val="left" w:pos="4536"/>
        </w:tabs>
        <w:ind w:left="142" w:right="-1277" w:hanging="5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243490" cy="2065867"/>
            <wp:effectExtent l="19050" t="0" r="0" b="0"/>
            <wp:docPr id="1230" name="Obraz 1230" descr="C:\Users\ogryz\Desktop\Celary 15B 3\5-7 jednowarstwow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C:\Users\ogryz\Desktop\Celary 15B 3\5-7 jednowarstwowa.wmf"/>
                    <pic:cNvPicPr>
                      <a:picLocks noChangeAspect="1" noChangeArrowheads="1"/>
                    </pic:cNvPicPr>
                  </pic:nvPicPr>
                  <pic:blipFill>
                    <a:blip r:embed="rId4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99" cy="206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</w:rPr>
        <w:drawing>
          <wp:inline distT="0" distB="0" distL="0" distR="0">
            <wp:extent cx="3171697" cy="2020140"/>
            <wp:effectExtent l="19050" t="0" r="0" b="0"/>
            <wp:docPr id="1231" name="Obraz 1231" descr="C:\Users\ogryz\Desktop\Celary 15B 3\5-7 dwuwarstwow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C:\Users\ogryz\Desktop\Celary 15B 3\5-7 dwuwarstwowa.wmf"/>
                    <pic:cNvPicPr>
                      <a:picLocks noChangeAspect="1" noChangeArrowheads="1"/>
                    </pic:cNvPicPr>
                  </pic:nvPicPr>
                  <pic:blipFill>
                    <a:blip r:embed="rId4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86" cy="202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3AC" w:rsidRPr="00B76C79" w:rsidRDefault="00DF43AC" w:rsidP="00BF510C">
      <w:pPr>
        <w:tabs>
          <w:tab w:val="left" w:pos="2694"/>
          <w:tab w:val="left" w:pos="6379"/>
        </w:tabs>
        <w:ind w:left="-851" w:right="-1277"/>
        <w:jc w:val="both"/>
        <w:rPr>
          <w:rFonts w:ascii="Arial" w:hAnsi="Arial" w:cs="Arial"/>
          <w:sz w:val="20"/>
        </w:rPr>
      </w:pPr>
    </w:p>
    <w:p w:rsidR="00A24462" w:rsidRPr="00B76C79" w:rsidRDefault="00A24462" w:rsidP="00907889">
      <w:pPr>
        <w:ind w:right="-427"/>
        <w:jc w:val="center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Rys. </w:t>
      </w:r>
      <w:r w:rsidR="003333DC">
        <w:rPr>
          <w:rFonts w:ascii="Arial" w:hAnsi="Arial" w:cs="Arial"/>
          <w:sz w:val="20"/>
        </w:rPr>
        <w:t>1</w:t>
      </w:r>
      <w:r w:rsidRPr="00B76C79">
        <w:rPr>
          <w:rFonts w:ascii="Arial" w:hAnsi="Arial" w:cs="Arial"/>
          <w:sz w:val="20"/>
        </w:rPr>
        <w:t xml:space="preserve">. </w:t>
      </w:r>
      <w:r w:rsidR="00924B0D" w:rsidRPr="00B76C79">
        <w:rPr>
          <w:rFonts w:ascii="Arial" w:hAnsi="Arial" w:cs="Arial"/>
          <w:sz w:val="20"/>
        </w:rPr>
        <w:t xml:space="preserve">Struktura sieci </w:t>
      </w:r>
      <w:r w:rsidR="003965B5" w:rsidRPr="00B76C79">
        <w:rPr>
          <w:rFonts w:ascii="Arial" w:hAnsi="Arial" w:cs="Arial"/>
          <w:sz w:val="20"/>
        </w:rPr>
        <w:t xml:space="preserve">neuronowej </w:t>
      </w:r>
      <w:r w:rsidR="00A44311">
        <w:rPr>
          <w:rFonts w:ascii="Arial" w:hAnsi="Arial" w:cs="Arial"/>
          <w:sz w:val="22"/>
          <w:szCs w:val="22"/>
        </w:rPr>
        <w:t>1</w:t>
      </w:r>
      <w:r w:rsidR="003965B5" w:rsidRPr="00B76C79">
        <w:rPr>
          <w:rFonts w:ascii="Arial" w:hAnsi="Arial" w:cs="Arial"/>
          <w:sz w:val="22"/>
          <w:szCs w:val="22"/>
        </w:rPr>
        <w:t>W-S</w:t>
      </w:r>
      <w:r w:rsidR="00265BFB" w:rsidRPr="00B76C79">
        <w:rPr>
          <w:rFonts w:ascii="Arial" w:hAnsi="Arial" w:cs="Arial"/>
          <w:sz w:val="22"/>
          <w:szCs w:val="22"/>
        </w:rPr>
        <w:t>IG</w:t>
      </w:r>
      <w:r w:rsidR="00924B0D" w:rsidRPr="00B76C79">
        <w:rPr>
          <w:rFonts w:ascii="Arial" w:hAnsi="Arial" w:cs="Arial"/>
          <w:sz w:val="20"/>
        </w:rPr>
        <w:t xml:space="preserve"> (a</w:t>
      </w:r>
      <w:r w:rsidR="00907889" w:rsidRPr="00B76C79">
        <w:rPr>
          <w:rFonts w:ascii="Arial" w:hAnsi="Arial" w:cs="Arial"/>
          <w:sz w:val="20"/>
        </w:rPr>
        <w:t xml:space="preserve">) </w:t>
      </w:r>
      <w:r w:rsidR="00A44311">
        <w:rPr>
          <w:rFonts w:ascii="Arial" w:hAnsi="Arial" w:cs="Arial"/>
          <w:sz w:val="20"/>
        </w:rPr>
        <w:t xml:space="preserve">i </w:t>
      </w:r>
      <w:r w:rsidR="00A44311">
        <w:rPr>
          <w:rFonts w:ascii="Arial" w:hAnsi="Arial" w:cs="Arial"/>
          <w:sz w:val="22"/>
          <w:szCs w:val="22"/>
        </w:rPr>
        <w:t>2</w:t>
      </w:r>
      <w:r w:rsidR="00A44311" w:rsidRPr="00B76C79">
        <w:rPr>
          <w:rFonts w:ascii="Arial" w:hAnsi="Arial" w:cs="Arial"/>
          <w:sz w:val="22"/>
          <w:szCs w:val="22"/>
        </w:rPr>
        <w:t>W-SIG</w:t>
      </w:r>
      <w:r w:rsidR="00A44311" w:rsidRPr="00B76C79">
        <w:rPr>
          <w:rFonts w:ascii="Arial" w:hAnsi="Arial" w:cs="Arial"/>
          <w:sz w:val="20"/>
        </w:rPr>
        <w:t xml:space="preserve"> (</w:t>
      </w:r>
      <w:r w:rsidR="00A44311">
        <w:rPr>
          <w:rFonts w:ascii="Arial" w:hAnsi="Arial" w:cs="Arial"/>
          <w:sz w:val="20"/>
        </w:rPr>
        <w:t>b</w:t>
      </w:r>
      <w:r w:rsidR="00A44311" w:rsidRPr="00B76C79">
        <w:rPr>
          <w:rFonts w:ascii="Arial" w:hAnsi="Arial" w:cs="Arial"/>
          <w:sz w:val="20"/>
        </w:rPr>
        <w:t xml:space="preserve">) </w:t>
      </w:r>
      <w:r w:rsidR="00A44311">
        <w:rPr>
          <w:rFonts w:ascii="Arial" w:hAnsi="Arial" w:cs="Arial"/>
          <w:sz w:val="20"/>
        </w:rPr>
        <w:t xml:space="preserve">dla eksperymentów </w:t>
      </w:r>
      <w:r w:rsidR="00A44311">
        <w:rPr>
          <w:rFonts w:ascii="Arial" w:hAnsi="Arial" w:cs="Arial"/>
          <w:sz w:val="20"/>
        </w:rPr>
        <w:br/>
        <w:t>z wykorzystaniem obrazów w rozdzielczości 5 x 7 pikseli</w:t>
      </w:r>
    </w:p>
    <w:p w:rsidR="00A24462" w:rsidRPr="00B76C79" w:rsidRDefault="00A24462" w:rsidP="00274748">
      <w:pPr>
        <w:jc w:val="both"/>
        <w:rPr>
          <w:rFonts w:ascii="Arial" w:hAnsi="Arial" w:cs="Arial"/>
          <w:sz w:val="20"/>
        </w:rPr>
      </w:pPr>
    </w:p>
    <w:p w:rsidR="00EF3A1C" w:rsidRPr="00B76C79" w:rsidRDefault="00EF3A1C" w:rsidP="00274748">
      <w:pPr>
        <w:jc w:val="both"/>
        <w:rPr>
          <w:rFonts w:ascii="Arial" w:hAnsi="Arial" w:cs="Arial"/>
          <w:sz w:val="20"/>
        </w:rPr>
      </w:pPr>
    </w:p>
    <w:p w:rsidR="00EF3A1C" w:rsidRPr="00B76C79" w:rsidRDefault="00EF3A1C" w:rsidP="00274748">
      <w:pPr>
        <w:jc w:val="both"/>
        <w:rPr>
          <w:rFonts w:ascii="Arial" w:hAnsi="Arial" w:cs="Arial"/>
          <w:sz w:val="20"/>
        </w:rPr>
      </w:pPr>
    </w:p>
    <w:p w:rsidR="009A15C1" w:rsidRPr="002E70A0" w:rsidRDefault="00995B62" w:rsidP="009A15C1">
      <w:pPr>
        <w:tabs>
          <w:tab w:val="left" w:pos="4536"/>
        </w:tabs>
        <w:ind w:left="142" w:right="-1277" w:hanging="5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293745" cy="2099945"/>
            <wp:effectExtent l="1905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</w:rPr>
        <w:drawing>
          <wp:inline distT="0" distB="0" distL="0" distR="0">
            <wp:extent cx="3284855" cy="209994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C1" w:rsidRPr="00B76C79" w:rsidRDefault="009A15C1" w:rsidP="009A15C1">
      <w:pPr>
        <w:tabs>
          <w:tab w:val="left" w:pos="2694"/>
          <w:tab w:val="left" w:pos="6379"/>
        </w:tabs>
        <w:ind w:left="-851" w:right="-1277"/>
        <w:jc w:val="both"/>
        <w:rPr>
          <w:rFonts w:ascii="Arial" w:hAnsi="Arial" w:cs="Arial"/>
          <w:sz w:val="20"/>
        </w:rPr>
      </w:pPr>
    </w:p>
    <w:p w:rsidR="009A15C1" w:rsidRPr="00B76C79" w:rsidRDefault="009A15C1" w:rsidP="009A15C1">
      <w:pPr>
        <w:ind w:right="-427"/>
        <w:jc w:val="center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Rys. </w:t>
      </w:r>
      <w:r w:rsidR="003333DC">
        <w:rPr>
          <w:rFonts w:ascii="Arial" w:hAnsi="Arial" w:cs="Arial"/>
          <w:sz w:val="20"/>
        </w:rPr>
        <w:t>2</w:t>
      </w:r>
      <w:r w:rsidRPr="00B76C79">
        <w:rPr>
          <w:rFonts w:ascii="Arial" w:hAnsi="Arial" w:cs="Arial"/>
          <w:sz w:val="20"/>
        </w:rPr>
        <w:t xml:space="preserve">. Struktura sieci neuronowej </w:t>
      </w:r>
      <w:r>
        <w:rPr>
          <w:rFonts w:ascii="Arial" w:hAnsi="Arial" w:cs="Arial"/>
          <w:sz w:val="22"/>
          <w:szCs w:val="22"/>
        </w:rPr>
        <w:t>1</w:t>
      </w:r>
      <w:r w:rsidRPr="00B76C79">
        <w:rPr>
          <w:rFonts w:ascii="Arial" w:hAnsi="Arial" w:cs="Arial"/>
          <w:sz w:val="22"/>
          <w:szCs w:val="22"/>
        </w:rPr>
        <w:t>W-SIG</w:t>
      </w:r>
      <w:r w:rsidRPr="00B76C79">
        <w:rPr>
          <w:rFonts w:ascii="Arial" w:hAnsi="Arial" w:cs="Arial"/>
          <w:sz w:val="20"/>
        </w:rPr>
        <w:t xml:space="preserve"> (a) </w:t>
      </w:r>
      <w:r>
        <w:rPr>
          <w:rFonts w:ascii="Arial" w:hAnsi="Arial" w:cs="Arial"/>
          <w:sz w:val="20"/>
        </w:rPr>
        <w:t xml:space="preserve">i </w:t>
      </w:r>
      <w:r>
        <w:rPr>
          <w:rFonts w:ascii="Arial" w:hAnsi="Arial" w:cs="Arial"/>
          <w:sz w:val="22"/>
          <w:szCs w:val="22"/>
        </w:rPr>
        <w:t>2</w:t>
      </w:r>
      <w:r w:rsidRPr="00B76C79">
        <w:rPr>
          <w:rFonts w:ascii="Arial" w:hAnsi="Arial" w:cs="Arial"/>
          <w:sz w:val="22"/>
          <w:szCs w:val="22"/>
        </w:rPr>
        <w:t>W-SIG</w:t>
      </w:r>
      <w:r w:rsidRPr="00B76C79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b</w:t>
      </w:r>
      <w:r w:rsidRPr="00B76C79">
        <w:rPr>
          <w:rFonts w:ascii="Arial" w:hAnsi="Arial" w:cs="Arial"/>
          <w:sz w:val="20"/>
        </w:rPr>
        <w:t xml:space="preserve">) </w:t>
      </w:r>
      <w:r>
        <w:rPr>
          <w:rFonts w:ascii="Arial" w:hAnsi="Arial" w:cs="Arial"/>
          <w:sz w:val="20"/>
        </w:rPr>
        <w:t xml:space="preserve">dla eksperymentów </w:t>
      </w:r>
      <w:r>
        <w:rPr>
          <w:rFonts w:ascii="Arial" w:hAnsi="Arial" w:cs="Arial"/>
          <w:sz w:val="20"/>
        </w:rPr>
        <w:br/>
        <w:t>z wykorzystaniem obrazów w rozdzielczości 10 x 14 pikseli</w:t>
      </w:r>
    </w:p>
    <w:p w:rsidR="009A15C1" w:rsidRPr="00B76C79" w:rsidRDefault="009A15C1" w:rsidP="009A15C1">
      <w:pPr>
        <w:jc w:val="both"/>
        <w:rPr>
          <w:rFonts w:ascii="Arial" w:hAnsi="Arial" w:cs="Arial"/>
          <w:sz w:val="20"/>
        </w:rPr>
      </w:pPr>
    </w:p>
    <w:p w:rsidR="009A15C1" w:rsidRPr="00B76C79" w:rsidRDefault="009A15C1" w:rsidP="009A15C1">
      <w:pPr>
        <w:jc w:val="both"/>
        <w:rPr>
          <w:rFonts w:ascii="Arial" w:hAnsi="Arial" w:cs="Arial"/>
          <w:sz w:val="20"/>
        </w:rPr>
      </w:pPr>
    </w:p>
    <w:p w:rsidR="00907889" w:rsidRPr="00B76C79" w:rsidRDefault="00907889" w:rsidP="00F74F9C">
      <w:pPr>
        <w:tabs>
          <w:tab w:val="left" w:pos="4253"/>
        </w:tabs>
        <w:jc w:val="both"/>
        <w:rPr>
          <w:rFonts w:ascii="Arial" w:hAnsi="Arial" w:cs="Arial"/>
          <w:sz w:val="22"/>
          <w:szCs w:val="22"/>
        </w:rPr>
      </w:pPr>
    </w:p>
    <w:p w:rsidR="00907889" w:rsidRPr="00B76C79" w:rsidRDefault="00907889" w:rsidP="00F74F9C">
      <w:pPr>
        <w:tabs>
          <w:tab w:val="left" w:pos="4253"/>
        </w:tabs>
        <w:jc w:val="both"/>
        <w:rPr>
          <w:rFonts w:ascii="Arial" w:hAnsi="Arial" w:cs="Arial"/>
          <w:sz w:val="22"/>
          <w:szCs w:val="22"/>
        </w:rPr>
      </w:pPr>
    </w:p>
    <w:p w:rsidR="00420985" w:rsidRPr="00B76C79" w:rsidRDefault="00420985" w:rsidP="00420985">
      <w:pPr>
        <w:jc w:val="both"/>
        <w:rPr>
          <w:rFonts w:ascii="Arial" w:hAnsi="Arial" w:cs="Arial"/>
          <w:sz w:val="20"/>
        </w:rPr>
      </w:pPr>
    </w:p>
    <w:p w:rsidR="00420985" w:rsidRPr="00B76C79" w:rsidRDefault="00420985" w:rsidP="00420985">
      <w:pPr>
        <w:jc w:val="both"/>
        <w:rPr>
          <w:rFonts w:ascii="Arial" w:hAnsi="Arial" w:cs="Arial"/>
          <w:sz w:val="20"/>
        </w:rPr>
      </w:pPr>
    </w:p>
    <w:p w:rsidR="00D22769" w:rsidRPr="00B76C79" w:rsidRDefault="001B58A4" w:rsidP="00D22769">
      <w:pPr>
        <w:spacing w:before="60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0"/>
        </w:rPr>
        <w:br w:type="page"/>
      </w:r>
      <w:r w:rsidR="00D22769" w:rsidRPr="00B76C79">
        <w:rPr>
          <w:rFonts w:ascii="Arial" w:hAnsi="Arial" w:cs="Arial"/>
          <w:b/>
          <w:sz w:val="22"/>
          <w:szCs w:val="22"/>
        </w:rPr>
        <w:lastRenderedPageBreak/>
        <w:t>Ad</w:t>
      </w:r>
      <w:r w:rsidR="000C6564" w:rsidRPr="00B76C79">
        <w:rPr>
          <w:rFonts w:ascii="Arial" w:hAnsi="Arial" w:cs="Arial"/>
          <w:b/>
          <w:sz w:val="22"/>
          <w:szCs w:val="22"/>
        </w:rPr>
        <w:t xml:space="preserve">. </w:t>
      </w:r>
      <w:smartTag w:uri="urn:schemas-microsoft-com:office:smarttags" w:element="metricconverter">
        <w:smartTagPr>
          <w:attr w:name="ProductID" w:val="4. A"/>
        </w:smartTagPr>
        <w:r w:rsidR="00D22769" w:rsidRPr="00B76C79">
          <w:rPr>
            <w:rFonts w:ascii="Arial" w:hAnsi="Arial" w:cs="Arial"/>
            <w:b/>
            <w:sz w:val="22"/>
            <w:szCs w:val="22"/>
          </w:rPr>
          <w:t xml:space="preserve">4. </w:t>
        </w:r>
        <w:r w:rsidR="00E15E5E" w:rsidRPr="00B76C79">
          <w:rPr>
            <w:rFonts w:ascii="Arial" w:hAnsi="Arial" w:cs="Arial"/>
            <w:b/>
            <w:sz w:val="22"/>
            <w:szCs w:val="22"/>
          </w:rPr>
          <w:t>A</w:t>
        </w:r>
      </w:smartTag>
      <w:r w:rsidR="00E15E5E" w:rsidRPr="00B76C79">
        <w:rPr>
          <w:rFonts w:ascii="Arial" w:hAnsi="Arial" w:cs="Arial"/>
          <w:b/>
          <w:sz w:val="22"/>
          <w:szCs w:val="22"/>
        </w:rPr>
        <w:t>.</w:t>
      </w:r>
      <w:r w:rsidR="00D22769" w:rsidRPr="00B76C79">
        <w:rPr>
          <w:rFonts w:ascii="Arial" w:hAnsi="Arial" w:cs="Arial"/>
          <w:sz w:val="22"/>
          <w:szCs w:val="22"/>
        </w:rPr>
        <w:t xml:space="preserve"> </w:t>
      </w:r>
      <w:r w:rsidR="00D22769" w:rsidRPr="00B76C79">
        <w:rPr>
          <w:rFonts w:ascii="Arial" w:hAnsi="Arial" w:cs="Arial"/>
          <w:b/>
          <w:sz w:val="22"/>
          <w:szCs w:val="22"/>
        </w:rPr>
        <w:t>Proces</w:t>
      </w:r>
      <w:r w:rsidR="00E1064B" w:rsidRPr="00B76C79">
        <w:rPr>
          <w:rFonts w:ascii="Arial" w:hAnsi="Arial" w:cs="Arial"/>
          <w:b/>
          <w:sz w:val="22"/>
          <w:szCs w:val="22"/>
        </w:rPr>
        <w:t>y</w:t>
      </w:r>
      <w:r w:rsidR="00D22769" w:rsidRPr="00B76C79">
        <w:rPr>
          <w:rFonts w:ascii="Arial" w:hAnsi="Arial" w:cs="Arial"/>
          <w:b/>
          <w:sz w:val="22"/>
          <w:szCs w:val="22"/>
        </w:rPr>
        <w:t xml:space="preserve"> uczenia </w:t>
      </w:r>
      <w:r w:rsidR="00EC4FB2">
        <w:rPr>
          <w:rFonts w:ascii="Arial" w:hAnsi="Arial" w:cs="Arial"/>
          <w:b/>
          <w:sz w:val="22"/>
          <w:szCs w:val="22"/>
        </w:rPr>
        <w:t>sieci neuronowych</w:t>
      </w:r>
      <w:r w:rsidR="00D22769" w:rsidRPr="00B76C79">
        <w:rPr>
          <w:rFonts w:ascii="Arial" w:hAnsi="Arial" w:cs="Arial"/>
          <w:b/>
          <w:sz w:val="22"/>
          <w:szCs w:val="22"/>
        </w:rPr>
        <w:t xml:space="preserve"> </w:t>
      </w:r>
      <w:r w:rsidR="00BF6452">
        <w:rPr>
          <w:rFonts w:ascii="Arial" w:hAnsi="Arial" w:cs="Arial"/>
          <w:b/>
          <w:sz w:val="22"/>
          <w:szCs w:val="22"/>
        </w:rPr>
        <w:t>1</w:t>
      </w:r>
      <w:r w:rsidR="00BF6452" w:rsidRPr="00B76C79">
        <w:rPr>
          <w:rFonts w:ascii="Arial" w:hAnsi="Arial" w:cs="Arial"/>
          <w:b/>
          <w:sz w:val="22"/>
          <w:szCs w:val="22"/>
        </w:rPr>
        <w:t xml:space="preserve">W-SIG </w:t>
      </w:r>
      <w:r w:rsidR="00EC4FB2">
        <w:rPr>
          <w:rFonts w:ascii="Arial" w:hAnsi="Arial" w:cs="Arial"/>
          <w:b/>
          <w:sz w:val="22"/>
          <w:szCs w:val="22"/>
        </w:rPr>
        <w:t>i 2</w:t>
      </w:r>
      <w:r w:rsidR="00EC4FB2" w:rsidRPr="00B76C79">
        <w:rPr>
          <w:rFonts w:ascii="Arial" w:hAnsi="Arial" w:cs="Arial"/>
          <w:b/>
          <w:sz w:val="22"/>
          <w:szCs w:val="22"/>
        </w:rPr>
        <w:t xml:space="preserve">W-SIG </w:t>
      </w:r>
      <w:r w:rsidR="00EC4FB2">
        <w:rPr>
          <w:rFonts w:ascii="Arial" w:hAnsi="Arial" w:cs="Arial"/>
          <w:b/>
          <w:sz w:val="22"/>
          <w:szCs w:val="22"/>
        </w:rPr>
        <w:t>z wykorzystaniem obrazów</w:t>
      </w:r>
      <w:r w:rsidR="00BF6452">
        <w:rPr>
          <w:rFonts w:ascii="Arial" w:hAnsi="Arial" w:cs="Arial"/>
          <w:b/>
          <w:sz w:val="22"/>
          <w:szCs w:val="22"/>
        </w:rPr>
        <w:t xml:space="preserve"> w rozdzielczości 5x7 pikseli</w:t>
      </w:r>
    </w:p>
    <w:p w:rsidR="00D22769" w:rsidRPr="00B76C79" w:rsidRDefault="00D22769" w:rsidP="00D22769">
      <w:pPr>
        <w:jc w:val="both"/>
        <w:rPr>
          <w:rFonts w:ascii="Arial" w:hAnsi="Arial" w:cs="Arial"/>
          <w:sz w:val="22"/>
          <w:szCs w:val="22"/>
        </w:rPr>
      </w:pPr>
    </w:p>
    <w:p w:rsidR="00835092" w:rsidRDefault="0004366F" w:rsidP="0004366F">
      <w:pPr>
        <w:spacing w:after="60"/>
        <w:ind w:right="-1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 </w:t>
      </w:r>
      <w:r w:rsidR="0059509F" w:rsidRPr="00B76C79">
        <w:rPr>
          <w:rFonts w:ascii="Arial" w:hAnsi="Arial" w:cs="Arial"/>
          <w:sz w:val="20"/>
        </w:rPr>
        <w:t xml:space="preserve">Tabela </w:t>
      </w:r>
      <w:r w:rsidR="00286D8B">
        <w:rPr>
          <w:rFonts w:ascii="Arial" w:hAnsi="Arial" w:cs="Arial"/>
          <w:sz w:val="20"/>
        </w:rPr>
        <w:t>11</w:t>
      </w:r>
      <w:r w:rsidR="0059509F" w:rsidRPr="00B76C79">
        <w:rPr>
          <w:rFonts w:ascii="Arial" w:hAnsi="Arial" w:cs="Arial"/>
          <w:sz w:val="20"/>
        </w:rPr>
        <w:t xml:space="preserve">. </w:t>
      </w:r>
      <w:r w:rsidR="00EC4FB2">
        <w:rPr>
          <w:rFonts w:ascii="Arial" w:hAnsi="Arial" w:cs="Arial"/>
          <w:sz w:val="20"/>
        </w:rPr>
        <w:t xml:space="preserve">Analiza wpływu zaszumienia próbek danych uczących w trakcie trwania procesu uczenia na dokładność odpowiedzi </w:t>
      </w:r>
      <w:r w:rsidR="00477164" w:rsidRPr="00B76C79">
        <w:rPr>
          <w:rFonts w:ascii="Arial" w:hAnsi="Arial" w:cs="Arial"/>
          <w:sz w:val="20"/>
        </w:rPr>
        <w:t xml:space="preserve">sieci </w:t>
      </w:r>
      <w:r w:rsidR="00EC4FB2">
        <w:rPr>
          <w:rFonts w:ascii="Arial" w:hAnsi="Arial" w:cs="Arial"/>
          <w:sz w:val="20"/>
        </w:rPr>
        <w:t>neuronowych</w:t>
      </w:r>
      <w:r w:rsidR="00C17DA2">
        <w:rPr>
          <w:rFonts w:ascii="Arial" w:hAnsi="Arial" w:cs="Arial"/>
          <w:sz w:val="20"/>
        </w:rPr>
        <w:t xml:space="preserve"> </w:t>
      </w:r>
      <w:r w:rsidR="0059509F" w:rsidRPr="00B76C79">
        <w:rPr>
          <w:rFonts w:ascii="Arial" w:hAnsi="Arial" w:cs="Arial"/>
          <w:sz w:val="20"/>
        </w:rPr>
        <w:t>(</w:t>
      </w:r>
      <w:r w:rsidR="00AF465B">
        <w:rPr>
          <w:rFonts w:ascii="Arial" w:hAnsi="Arial" w:cs="Arial"/>
          <w:sz w:val="20"/>
        </w:rPr>
        <w:t>liczba epok uczenia: 100</w:t>
      </w:r>
      <w:r w:rsidR="00835092">
        <w:rPr>
          <w:rFonts w:ascii="Arial" w:hAnsi="Arial" w:cs="Arial"/>
          <w:sz w:val="20"/>
        </w:rPr>
        <w:t>; kolejność prezentacji próbek danych na wejścia sieci: losowa</w:t>
      </w:r>
      <w:r w:rsidR="00EC4FB2">
        <w:rPr>
          <w:rFonts w:ascii="Arial" w:hAnsi="Arial" w:cs="Arial"/>
          <w:sz w:val="20"/>
        </w:rPr>
        <w:t xml:space="preserve">; </w:t>
      </w:r>
      <w:r w:rsidR="00EC4FB2" w:rsidRPr="00244089">
        <w:rPr>
          <w:rFonts w:ascii="Arial" w:hAnsi="Arial" w:cs="Arial"/>
          <w:b/>
          <w:sz w:val="20"/>
        </w:rPr>
        <w:t>aktualizacja wag sieci po zakończeniu każdej iteracji</w:t>
      </w:r>
      <w:r w:rsidR="0059509F" w:rsidRPr="00B76C79">
        <w:rPr>
          <w:rFonts w:ascii="Arial" w:hAnsi="Arial" w:cs="Arial"/>
          <w:sz w:val="20"/>
        </w:rPr>
        <w:t>)</w:t>
      </w:r>
    </w:p>
    <w:tbl>
      <w:tblPr>
        <w:tblW w:w="10774" w:type="dxa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0"/>
        <w:gridCol w:w="2548"/>
        <w:gridCol w:w="5364"/>
        <w:gridCol w:w="2552"/>
      </w:tblGrid>
      <w:tr w:rsidR="00835092" w:rsidRPr="00B76C79" w:rsidTr="0032616A">
        <w:trPr>
          <w:cantSplit/>
          <w:trHeight w:val="524"/>
        </w:trPr>
        <w:tc>
          <w:tcPr>
            <w:tcW w:w="31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Lp.</w:t>
            </w: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Najważniejsze parametry procesu uczenia</w:t>
            </w:r>
          </w:p>
        </w:tc>
        <w:tc>
          <w:tcPr>
            <w:tcW w:w="53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Przebieg błędów uczenia / testowania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Wyniki uczenia</w:t>
            </w:r>
          </w:p>
        </w:tc>
      </w:tr>
      <w:tr w:rsidR="00835092" w:rsidRPr="00B76C79" w:rsidTr="0032616A">
        <w:trPr>
          <w:cantSplit/>
          <w:trHeight w:val="525"/>
        </w:trPr>
        <w:tc>
          <w:tcPr>
            <w:tcW w:w="310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835092" w:rsidRPr="00B76C79" w:rsidRDefault="00835092" w:rsidP="00E90F6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835092" w:rsidRPr="00E60980" w:rsidRDefault="002F2F06" w:rsidP="00E90F6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369945" cy="1337945"/>
                  <wp:effectExtent l="19050" t="0" r="1905" b="0"/>
                  <wp:docPr id="1232" name="Obraz 1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835092" w:rsidRPr="00B76C79" w:rsidRDefault="00360FD5" w:rsidP="002F2F06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0.0</w:t>
            </w:r>
            <w:r w:rsidR="002F2F06">
              <w:rPr>
                <w:rFonts w:ascii="Arial" w:hAnsi="Arial" w:cs="Arial"/>
                <w:b/>
                <w:sz w:val="22"/>
                <w:szCs w:val="22"/>
              </w:rPr>
              <w:t>196552</w:t>
            </w:r>
            <w:r w:rsidR="00835092"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 w:rsidR="002F2F06">
              <w:rPr>
                <w:rFonts w:ascii="Arial" w:hAnsi="Arial" w:cs="Arial"/>
                <w:b/>
                <w:sz w:val="22"/>
                <w:szCs w:val="22"/>
              </w:rPr>
              <w:t>180598</w:t>
            </w:r>
          </w:p>
        </w:tc>
      </w:tr>
      <w:tr w:rsidR="00835092" w:rsidRPr="00B76C79" w:rsidTr="0032616A">
        <w:trPr>
          <w:cantSplit/>
          <w:trHeight w:val="359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835092" w:rsidRDefault="00835092" w:rsidP="00E90F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835092" w:rsidRPr="00B76C79" w:rsidRDefault="00835092" w:rsidP="00E90F6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</w:p>
        </w:tc>
      </w:tr>
      <w:tr w:rsidR="00835092" w:rsidRPr="00B76C79" w:rsidTr="0032616A">
        <w:trPr>
          <w:cantSplit/>
          <w:trHeight w:val="525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835092" w:rsidRPr="00B76C79" w:rsidRDefault="00EC4FB2" w:rsidP="00E90F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835092" w:rsidRPr="00835092" w:rsidRDefault="00EC4FB2" w:rsidP="00E90F6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1W-SIG</w:t>
            </w:r>
            <w:r w:rsidR="00835092"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</w:t>
            </w:r>
            <w:r w:rsidR="00482148">
              <w:rPr>
                <w:rFonts w:ascii="Arial" w:hAnsi="Arial" w:cs="Arial"/>
                <w:sz w:val="20"/>
              </w:rPr>
              <w:t>ych w tolerancji 0.1 / 0.3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835092" w:rsidRPr="00B76C79" w:rsidRDefault="002F2F06" w:rsidP="002F2F06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104</w:t>
            </w:r>
            <w:r w:rsidR="0032616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35092" w:rsidRPr="00B76C79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99</w:t>
            </w:r>
            <w:r w:rsidR="0032616A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>
              <w:rPr>
                <w:rFonts w:ascii="Arial" w:hAnsi="Arial" w:cs="Arial"/>
                <w:b/>
                <w:sz w:val="22"/>
                <w:szCs w:val="22"/>
              </w:rPr>
              <w:t>65</w:t>
            </w:r>
            <w:r w:rsidR="0032616A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65</w:t>
            </w:r>
            <w:r w:rsidR="00835092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835092" w:rsidRPr="00B76C79" w:rsidTr="0032616A">
        <w:trPr>
          <w:cantSplit/>
          <w:trHeight w:val="525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835092" w:rsidRPr="00835092" w:rsidRDefault="00835092" w:rsidP="00E90F6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wyłączone 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</w:p>
        </w:tc>
      </w:tr>
      <w:tr w:rsidR="00835092" w:rsidRPr="00B76C79" w:rsidTr="0032616A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48" w:type="dxa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835092" w:rsidRPr="00B76C79" w:rsidRDefault="00835092" w:rsidP="00E90F6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835092" w:rsidRPr="00E60980" w:rsidRDefault="00033B27" w:rsidP="00E90F6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34" name="Obraz 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835092" w:rsidRPr="00B76C79" w:rsidRDefault="00835092" w:rsidP="00033B27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76C79">
              <w:rPr>
                <w:rFonts w:ascii="Arial" w:hAnsi="Arial" w:cs="Arial"/>
                <w:b/>
                <w:sz w:val="22"/>
                <w:szCs w:val="22"/>
              </w:rPr>
              <w:t>0.</w:t>
            </w:r>
            <w:r w:rsidR="0032616A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482148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033B27">
              <w:rPr>
                <w:rFonts w:ascii="Arial" w:hAnsi="Arial" w:cs="Arial"/>
                <w:b/>
                <w:sz w:val="22"/>
                <w:szCs w:val="22"/>
              </w:rPr>
              <w:t>719304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 w:rsidR="0032616A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033B27">
              <w:rPr>
                <w:rFonts w:ascii="Arial" w:hAnsi="Arial" w:cs="Arial"/>
                <w:b/>
                <w:sz w:val="22"/>
                <w:szCs w:val="22"/>
              </w:rPr>
              <w:t>2086</w:t>
            </w:r>
          </w:p>
        </w:tc>
      </w:tr>
      <w:tr w:rsidR="00835092" w:rsidRPr="00B76C79" w:rsidTr="0032616A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835092" w:rsidRDefault="00835092" w:rsidP="00E90F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835092" w:rsidRPr="00B76C79" w:rsidRDefault="00835092" w:rsidP="00E90F6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</w:p>
        </w:tc>
      </w:tr>
      <w:tr w:rsidR="00EC4FB2" w:rsidRPr="00B76C79" w:rsidTr="0032616A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EC4FB2" w:rsidRPr="00B76C79" w:rsidRDefault="00EC4FB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C4FB2" w:rsidRPr="00B76C79" w:rsidRDefault="00EC4FB2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EC4FB2" w:rsidRPr="00835092" w:rsidRDefault="00EC4FB2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EC4FB2" w:rsidRPr="00B76C79" w:rsidRDefault="00EC4FB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C4FB2" w:rsidRPr="00B76C79" w:rsidRDefault="00EC4FB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</w:t>
            </w:r>
            <w:r w:rsidR="00482148">
              <w:rPr>
                <w:rFonts w:ascii="Arial" w:hAnsi="Arial" w:cs="Arial"/>
                <w:sz w:val="20"/>
              </w:rPr>
              <w:t>estowych w tolerancji 0.1 / 0.3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EC4FB2" w:rsidRPr="00B76C79" w:rsidRDefault="00482148" w:rsidP="0032616A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105</w:t>
            </w:r>
            <w:r w:rsidR="00EC4FB2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100</w:t>
            </w:r>
            <w:r w:rsidR="00EC4FB2" w:rsidRPr="00B76C79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 w:rsidR="00033B27">
              <w:rPr>
                <w:rFonts w:ascii="Arial" w:hAnsi="Arial" w:cs="Arial"/>
                <w:b/>
                <w:sz w:val="22"/>
                <w:szCs w:val="22"/>
              </w:rPr>
              <w:t>86</w:t>
            </w:r>
            <w:r w:rsidR="00EC4FB2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033B27">
              <w:rPr>
                <w:rFonts w:ascii="Arial" w:hAnsi="Arial" w:cs="Arial"/>
                <w:b/>
                <w:sz w:val="22"/>
                <w:szCs w:val="22"/>
              </w:rPr>
              <w:t>86</w:t>
            </w:r>
            <w:r w:rsidR="00EC4FB2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835092" w:rsidRPr="00B76C79" w:rsidTr="0032616A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835092" w:rsidRPr="00835092" w:rsidRDefault="00835092" w:rsidP="00E90F6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wyłączone </w:t>
            </w:r>
          </w:p>
        </w:tc>
        <w:tc>
          <w:tcPr>
            <w:tcW w:w="5364" w:type="dxa"/>
            <w:vMerge/>
            <w:shd w:val="clear" w:color="auto" w:fill="auto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</w:p>
        </w:tc>
      </w:tr>
      <w:tr w:rsidR="00835092" w:rsidRPr="00B76C79" w:rsidTr="0032616A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835092" w:rsidRPr="00B76C79" w:rsidRDefault="00835092" w:rsidP="00E90F6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835092" w:rsidRPr="00482148" w:rsidRDefault="00033B27" w:rsidP="00E90F6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35" name="Obraz 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835092" w:rsidRPr="00B76C79" w:rsidRDefault="00360FD5" w:rsidP="002F2F06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835092" w:rsidRPr="00B76C79">
              <w:rPr>
                <w:rFonts w:ascii="Arial" w:hAnsi="Arial" w:cs="Arial"/>
                <w:b/>
                <w:sz w:val="22"/>
                <w:szCs w:val="22"/>
              </w:rPr>
              <w:t>/ 0.</w:t>
            </w:r>
            <w:r w:rsidR="0032616A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2F2F06">
              <w:rPr>
                <w:rFonts w:ascii="Arial" w:hAnsi="Arial" w:cs="Arial"/>
                <w:b/>
                <w:sz w:val="22"/>
                <w:szCs w:val="22"/>
              </w:rPr>
              <w:t>48482</w:t>
            </w:r>
          </w:p>
        </w:tc>
      </w:tr>
      <w:tr w:rsidR="00835092" w:rsidRPr="00B76C79" w:rsidTr="0032616A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835092" w:rsidRDefault="00835092" w:rsidP="00E90F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835092" w:rsidRPr="00B76C79" w:rsidRDefault="00835092" w:rsidP="00E90F6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</w:p>
        </w:tc>
      </w:tr>
      <w:tr w:rsidR="00EC4FB2" w:rsidRPr="00B76C79" w:rsidTr="0032616A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EC4FB2" w:rsidRPr="00B76C79" w:rsidRDefault="00EC4FB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C4FB2" w:rsidRPr="00B76C79" w:rsidRDefault="00EC4FB2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EC4FB2" w:rsidRPr="00835092" w:rsidRDefault="00EC4FB2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EC4FB2" w:rsidRPr="00B76C79" w:rsidRDefault="00EC4FB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C4FB2" w:rsidRPr="00B76C79" w:rsidRDefault="00EC4FB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testowych w tolerancji 0.1 / 0.3:</w:t>
            </w:r>
          </w:p>
          <w:p w:rsidR="00EC4FB2" w:rsidRPr="00B76C79" w:rsidRDefault="00EC4FB2" w:rsidP="002F2F06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="002F2F06">
              <w:rPr>
                <w:rFonts w:ascii="Arial" w:hAnsi="Arial" w:cs="Arial"/>
                <w:b/>
                <w:sz w:val="22"/>
                <w:szCs w:val="22"/>
              </w:rPr>
              <w:t>5 (100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 w:rsidR="002F2F06">
              <w:rPr>
                <w:rFonts w:ascii="Arial" w:hAnsi="Arial" w:cs="Arial"/>
                <w:b/>
                <w:sz w:val="22"/>
                <w:szCs w:val="22"/>
              </w:rPr>
              <w:t>87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2F2F06">
              <w:rPr>
                <w:rFonts w:ascii="Arial" w:hAnsi="Arial" w:cs="Arial"/>
                <w:b/>
                <w:sz w:val="22"/>
                <w:szCs w:val="22"/>
              </w:rPr>
              <w:t>87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835092" w:rsidRPr="00B76C79" w:rsidTr="0032616A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835092" w:rsidRPr="00835092" w:rsidRDefault="00835092" w:rsidP="00E90F6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włączone; amplituda 1% </w:t>
            </w:r>
          </w:p>
        </w:tc>
        <w:tc>
          <w:tcPr>
            <w:tcW w:w="5364" w:type="dxa"/>
            <w:vMerge/>
            <w:shd w:val="clear" w:color="auto" w:fill="auto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</w:p>
        </w:tc>
      </w:tr>
      <w:tr w:rsidR="00835092" w:rsidRPr="00B76C79" w:rsidTr="0032616A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48" w:type="dxa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835092" w:rsidRPr="00B76C79" w:rsidRDefault="00835092" w:rsidP="00E90F6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835092" w:rsidRPr="00482148" w:rsidRDefault="002F2F06" w:rsidP="00E90F6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33" name="Obraz 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835092" w:rsidRPr="00B76C79" w:rsidRDefault="00835092" w:rsidP="00033B27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76C79">
              <w:rPr>
                <w:rFonts w:ascii="Arial" w:hAnsi="Arial" w:cs="Arial"/>
                <w:b/>
                <w:sz w:val="22"/>
                <w:szCs w:val="22"/>
              </w:rPr>
              <w:t>0.</w:t>
            </w:r>
            <w:r w:rsidR="00360FD5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CF257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033B27">
              <w:rPr>
                <w:rFonts w:ascii="Arial" w:hAnsi="Arial" w:cs="Arial"/>
                <w:b/>
                <w:sz w:val="22"/>
                <w:szCs w:val="22"/>
              </w:rPr>
              <w:t>19956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 w:rsidR="00482148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033B27">
              <w:rPr>
                <w:rFonts w:ascii="Arial" w:hAnsi="Arial" w:cs="Arial"/>
                <w:b/>
                <w:sz w:val="22"/>
                <w:szCs w:val="22"/>
              </w:rPr>
              <w:t>776188</w:t>
            </w:r>
          </w:p>
        </w:tc>
      </w:tr>
      <w:tr w:rsidR="00835092" w:rsidRPr="00B76C79" w:rsidTr="0032616A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835092" w:rsidRDefault="00835092" w:rsidP="00E90F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835092" w:rsidRPr="00B76C79" w:rsidRDefault="00835092" w:rsidP="00E90F6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</w:p>
        </w:tc>
      </w:tr>
      <w:tr w:rsidR="00EC4FB2" w:rsidRPr="00B76C79" w:rsidTr="0032616A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EC4FB2" w:rsidRPr="00B76C79" w:rsidRDefault="00EC4FB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C4FB2" w:rsidRPr="00B76C79" w:rsidRDefault="00EC4FB2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EC4FB2" w:rsidRPr="00835092" w:rsidRDefault="00EC4FB2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EC4FB2" w:rsidRPr="00B76C79" w:rsidRDefault="00EC4FB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C4FB2" w:rsidRPr="00B76C79" w:rsidRDefault="00EC4FB2" w:rsidP="00E90F6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testowych w tolerancji 0.1 / 0.3:</w:t>
            </w:r>
          </w:p>
          <w:p w:rsidR="00EC4FB2" w:rsidRPr="00B76C79" w:rsidRDefault="00CF2576" w:rsidP="00E90F6B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104</w:t>
            </w:r>
            <w:r w:rsidR="00EC4FB2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99</w:t>
            </w:r>
            <w:r w:rsidR="00EC4FB2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 w:rsidR="00482148">
              <w:rPr>
                <w:rFonts w:ascii="Arial" w:hAnsi="Arial" w:cs="Arial"/>
                <w:b/>
                <w:sz w:val="22"/>
                <w:szCs w:val="22"/>
              </w:rPr>
              <w:t>98</w:t>
            </w:r>
            <w:r w:rsidR="00EC4FB2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482148">
              <w:rPr>
                <w:rFonts w:ascii="Arial" w:hAnsi="Arial" w:cs="Arial"/>
                <w:b/>
                <w:sz w:val="22"/>
                <w:szCs w:val="22"/>
              </w:rPr>
              <w:t>98</w:t>
            </w:r>
            <w:r w:rsidR="00EC4FB2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835092" w:rsidRPr="00B76C79" w:rsidTr="0032616A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835092" w:rsidRPr="00B76C79" w:rsidRDefault="00835092" w:rsidP="00E90F6B">
            <w:pPr>
              <w:jc w:val="right"/>
              <w:rPr>
                <w:rFonts w:ascii="Arial" w:hAnsi="Arial" w:cs="Arial"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włączone; amplituda 1% </w:t>
            </w:r>
            <w:r w:rsidRPr="00B76C79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835092" w:rsidRPr="00B76C79" w:rsidRDefault="00835092" w:rsidP="00E90F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835092" w:rsidRPr="00B76C79" w:rsidRDefault="00835092" w:rsidP="00E90F6B">
            <w:pPr>
              <w:rPr>
                <w:rFonts w:ascii="Arial" w:hAnsi="Arial" w:cs="Arial"/>
                <w:sz w:val="20"/>
              </w:rPr>
            </w:pPr>
          </w:p>
        </w:tc>
      </w:tr>
    </w:tbl>
    <w:p w:rsidR="00CF7DD7" w:rsidRDefault="00CF7DD7" w:rsidP="00CF7DD7">
      <w:pPr>
        <w:jc w:val="both"/>
        <w:rPr>
          <w:rFonts w:ascii="Arial" w:hAnsi="Arial" w:cs="Arial"/>
          <w:sz w:val="22"/>
          <w:szCs w:val="22"/>
        </w:rPr>
      </w:pPr>
    </w:p>
    <w:p w:rsidR="005A3231" w:rsidRPr="00B76C79" w:rsidRDefault="005A3231" w:rsidP="005A3231">
      <w:pPr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b/>
          <w:sz w:val="22"/>
          <w:szCs w:val="22"/>
        </w:rPr>
        <w:t>Wnioski:</w:t>
      </w:r>
      <w:r w:rsidRPr="00B76C79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………………………………………………………………………………………………</w:t>
      </w:r>
    </w:p>
    <w:p w:rsidR="00ED6407" w:rsidRPr="00B76C79" w:rsidRDefault="005A3231" w:rsidP="00835981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D6407" w:rsidRPr="00B76C79" w:rsidRDefault="00ED6407" w:rsidP="00ED6407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D6407" w:rsidRPr="00B76C79" w:rsidRDefault="00ED6407" w:rsidP="00ED6407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D6407" w:rsidRPr="00B76C79" w:rsidRDefault="00ED6407" w:rsidP="00ED6407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D6407" w:rsidRPr="00B76C79" w:rsidRDefault="00ED6407" w:rsidP="00ED6407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790C0B" w:rsidRPr="00B76C79" w:rsidRDefault="00790C0B" w:rsidP="00790C0B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790C0B" w:rsidRPr="00B76C79" w:rsidRDefault="00790C0B" w:rsidP="00790C0B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D799E" w:rsidRPr="00B76C79" w:rsidRDefault="00ED799E" w:rsidP="00ED799E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CF7DD7" w:rsidRPr="00B76C79" w:rsidRDefault="00CF7DD7" w:rsidP="00CF7DD7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CF7DD7" w:rsidRPr="00B76C79" w:rsidRDefault="00CF7DD7" w:rsidP="00CF7DD7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CF7DD7" w:rsidRPr="00B76C79" w:rsidRDefault="00CF7DD7" w:rsidP="00CF7DD7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CF7DD7" w:rsidRPr="00B76C79" w:rsidRDefault="00CF7DD7" w:rsidP="00CF7DD7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CF7DD7" w:rsidRPr="00B76C79" w:rsidRDefault="00CF7DD7" w:rsidP="00CF7DD7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Default="00C17DA2" w:rsidP="00E75513">
      <w:pPr>
        <w:spacing w:after="60"/>
        <w:ind w:right="-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  <w:szCs w:val="22"/>
        </w:rPr>
        <w:br w:type="page"/>
      </w:r>
      <w:r w:rsidR="00E75513" w:rsidRPr="00B76C79">
        <w:rPr>
          <w:rFonts w:ascii="Arial" w:hAnsi="Arial" w:cs="Arial"/>
          <w:sz w:val="20"/>
        </w:rPr>
        <w:lastRenderedPageBreak/>
        <w:t xml:space="preserve">Tabela </w:t>
      </w:r>
      <w:r w:rsidR="00E75513">
        <w:rPr>
          <w:rFonts w:ascii="Arial" w:hAnsi="Arial" w:cs="Arial"/>
          <w:sz w:val="20"/>
        </w:rPr>
        <w:t>1</w:t>
      </w:r>
      <w:r w:rsidR="00F25ECC">
        <w:rPr>
          <w:rFonts w:ascii="Arial" w:hAnsi="Arial" w:cs="Arial"/>
          <w:sz w:val="20"/>
        </w:rPr>
        <w:t>2</w:t>
      </w:r>
      <w:r w:rsidR="00E75513" w:rsidRPr="00B76C79">
        <w:rPr>
          <w:rFonts w:ascii="Arial" w:hAnsi="Arial" w:cs="Arial"/>
          <w:sz w:val="20"/>
        </w:rPr>
        <w:t xml:space="preserve">. </w:t>
      </w:r>
      <w:r w:rsidR="00E75513">
        <w:rPr>
          <w:rFonts w:ascii="Arial" w:hAnsi="Arial" w:cs="Arial"/>
          <w:sz w:val="20"/>
        </w:rPr>
        <w:t xml:space="preserve">Analiza wpływu zaszumienia próbek danych uczących w trakcie trwania procesu uczenia na dokładność odpowiedzi </w:t>
      </w:r>
      <w:r w:rsidR="00E75513" w:rsidRPr="00B76C79">
        <w:rPr>
          <w:rFonts w:ascii="Arial" w:hAnsi="Arial" w:cs="Arial"/>
          <w:sz w:val="20"/>
        </w:rPr>
        <w:t xml:space="preserve">sieci </w:t>
      </w:r>
      <w:r w:rsidR="00E75513">
        <w:rPr>
          <w:rFonts w:ascii="Arial" w:hAnsi="Arial" w:cs="Arial"/>
          <w:sz w:val="20"/>
        </w:rPr>
        <w:t xml:space="preserve">neuronowych </w:t>
      </w:r>
      <w:r w:rsidR="00E75513" w:rsidRPr="00B76C79">
        <w:rPr>
          <w:rFonts w:ascii="Arial" w:hAnsi="Arial" w:cs="Arial"/>
          <w:sz w:val="20"/>
        </w:rPr>
        <w:t>(</w:t>
      </w:r>
      <w:r w:rsidR="00E75513">
        <w:rPr>
          <w:rFonts w:ascii="Arial" w:hAnsi="Arial" w:cs="Arial"/>
          <w:sz w:val="20"/>
        </w:rPr>
        <w:t>liczba epok uczenia: 100</w:t>
      </w:r>
      <w:r w:rsidR="006C5E98">
        <w:rPr>
          <w:rFonts w:ascii="Arial" w:hAnsi="Arial" w:cs="Arial"/>
          <w:sz w:val="20"/>
        </w:rPr>
        <w:t>0</w:t>
      </w:r>
      <w:r w:rsidR="00E75513">
        <w:rPr>
          <w:rFonts w:ascii="Arial" w:hAnsi="Arial" w:cs="Arial"/>
          <w:sz w:val="20"/>
        </w:rPr>
        <w:t xml:space="preserve">; </w:t>
      </w:r>
      <w:r w:rsidR="00E75513" w:rsidRPr="00244089">
        <w:rPr>
          <w:rFonts w:ascii="Arial" w:hAnsi="Arial" w:cs="Arial"/>
          <w:b/>
          <w:sz w:val="20"/>
        </w:rPr>
        <w:t xml:space="preserve">aktualizacja wag sieci po zakończeniu każdej </w:t>
      </w:r>
      <w:r w:rsidR="00921122" w:rsidRPr="00244089">
        <w:rPr>
          <w:rFonts w:ascii="Arial" w:hAnsi="Arial" w:cs="Arial"/>
          <w:b/>
          <w:sz w:val="20"/>
        </w:rPr>
        <w:t>epoki</w:t>
      </w:r>
      <w:r w:rsidR="00E75513" w:rsidRPr="00B76C79">
        <w:rPr>
          <w:rFonts w:ascii="Arial" w:hAnsi="Arial" w:cs="Arial"/>
          <w:sz w:val="20"/>
        </w:rPr>
        <w:t>)</w:t>
      </w:r>
    </w:p>
    <w:tbl>
      <w:tblPr>
        <w:tblW w:w="10774" w:type="dxa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0"/>
        <w:gridCol w:w="2548"/>
        <w:gridCol w:w="5364"/>
        <w:gridCol w:w="2552"/>
      </w:tblGrid>
      <w:tr w:rsidR="00E75513" w:rsidRPr="00B76C79" w:rsidTr="00004F0B">
        <w:trPr>
          <w:cantSplit/>
          <w:trHeight w:val="524"/>
        </w:trPr>
        <w:tc>
          <w:tcPr>
            <w:tcW w:w="31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Lp.</w:t>
            </w: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Najważniejsze parametry procesu uczenia</w:t>
            </w:r>
          </w:p>
        </w:tc>
        <w:tc>
          <w:tcPr>
            <w:tcW w:w="53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Przebieg błędów uczenia / testowania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Wyniki uczenia</w:t>
            </w:r>
          </w:p>
        </w:tc>
      </w:tr>
      <w:tr w:rsidR="00E75513" w:rsidRPr="00B76C79" w:rsidTr="00004F0B">
        <w:trPr>
          <w:cantSplit/>
          <w:trHeight w:val="525"/>
        </w:trPr>
        <w:tc>
          <w:tcPr>
            <w:tcW w:w="310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E75513" w:rsidRPr="00B76C79" w:rsidRDefault="00E7551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E75513" w:rsidRPr="00A9716C" w:rsidRDefault="00CC3594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369945" cy="1337945"/>
                  <wp:effectExtent l="19050" t="0" r="1905" b="0"/>
                  <wp:docPr id="1236" name="Obraz 1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E75513" w:rsidRPr="00B76C79" w:rsidRDefault="00E75513" w:rsidP="00CC3594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0.0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260577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202081</w:t>
            </w:r>
          </w:p>
        </w:tc>
      </w:tr>
      <w:tr w:rsidR="00E75513" w:rsidRPr="00B76C79" w:rsidTr="00004F0B">
        <w:trPr>
          <w:cantSplit/>
          <w:trHeight w:val="359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E75513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E75513" w:rsidRPr="00B76C79" w:rsidRDefault="00E7551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E75513" w:rsidRPr="00B76C79" w:rsidTr="00004F0B">
        <w:trPr>
          <w:cantSplit/>
          <w:trHeight w:val="525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E75513" w:rsidRPr="00835092" w:rsidRDefault="00E7551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</w:t>
            </w:r>
            <w:r>
              <w:rPr>
                <w:rFonts w:ascii="Arial" w:hAnsi="Arial" w:cs="Arial"/>
                <w:sz w:val="20"/>
              </w:rPr>
              <w:t>ych w tolerancji 0.1 / 0.3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E75513" w:rsidRPr="00B76C79" w:rsidRDefault="00CC3594" w:rsidP="00004F0B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103</w:t>
            </w:r>
            <w:r w:rsidR="00E7551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75513" w:rsidRPr="00B76C79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98</w:t>
            </w:r>
            <w:r w:rsidR="00E75513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>
              <w:rPr>
                <w:rFonts w:ascii="Arial" w:hAnsi="Arial" w:cs="Arial"/>
                <w:b/>
                <w:sz w:val="22"/>
                <w:szCs w:val="22"/>
              </w:rPr>
              <w:t>56</w:t>
            </w:r>
            <w:r w:rsidR="00E7551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56</w:t>
            </w:r>
            <w:r w:rsidR="00E75513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E75513" w:rsidRPr="00B76C79" w:rsidTr="00004F0B">
        <w:trPr>
          <w:cantSplit/>
          <w:trHeight w:val="525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E75513" w:rsidRPr="00835092" w:rsidRDefault="00E7551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wyłączone 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E75513" w:rsidRPr="00B76C79" w:rsidTr="00004F0B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48" w:type="dxa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E75513" w:rsidRPr="00B76C79" w:rsidRDefault="00E7551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E75513" w:rsidRPr="00233C65" w:rsidRDefault="00CC3594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38" name="Obraz 1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E75513" w:rsidRPr="00B76C79" w:rsidRDefault="00E75513" w:rsidP="00CC3594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76C79">
              <w:rPr>
                <w:rFonts w:ascii="Arial" w:hAnsi="Arial" w:cs="Arial"/>
                <w:b/>
                <w:sz w:val="22"/>
                <w:szCs w:val="22"/>
              </w:rPr>
              <w:t>0.</w:t>
            </w: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233C65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43589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38247</w:t>
            </w:r>
          </w:p>
        </w:tc>
      </w:tr>
      <w:tr w:rsidR="00E75513" w:rsidRPr="00B76C79" w:rsidTr="00004F0B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75513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E75513" w:rsidRPr="00B76C79" w:rsidRDefault="00E7551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E7551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E75513" w:rsidRPr="00835092" w:rsidRDefault="00E7551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</w:t>
            </w:r>
            <w:r>
              <w:rPr>
                <w:rFonts w:ascii="Arial" w:hAnsi="Arial" w:cs="Arial"/>
                <w:sz w:val="20"/>
              </w:rPr>
              <w:t>estowych w tolerancji 0.1 / 0.3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E75513" w:rsidRPr="00B76C79" w:rsidRDefault="00233C65" w:rsidP="00004F0B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103 (98</w:t>
            </w:r>
            <w:r w:rsidR="00E75513" w:rsidRPr="00B76C79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82 (82</w:t>
            </w:r>
            <w:r w:rsidR="00E75513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E7551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E75513" w:rsidRPr="00835092" w:rsidRDefault="00E7551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wyłączone </w:t>
            </w:r>
          </w:p>
        </w:tc>
        <w:tc>
          <w:tcPr>
            <w:tcW w:w="5364" w:type="dxa"/>
            <w:vMerge/>
            <w:shd w:val="clear" w:color="auto" w:fill="auto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E75513" w:rsidRPr="00B76C79" w:rsidTr="00004F0B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E75513" w:rsidRPr="00B76C79" w:rsidRDefault="00E7551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E75513" w:rsidRPr="00A9716C" w:rsidRDefault="00CC3594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37" name="Obraz 1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E75513" w:rsidRPr="00B76C79" w:rsidRDefault="00E75513" w:rsidP="00CC3594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0.0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637484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81134</w:t>
            </w:r>
          </w:p>
        </w:tc>
      </w:tr>
      <w:tr w:rsidR="00E75513" w:rsidRPr="00B76C79" w:rsidTr="00004F0B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75513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E75513" w:rsidRPr="00B76C79" w:rsidRDefault="00E7551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E7551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E75513" w:rsidRPr="00835092" w:rsidRDefault="00E7551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testowych w tolerancji 0.1 / 0.3:</w:t>
            </w:r>
          </w:p>
          <w:p w:rsidR="00E75513" w:rsidRPr="00B76C79" w:rsidRDefault="00CC3594" w:rsidP="00004F0B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68 (64</w:t>
            </w:r>
            <w:r w:rsidR="00E75513" w:rsidRPr="00B76C79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>
              <w:rPr>
                <w:rFonts w:ascii="Arial" w:hAnsi="Arial" w:cs="Arial"/>
                <w:b/>
                <w:sz w:val="22"/>
                <w:szCs w:val="22"/>
              </w:rPr>
              <w:t>49</w:t>
            </w:r>
            <w:r w:rsidR="00E7551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49</w:t>
            </w:r>
            <w:r w:rsidR="00E75513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E7551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E75513" w:rsidRPr="00835092" w:rsidRDefault="00E7551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włączone; amplituda 1% </w:t>
            </w:r>
          </w:p>
        </w:tc>
        <w:tc>
          <w:tcPr>
            <w:tcW w:w="5364" w:type="dxa"/>
            <w:vMerge/>
            <w:shd w:val="clear" w:color="auto" w:fill="auto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E75513" w:rsidRPr="00B76C79" w:rsidTr="00004F0B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48" w:type="dxa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E75513" w:rsidRPr="00B76C79" w:rsidRDefault="00E7551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E75513" w:rsidRPr="00233C65" w:rsidRDefault="00995B62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539" name="Obraz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E75513" w:rsidRPr="00B76C79" w:rsidRDefault="00E75513" w:rsidP="00004F0B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76C79">
              <w:rPr>
                <w:rFonts w:ascii="Arial" w:hAnsi="Arial" w:cs="Arial"/>
                <w:b/>
                <w:sz w:val="22"/>
                <w:szCs w:val="22"/>
              </w:rPr>
              <w:t>0.</w:t>
            </w: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233C65">
              <w:rPr>
                <w:rFonts w:ascii="Arial" w:hAnsi="Arial" w:cs="Arial"/>
                <w:b/>
                <w:sz w:val="22"/>
                <w:szCs w:val="22"/>
              </w:rPr>
              <w:t>241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233C65">
              <w:rPr>
                <w:rFonts w:ascii="Arial" w:hAnsi="Arial" w:cs="Arial"/>
                <w:b/>
                <w:sz w:val="22"/>
                <w:szCs w:val="22"/>
              </w:rPr>
              <w:t>711</w:t>
            </w:r>
          </w:p>
        </w:tc>
      </w:tr>
      <w:tr w:rsidR="00E75513" w:rsidRPr="00B76C79" w:rsidTr="00004F0B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75513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E75513" w:rsidRPr="00B76C79" w:rsidRDefault="00E7551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E7551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E75513" w:rsidRPr="00835092" w:rsidRDefault="00E7551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testowych w tolerancji 0.1 / 0.3:</w:t>
            </w:r>
          </w:p>
          <w:p w:rsidR="00E75513" w:rsidRPr="00B76C79" w:rsidRDefault="00CC3594" w:rsidP="00004F0B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104</w:t>
            </w:r>
            <w:r w:rsidR="00E7551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99</w:t>
            </w:r>
            <w:r w:rsidR="00E75513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>
              <w:rPr>
                <w:rFonts w:ascii="Arial" w:hAnsi="Arial" w:cs="Arial"/>
                <w:b/>
                <w:sz w:val="22"/>
                <w:szCs w:val="22"/>
              </w:rPr>
              <w:t>90 (90</w:t>
            </w:r>
            <w:r w:rsidR="00E75513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E7551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E75513" w:rsidRPr="00B76C79" w:rsidRDefault="00E75513" w:rsidP="00004F0B">
            <w:pPr>
              <w:jc w:val="right"/>
              <w:rPr>
                <w:rFonts w:ascii="Arial" w:hAnsi="Arial" w:cs="Arial"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włączone; amplituda 1% </w:t>
            </w:r>
            <w:r w:rsidRPr="00B76C79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E75513" w:rsidRPr="00B76C79" w:rsidRDefault="00E7551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75513" w:rsidRPr="00B76C79" w:rsidRDefault="00E75513" w:rsidP="00004F0B">
            <w:pPr>
              <w:rPr>
                <w:rFonts w:ascii="Arial" w:hAnsi="Arial" w:cs="Arial"/>
                <w:sz w:val="20"/>
              </w:rPr>
            </w:pPr>
          </w:p>
        </w:tc>
      </w:tr>
    </w:tbl>
    <w:p w:rsidR="00E75513" w:rsidRDefault="00E75513" w:rsidP="00E75513">
      <w:pPr>
        <w:jc w:val="both"/>
        <w:rPr>
          <w:rFonts w:ascii="Arial" w:hAnsi="Arial" w:cs="Arial"/>
          <w:sz w:val="22"/>
          <w:szCs w:val="22"/>
        </w:rPr>
      </w:pPr>
    </w:p>
    <w:p w:rsidR="00E75513" w:rsidRPr="00B76C79" w:rsidRDefault="00E75513" w:rsidP="00E75513">
      <w:pPr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b/>
          <w:sz w:val="22"/>
          <w:szCs w:val="22"/>
        </w:rPr>
        <w:t>Wnioski:</w:t>
      </w:r>
      <w:r w:rsidRPr="00B76C79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………………………………………………………………………………………………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75513" w:rsidRPr="00B76C79" w:rsidRDefault="00E75513" w:rsidP="00E7551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E75513" w:rsidP="001571B3">
      <w:pPr>
        <w:spacing w:before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1571B3" w:rsidRPr="00B76C79">
        <w:rPr>
          <w:rFonts w:ascii="Arial" w:hAnsi="Arial" w:cs="Arial"/>
          <w:b/>
          <w:sz w:val="22"/>
          <w:szCs w:val="22"/>
        </w:rPr>
        <w:lastRenderedPageBreak/>
        <w:t xml:space="preserve">Ad. 4. </w:t>
      </w:r>
      <w:r w:rsidR="001571B3">
        <w:rPr>
          <w:rFonts w:ascii="Arial" w:hAnsi="Arial" w:cs="Arial"/>
          <w:b/>
          <w:sz w:val="22"/>
          <w:szCs w:val="22"/>
        </w:rPr>
        <w:t>B</w:t>
      </w:r>
      <w:r w:rsidR="001571B3" w:rsidRPr="00B76C79">
        <w:rPr>
          <w:rFonts w:ascii="Arial" w:hAnsi="Arial" w:cs="Arial"/>
          <w:b/>
          <w:sz w:val="22"/>
          <w:szCs w:val="22"/>
        </w:rPr>
        <w:t>.</w:t>
      </w:r>
      <w:r w:rsidR="001571B3" w:rsidRPr="00B76C79">
        <w:rPr>
          <w:rFonts w:ascii="Arial" w:hAnsi="Arial" w:cs="Arial"/>
          <w:sz w:val="22"/>
          <w:szCs w:val="22"/>
        </w:rPr>
        <w:t xml:space="preserve"> </w:t>
      </w:r>
      <w:r w:rsidR="001571B3" w:rsidRPr="00B76C79">
        <w:rPr>
          <w:rFonts w:ascii="Arial" w:hAnsi="Arial" w:cs="Arial"/>
          <w:b/>
          <w:sz w:val="22"/>
          <w:szCs w:val="22"/>
        </w:rPr>
        <w:t xml:space="preserve">Procesy uczenia </w:t>
      </w:r>
      <w:r w:rsidR="001571B3">
        <w:rPr>
          <w:rFonts w:ascii="Arial" w:hAnsi="Arial" w:cs="Arial"/>
          <w:b/>
          <w:sz w:val="22"/>
          <w:szCs w:val="22"/>
        </w:rPr>
        <w:t>sieci neuronowych</w:t>
      </w:r>
      <w:r w:rsidR="001571B3" w:rsidRPr="00B76C79">
        <w:rPr>
          <w:rFonts w:ascii="Arial" w:hAnsi="Arial" w:cs="Arial"/>
          <w:b/>
          <w:sz w:val="22"/>
          <w:szCs w:val="22"/>
        </w:rPr>
        <w:t xml:space="preserve"> </w:t>
      </w:r>
      <w:r w:rsidR="001571B3">
        <w:rPr>
          <w:rFonts w:ascii="Arial" w:hAnsi="Arial" w:cs="Arial"/>
          <w:b/>
          <w:sz w:val="22"/>
          <w:szCs w:val="22"/>
        </w:rPr>
        <w:t>1</w:t>
      </w:r>
      <w:r w:rsidR="001571B3" w:rsidRPr="00B76C79">
        <w:rPr>
          <w:rFonts w:ascii="Arial" w:hAnsi="Arial" w:cs="Arial"/>
          <w:b/>
          <w:sz w:val="22"/>
          <w:szCs w:val="22"/>
        </w:rPr>
        <w:t xml:space="preserve">W-SIG </w:t>
      </w:r>
      <w:r w:rsidR="001571B3">
        <w:rPr>
          <w:rFonts w:ascii="Arial" w:hAnsi="Arial" w:cs="Arial"/>
          <w:b/>
          <w:sz w:val="22"/>
          <w:szCs w:val="22"/>
        </w:rPr>
        <w:t>i 2</w:t>
      </w:r>
      <w:r w:rsidR="001571B3" w:rsidRPr="00B76C79">
        <w:rPr>
          <w:rFonts w:ascii="Arial" w:hAnsi="Arial" w:cs="Arial"/>
          <w:b/>
          <w:sz w:val="22"/>
          <w:szCs w:val="22"/>
        </w:rPr>
        <w:t xml:space="preserve">W-SIG </w:t>
      </w:r>
      <w:r w:rsidR="001571B3">
        <w:rPr>
          <w:rFonts w:ascii="Arial" w:hAnsi="Arial" w:cs="Arial"/>
          <w:b/>
          <w:sz w:val="22"/>
          <w:szCs w:val="22"/>
        </w:rPr>
        <w:t>z wykorzystaniem obrazów w rozdzielczości 10x14 pikseli</w:t>
      </w:r>
    </w:p>
    <w:p w:rsidR="001571B3" w:rsidRPr="00B76C79" w:rsidRDefault="001571B3" w:rsidP="001571B3">
      <w:pPr>
        <w:jc w:val="both"/>
        <w:rPr>
          <w:rFonts w:ascii="Arial" w:hAnsi="Arial" w:cs="Arial"/>
          <w:sz w:val="22"/>
          <w:szCs w:val="22"/>
        </w:rPr>
      </w:pPr>
    </w:p>
    <w:p w:rsidR="001571B3" w:rsidRDefault="001571B3" w:rsidP="001571B3">
      <w:pPr>
        <w:spacing w:after="60"/>
        <w:ind w:right="-1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 Tabela </w:t>
      </w:r>
      <w:r>
        <w:rPr>
          <w:rFonts w:ascii="Arial" w:hAnsi="Arial" w:cs="Arial"/>
          <w:sz w:val="20"/>
        </w:rPr>
        <w:t>1</w:t>
      </w:r>
      <w:r w:rsidR="004920CC">
        <w:rPr>
          <w:rFonts w:ascii="Arial" w:hAnsi="Arial" w:cs="Arial"/>
          <w:sz w:val="20"/>
        </w:rPr>
        <w:t>3</w:t>
      </w:r>
      <w:r w:rsidRPr="00B76C79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 xml:space="preserve">Analiza wpływu zaszumienia próbek danych uczących w trakcie trwania procesu uczenia na dokładność odpowiedzi </w:t>
      </w:r>
      <w:r w:rsidRPr="00B76C79">
        <w:rPr>
          <w:rFonts w:ascii="Arial" w:hAnsi="Arial" w:cs="Arial"/>
          <w:sz w:val="20"/>
        </w:rPr>
        <w:t xml:space="preserve">sieci </w:t>
      </w:r>
      <w:r>
        <w:rPr>
          <w:rFonts w:ascii="Arial" w:hAnsi="Arial" w:cs="Arial"/>
          <w:sz w:val="20"/>
        </w:rPr>
        <w:t xml:space="preserve">neuronowych </w:t>
      </w:r>
      <w:r w:rsidRPr="00B76C79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 xml:space="preserve">liczba epok uczenia: 100; kolejność prezentacji próbek danych na wejścia sieci: losowa; </w:t>
      </w:r>
      <w:r w:rsidRPr="00244089">
        <w:rPr>
          <w:rFonts w:ascii="Arial" w:hAnsi="Arial" w:cs="Arial"/>
          <w:b/>
          <w:sz w:val="20"/>
        </w:rPr>
        <w:t>aktualizacja wag sieci po zakończeniu każdej iteracji</w:t>
      </w:r>
      <w:r w:rsidRPr="00B76C79">
        <w:rPr>
          <w:rFonts w:ascii="Arial" w:hAnsi="Arial" w:cs="Arial"/>
          <w:sz w:val="20"/>
        </w:rPr>
        <w:t>)</w:t>
      </w:r>
    </w:p>
    <w:tbl>
      <w:tblPr>
        <w:tblW w:w="10774" w:type="dxa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0"/>
        <w:gridCol w:w="2548"/>
        <w:gridCol w:w="5364"/>
        <w:gridCol w:w="2552"/>
      </w:tblGrid>
      <w:tr w:rsidR="001571B3" w:rsidRPr="00B76C79" w:rsidTr="00004F0B">
        <w:trPr>
          <w:cantSplit/>
          <w:trHeight w:val="524"/>
        </w:trPr>
        <w:tc>
          <w:tcPr>
            <w:tcW w:w="31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Lp.</w:t>
            </w: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Najważniejsze parametry procesu uczenia</w:t>
            </w:r>
          </w:p>
        </w:tc>
        <w:tc>
          <w:tcPr>
            <w:tcW w:w="53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Przebieg błędów uczenia / testowania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Wyniki uczenia</w:t>
            </w:r>
          </w:p>
        </w:tc>
      </w:tr>
      <w:tr w:rsidR="001571B3" w:rsidRPr="00B76C79" w:rsidTr="00004F0B">
        <w:trPr>
          <w:cantSplit/>
          <w:trHeight w:val="525"/>
        </w:trPr>
        <w:tc>
          <w:tcPr>
            <w:tcW w:w="310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1571B3" w:rsidRPr="00B76C79" w:rsidRDefault="001571B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1571B3" w:rsidRPr="001571B3" w:rsidRDefault="00CC3594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369945" cy="1337945"/>
                  <wp:effectExtent l="19050" t="0" r="1905" b="0"/>
                  <wp:docPr id="1239" name="Obraz 1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1571B3" w:rsidRPr="00B76C79" w:rsidRDefault="001571B3" w:rsidP="00CC3594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0.0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145482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265854</w:t>
            </w:r>
          </w:p>
        </w:tc>
      </w:tr>
      <w:tr w:rsidR="001571B3" w:rsidRPr="00B76C79" w:rsidTr="00004F0B">
        <w:trPr>
          <w:cantSplit/>
          <w:trHeight w:val="359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1571B3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1571B3" w:rsidRPr="00B76C79" w:rsidRDefault="001571B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cantSplit/>
          <w:trHeight w:val="525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</w:t>
            </w:r>
            <w:r>
              <w:rPr>
                <w:rFonts w:ascii="Arial" w:hAnsi="Arial" w:cs="Arial"/>
                <w:sz w:val="20"/>
              </w:rPr>
              <w:t>ych w tolerancji 0.1 / 0.3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B76C79" w:rsidRDefault="00CC3594" w:rsidP="00004F0B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102</w:t>
            </w:r>
            <w:r w:rsidR="001571B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97%) / 39 (39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1571B3" w:rsidRPr="00B76C79" w:rsidTr="00004F0B">
        <w:trPr>
          <w:cantSplit/>
          <w:trHeight w:val="525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wyłączone 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1571B3" w:rsidRPr="00B76C79" w:rsidRDefault="001571B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1571B3" w:rsidRPr="00492753" w:rsidRDefault="00CC3594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41" name="Obraz 1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1571B3" w:rsidRPr="00B76C79" w:rsidRDefault="001571B3" w:rsidP="00CC3594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76C79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.00338358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>/ 0.</w:t>
            </w:r>
            <w:r w:rsidR="00492753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817198</w:t>
            </w:r>
          </w:p>
        </w:tc>
      </w:tr>
      <w:tr w:rsidR="001571B3" w:rsidRPr="00B76C79" w:rsidTr="00004F0B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1571B3" w:rsidRPr="00B76C79" w:rsidRDefault="001571B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</w:t>
            </w:r>
            <w:r>
              <w:rPr>
                <w:rFonts w:ascii="Arial" w:hAnsi="Arial" w:cs="Arial"/>
                <w:sz w:val="20"/>
              </w:rPr>
              <w:t>estowych w tolerancji 0.1 / 0.3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B76C79" w:rsidRDefault="001571B3" w:rsidP="00004F0B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105 (100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49275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wyłączone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1571B3" w:rsidRPr="00B76C79" w:rsidRDefault="001571B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1571B3" w:rsidRPr="001571B3" w:rsidRDefault="00CC3594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40" name="Obraz 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1571B3" w:rsidRPr="00B76C79" w:rsidRDefault="001571B3" w:rsidP="00004F0B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</w:t>
            </w:r>
            <w:r w:rsidR="00CC3594" w:rsidRPr="00B76C79">
              <w:rPr>
                <w:rFonts w:ascii="Arial" w:hAnsi="Arial" w:cs="Arial"/>
                <w:b/>
                <w:sz w:val="22"/>
                <w:szCs w:val="22"/>
              </w:rPr>
              <w:t>0.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0765242</w:t>
            </w:r>
          </w:p>
        </w:tc>
      </w:tr>
      <w:tr w:rsidR="001571B3" w:rsidRPr="00B76C79" w:rsidTr="00004F0B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1571B3" w:rsidRPr="00B76C79" w:rsidRDefault="001571B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testowych w tolerancji 0.1 / 0.3:</w:t>
            </w:r>
          </w:p>
          <w:p w:rsidR="001571B3" w:rsidRPr="00B76C79" w:rsidRDefault="001571B3" w:rsidP="00004F0B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105 (100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97 (97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włączone; amplituda 1%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1571B3" w:rsidRPr="00B76C79" w:rsidRDefault="001571B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1571B3" w:rsidRPr="00E10FB9" w:rsidRDefault="00CC3594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42" name="Obraz 1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1571B3" w:rsidRPr="00B76C79" w:rsidRDefault="001571B3" w:rsidP="00CC3594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76C79">
              <w:rPr>
                <w:rFonts w:ascii="Arial" w:hAnsi="Arial" w:cs="Arial"/>
                <w:b/>
                <w:sz w:val="22"/>
                <w:szCs w:val="22"/>
              </w:rPr>
              <w:t>0.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00303296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E10FB9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CC3594">
              <w:rPr>
                <w:rFonts w:ascii="Arial" w:hAnsi="Arial" w:cs="Arial"/>
                <w:b/>
                <w:sz w:val="22"/>
                <w:szCs w:val="22"/>
              </w:rPr>
              <w:t>2299</w:t>
            </w:r>
          </w:p>
        </w:tc>
      </w:tr>
      <w:tr w:rsidR="001571B3" w:rsidRPr="00B76C79" w:rsidTr="00004F0B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1571B3" w:rsidRPr="00B76C79" w:rsidRDefault="001571B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testowych w tolerancji 0.1 / 0.3:</w:t>
            </w:r>
          </w:p>
          <w:p w:rsidR="001571B3" w:rsidRPr="00B76C79" w:rsidRDefault="00E10FB9" w:rsidP="00E10FB9">
            <w:pPr>
              <w:spacing w:before="60"/>
              <w:ind w:left="-25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105</w:t>
            </w:r>
            <w:r w:rsidR="001571B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100%) / 100</w:t>
            </w:r>
            <w:r w:rsidR="001571B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100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B76C79" w:rsidRDefault="001571B3" w:rsidP="00004F0B">
            <w:pPr>
              <w:jc w:val="right"/>
              <w:rPr>
                <w:rFonts w:ascii="Arial" w:hAnsi="Arial" w:cs="Arial"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włączone; amplituda 1% </w:t>
            </w:r>
            <w:r w:rsidRPr="00B76C79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</w:tbl>
    <w:p w:rsidR="001571B3" w:rsidRDefault="001571B3" w:rsidP="001571B3">
      <w:pPr>
        <w:jc w:val="both"/>
        <w:rPr>
          <w:rFonts w:ascii="Arial" w:hAnsi="Arial" w:cs="Arial"/>
          <w:sz w:val="22"/>
          <w:szCs w:val="22"/>
        </w:rPr>
      </w:pPr>
    </w:p>
    <w:p w:rsidR="001571B3" w:rsidRPr="00B76C79" w:rsidRDefault="001571B3" w:rsidP="001571B3">
      <w:pPr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b/>
          <w:sz w:val="22"/>
          <w:szCs w:val="22"/>
        </w:rPr>
        <w:t>Wnioski:</w:t>
      </w:r>
      <w:r w:rsidRPr="00B76C79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………………………………………………………………………………………………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Default="001571B3" w:rsidP="001571B3">
      <w:pPr>
        <w:spacing w:after="60"/>
        <w:ind w:right="-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  <w:szCs w:val="22"/>
        </w:rPr>
        <w:br w:type="page"/>
      </w:r>
      <w:r w:rsidRPr="00B76C79">
        <w:rPr>
          <w:rFonts w:ascii="Arial" w:hAnsi="Arial" w:cs="Arial"/>
          <w:sz w:val="20"/>
        </w:rPr>
        <w:lastRenderedPageBreak/>
        <w:t xml:space="preserve">Tabela </w:t>
      </w:r>
      <w:r>
        <w:rPr>
          <w:rFonts w:ascii="Arial" w:hAnsi="Arial" w:cs="Arial"/>
          <w:sz w:val="20"/>
        </w:rPr>
        <w:t>1</w:t>
      </w:r>
      <w:r w:rsidR="004920CC">
        <w:rPr>
          <w:rFonts w:ascii="Arial" w:hAnsi="Arial" w:cs="Arial"/>
          <w:sz w:val="20"/>
        </w:rPr>
        <w:t>4</w:t>
      </w:r>
      <w:r w:rsidRPr="00B76C79">
        <w:rPr>
          <w:rFonts w:ascii="Arial" w:hAnsi="Arial" w:cs="Arial"/>
          <w:sz w:val="20"/>
        </w:rPr>
        <w:t xml:space="preserve">. </w:t>
      </w:r>
      <w:r w:rsidR="00D14932">
        <w:rPr>
          <w:rFonts w:ascii="Arial" w:hAnsi="Arial" w:cs="Arial"/>
          <w:sz w:val="20"/>
        </w:rPr>
        <w:t xml:space="preserve">Analiza wpływu </w:t>
      </w:r>
      <w:r w:rsidR="003E1035">
        <w:rPr>
          <w:rFonts w:ascii="Arial" w:hAnsi="Arial" w:cs="Arial"/>
          <w:sz w:val="20"/>
        </w:rPr>
        <w:t>zaszumienia</w:t>
      </w:r>
      <w:r>
        <w:rPr>
          <w:rFonts w:ascii="Arial" w:hAnsi="Arial" w:cs="Arial"/>
          <w:sz w:val="20"/>
        </w:rPr>
        <w:t xml:space="preserve"> próbek danych uczących w trakcie trwania procesu uczenia na dokładność odpowiedzi </w:t>
      </w:r>
      <w:r w:rsidRPr="00B76C79">
        <w:rPr>
          <w:rFonts w:ascii="Arial" w:hAnsi="Arial" w:cs="Arial"/>
          <w:sz w:val="20"/>
        </w:rPr>
        <w:t xml:space="preserve">sieci </w:t>
      </w:r>
      <w:r>
        <w:rPr>
          <w:rFonts w:ascii="Arial" w:hAnsi="Arial" w:cs="Arial"/>
          <w:sz w:val="20"/>
        </w:rPr>
        <w:t xml:space="preserve">neuronowych </w:t>
      </w:r>
      <w:r w:rsidRPr="00B76C79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 xml:space="preserve">liczba epok uczenia: 1000; </w:t>
      </w:r>
      <w:r w:rsidRPr="00244089">
        <w:rPr>
          <w:rFonts w:ascii="Arial" w:hAnsi="Arial" w:cs="Arial"/>
          <w:b/>
          <w:sz w:val="20"/>
        </w:rPr>
        <w:t>aktualizacja wag sieci po zakończeniu każdej epoki</w:t>
      </w:r>
      <w:r w:rsidRPr="00B76C79">
        <w:rPr>
          <w:rFonts w:ascii="Arial" w:hAnsi="Arial" w:cs="Arial"/>
          <w:sz w:val="20"/>
        </w:rPr>
        <w:t>)</w:t>
      </w:r>
    </w:p>
    <w:tbl>
      <w:tblPr>
        <w:tblW w:w="10774" w:type="dxa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0"/>
        <w:gridCol w:w="2548"/>
        <w:gridCol w:w="5364"/>
        <w:gridCol w:w="2552"/>
      </w:tblGrid>
      <w:tr w:rsidR="001571B3" w:rsidRPr="00B76C79" w:rsidTr="00004F0B">
        <w:trPr>
          <w:cantSplit/>
          <w:trHeight w:val="524"/>
        </w:trPr>
        <w:tc>
          <w:tcPr>
            <w:tcW w:w="31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Lp.</w:t>
            </w:r>
          </w:p>
        </w:tc>
        <w:tc>
          <w:tcPr>
            <w:tcW w:w="254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Najważniejsze parametry procesu uczenia</w:t>
            </w:r>
          </w:p>
        </w:tc>
        <w:tc>
          <w:tcPr>
            <w:tcW w:w="53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Przebieg błędów uczenia / testowania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Wyniki uczenia</w:t>
            </w:r>
          </w:p>
        </w:tc>
      </w:tr>
      <w:tr w:rsidR="001571B3" w:rsidRPr="00B76C79" w:rsidTr="00004F0B">
        <w:trPr>
          <w:cantSplit/>
          <w:trHeight w:val="525"/>
        </w:trPr>
        <w:tc>
          <w:tcPr>
            <w:tcW w:w="310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1571B3" w:rsidRPr="00B76C79" w:rsidRDefault="001571B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1571B3" w:rsidRPr="001D6805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369945" cy="1337945"/>
                  <wp:effectExtent l="19050" t="0" r="1905" b="0"/>
                  <wp:docPr id="1245" name="Obraz 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1571B3" w:rsidRPr="00B76C79" w:rsidRDefault="001571B3" w:rsidP="002C7313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0.0</w:t>
            </w:r>
            <w:r w:rsidR="002C7313">
              <w:rPr>
                <w:rFonts w:ascii="Arial" w:hAnsi="Arial" w:cs="Arial"/>
                <w:b/>
                <w:sz w:val="22"/>
                <w:szCs w:val="22"/>
              </w:rPr>
              <w:t>195465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 w:rsidR="002C7313">
              <w:rPr>
                <w:rFonts w:ascii="Arial" w:hAnsi="Arial" w:cs="Arial"/>
                <w:b/>
                <w:sz w:val="22"/>
                <w:szCs w:val="22"/>
              </w:rPr>
              <w:t>307444</w:t>
            </w:r>
          </w:p>
        </w:tc>
      </w:tr>
      <w:tr w:rsidR="001571B3" w:rsidRPr="00B76C79" w:rsidTr="00004F0B">
        <w:trPr>
          <w:cantSplit/>
          <w:trHeight w:val="359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1571B3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1571B3" w:rsidRPr="00B76C79" w:rsidRDefault="001571B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cantSplit/>
          <w:trHeight w:val="525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</w:t>
            </w:r>
            <w:r>
              <w:rPr>
                <w:rFonts w:ascii="Arial" w:hAnsi="Arial" w:cs="Arial"/>
                <w:sz w:val="20"/>
              </w:rPr>
              <w:t>ych w tolerancji 0.1 / 0.3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B76C79" w:rsidRDefault="002C7313" w:rsidP="00004F0B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104</w:t>
            </w:r>
            <w:r w:rsidR="001571B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99%) / 90</w:t>
            </w:r>
            <w:r w:rsidR="001571B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90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1571B3" w:rsidRPr="00B76C79" w:rsidTr="00004F0B">
        <w:trPr>
          <w:cantSplit/>
          <w:trHeight w:val="525"/>
        </w:trPr>
        <w:tc>
          <w:tcPr>
            <w:tcW w:w="31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  <w:tcMar>
              <w:left w:w="57" w:type="dxa"/>
              <w:right w:w="57" w:type="dxa"/>
            </w:tcMar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wyłączone </w:t>
            </w:r>
          </w:p>
        </w:tc>
        <w:tc>
          <w:tcPr>
            <w:tcW w:w="5364" w:type="dxa"/>
            <w:vMerge/>
            <w:shd w:val="clear" w:color="auto" w:fill="auto"/>
            <w:tcMar>
              <w:left w:w="0" w:type="dxa"/>
              <w:right w:w="0" w:type="dxa"/>
            </w:tcMar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1571B3" w:rsidRPr="00B76C79" w:rsidRDefault="001571B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1571B3" w:rsidRPr="004A79C4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48" name="Obraz 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1571B3" w:rsidRPr="00B76C79" w:rsidRDefault="001571B3" w:rsidP="002C7313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76C79">
              <w:rPr>
                <w:rFonts w:ascii="Arial" w:hAnsi="Arial" w:cs="Arial"/>
                <w:b/>
                <w:sz w:val="22"/>
                <w:szCs w:val="22"/>
              </w:rPr>
              <w:t>0.</w:t>
            </w:r>
            <w:r w:rsidR="002C7313">
              <w:rPr>
                <w:rFonts w:ascii="Arial" w:hAnsi="Arial" w:cs="Arial"/>
                <w:b/>
                <w:sz w:val="22"/>
                <w:szCs w:val="22"/>
              </w:rPr>
              <w:t>19281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 w:rsidR="002C7313">
              <w:rPr>
                <w:rFonts w:ascii="Arial" w:hAnsi="Arial" w:cs="Arial"/>
                <w:b/>
                <w:sz w:val="22"/>
                <w:szCs w:val="22"/>
              </w:rPr>
              <w:t>24184</w:t>
            </w:r>
          </w:p>
        </w:tc>
      </w:tr>
      <w:tr w:rsidR="001571B3" w:rsidRPr="00B76C79" w:rsidTr="00004F0B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1571B3" w:rsidRPr="00B76C79" w:rsidRDefault="001571B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</w:t>
            </w:r>
            <w:r>
              <w:rPr>
                <w:rFonts w:ascii="Arial" w:hAnsi="Arial" w:cs="Arial"/>
                <w:sz w:val="20"/>
              </w:rPr>
              <w:t>estowych w tolerancji 0.1 / 0.3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B76C79" w:rsidRDefault="002C7313" w:rsidP="002C7313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1571B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4A79C4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>
              <w:rPr>
                <w:rFonts w:ascii="Arial" w:hAnsi="Arial" w:cs="Arial"/>
                <w:b/>
                <w:sz w:val="22"/>
                <w:szCs w:val="22"/>
              </w:rPr>
              <w:t>31</w:t>
            </w:r>
            <w:r w:rsidR="004A79C4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31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wyłączone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1571B3" w:rsidRPr="00B76C79" w:rsidRDefault="001571B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1571B3" w:rsidRPr="006C139A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46" name="Obraz 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1571B3" w:rsidRPr="00B76C79" w:rsidRDefault="006C139A" w:rsidP="002C7313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2C7313">
              <w:rPr>
                <w:rFonts w:ascii="Arial" w:hAnsi="Arial" w:cs="Arial"/>
                <w:b/>
                <w:sz w:val="22"/>
                <w:szCs w:val="22"/>
              </w:rPr>
              <w:t>174727</w:t>
            </w:r>
          </w:p>
        </w:tc>
      </w:tr>
      <w:tr w:rsidR="001571B3" w:rsidRPr="00B76C79" w:rsidTr="00004F0B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1571B3" w:rsidRPr="00B76C79" w:rsidRDefault="001571B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testowych w tolerancji 0.1 / 0.3:</w:t>
            </w:r>
          </w:p>
          <w:p w:rsidR="001571B3" w:rsidRPr="00B76C79" w:rsidRDefault="006C139A" w:rsidP="00004F0B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105</w:t>
            </w:r>
            <w:r w:rsidR="001571B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100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>
              <w:rPr>
                <w:rFonts w:ascii="Arial" w:hAnsi="Arial" w:cs="Arial"/>
                <w:b/>
                <w:sz w:val="22"/>
                <w:szCs w:val="22"/>
              </w:rPr>
              <w:t>99</w:t>
            </w:r>
            <w:r w:rsidR="001571B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99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włączone; amplituda 1%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25"/>
        </w:trPr>
        <w:tc>
          <w:tcPr>
            <w:tcW w:w="310" w:type="dxa"/>
            <w:vMerge w:val="restart"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Współczynnik uczenia:</w:t>
            </w:r>
          </w:p>
          <w:p w:rsidR="001571B3" w:rsidRPr="00B76C79" w:rsidRDefault="001571B3" w:rsidP="00004F0B">
            <w:pPr>
              <w:ind w:right="22"/>
              <w:jc w:val="right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5364" w:type="dxa"/>
            <w:vMerge w:val="restart"/>
            <w:shd w:val="clear" w:color="auto" w:fill="auto"/>
          </w:tcPr>
          <w:p w:rsidR="001571B3" w:rsidRPr="007B5F6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8345" cy="1295400"/>
                  <wp:effectExtent l="19050" t="0" r="8255" b="0"/>
                  <wp:docPr id="1247" name="Obraz 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Błąd uczenia / testowania:</w:t>
            </w:r>
          </w:p>
          <w:p w:rsidR="001571B3" w:rsidRPr="00B76C79" w:rsidRDefault="001571B3" w:rsidP="002C7313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76C79">
              <w:rPr>
                <w:rFonts w:ascii="Arial" w:hAnsi="Arial" w:cs="Arial"/>
                <w:b/>
                <w:sz w:val="22"/>
                <w:szCs w:val="22"/>
              </w:rPr>
              <w:t>0.</w:t>
            </w:r>
            <w:r w:rsidR="002C7313">
              <w:rPr>
                <w:rFonts w:ascii="Arial" w:hAnsi="Arial" w:cs="Arial"/>
                <w:b/>
                <w:sz w:val="22"/>
                <w:szCs w:val="22"/>
              </w:rPr>
              <w:t>00952923</w:t>
            </w:r>
            <w:r w:rsidRPr="00B76C79">
              <w:rPr>
                <w:rFonts w:ascii="Arial" w:hAnsi="Arial" w:cs="Arial"/>
                <w:b/>
                <w:sz w:val="22"/>
                <w:szCs w:val="22"/>
              </w:rPr>
              <w:t>/ 0.</w:t>
            </w:r>
            <w:r w:rsidR="002C7313">
              <w:rPr>
                <w:rFonts w:ascii="Arial" w:hAnsi="Arial" w:cs="Arial"/>
                <w:b/>
                <w:sz w:val="22"/>
                <w:szCs w:val="22"/>
              </w:rPr>
              <w:t>0126185</w:t>
            </w:r>
          </w:p>
        </w:tc>
      </w:tr>
      <w:tr w:rsidR="001571B3" w:rsidRPr="00B76C79" w:rsidTr="00004F0B">
        <w:trPr>
          <w:trHeight w:val="359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Współczynnik momentu:</w:t>
            </w:r>
          </w:p>
          <w:p w:rsidR="001571B3" w:rsidRPr="00B76C79" w:rsidRDefault="001571B3" w:rsidP="00004F0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 sieci neuronowej:</w:t>
            </w:r>
          </w:p>
          <w:p w:rsidR="001571B3" w:rsidRPr="00835092" w:rsidRDefault="001571B3" w:rsidP="00004F0B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2W-SIG</w:t>
            </w:r>
            <w:r w:rsidRPr="0083509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Liczba próbek danych uczących / testowych w tolerancji 0.1 / 0.3:</w:t>
            </w:r>
          </w:p>
          <w:p w:rsidR="001571B3" w:rsidRPr="00B76C79" w:rsidRDefault="002C7313" w:rsidP="002C7313">
            <w:pPr>
              <w:spacing w:before="60"/>
              <w:ind w:left="-25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105</w:t>
            </w:r>
            <w:r w:rsidR="007B5F69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100</w:t>
            </w:r>
            <w:r w:rsidR="001571B3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 w:rsidR="007B5F69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00</w:t>
            </w:r>
            <w:r w:rsidR="001571B3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100</w:t>
            </w:r>
            <w:r w:rsidR="001571B3" w:rsidRPr="00B76C79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1571B3" w:rsidRPr="00B76C79" w:rsidTr="00004F0B">
        <w:trPr>
          <w:trHeight w:val="510"/>
        </w:trPr>
        <w:tc>
          <w:tcPr>
            <w:tcW w:w="310" w:type="dxa"/>
            <w:vMerge/>
            <w:shd w:val="clear" w:color="auto" w:fill="auto"/>
            <w:vAlign w:val="center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Zaszumianie próbek</w:t>
            </w:r>
            <w:r w:rsidRPr="00B76C79">
              <w:rPr>
                <w:rFonts w:ascii="Arial" w:hAnsi="Arial" w:cs="Arial"/>
                <w:sz w:val="20"/>
              </w:rPr>
              <w:t>:</w:t>
            </w:r>
          </w:p>
          <w:p w:rsidR="001571B3" w:rsidRPr="00B76C79" w:rsidRDefault="001571B3" w:rsidP="00004F0B">
            <w:pPr>
              <w:jc w:val="right"/>
              <w:rPr>
                <w:rFonts w:ascii="Arial" w:hAnsi="Arial" w:cs="Arial"/>
                <w:sz w:val="20"/>
              </w:rPr>
            </w:pPr>
            <w:r w:rsidRPr="00835092">
              <w:rPr>
                <w:rFonts w:ascii="Arial" w:hAnsi="Arial" w:cs="Arial"/>
                <w:b/>
                <w:sz w:val="20"/>
              </w:rPr>
              <w:t xml:space="preserve">włączone; amplituda 1% </w:t>
            </w:r>
            <w:r w:rsidRPr="00B76C79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364" w:type="dxa"/>
            <w:vMerge/>
            <w:shd w:val="clear" w:color="auto" w:fill="auto"/>
          </w:tcPr>
          <w:p w:rsidR="001571B3" w:rsidRPr="00B76C79" w:rsidRDefault="001571B3" w:rsidP="00004F0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571B3" w:rsidRPr="00B76C79" w:rsidRDefault="001571B3" w:rsidP="00004F0B">
            <w:pPr>
              <w:rPr>
                <w:rFonts w:ascii="Arial" w:hAnsi="Arial" w:cs="Arial"/>
                <w:sz w:val="20"/>
              </w:rPr>
            </w:pPr>
          </w:p>
        </w:tc>
      </w:tr>
    </w:tbl>
    <w:p w:rsidR="001571B3" w:rsidRDefault="001571B3" w:rsidP="001571B3">
      <w:pPr>
        <w:jc w:val="both"/>
        <w:rPr>
          <w:rFonts w:ascii="Arial" w:hAnsi="Arial" w:cs="Arial"/>
          <w:sz w:val="22"/>
          <w:szCs w:val="22"/>
        </w:rPr>
      </w:pPr>
    </w:p>
    <w:p w:rsidR="001571B3" w:rsidRPr="00B76C79" w:rsidRDefault="001571B3" w:rsidP="001571B3">
      <w:pPr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b/>
          <w:sz w:val="22"/>
          <w:szCs w:val="22"/>
        </w:rPr>
        <w:t>Wnioski:</w:t>
      </w:r>
      <w:r w:rsidRPr="00B76C79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………………………………………………………………………………………………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571B3" w:rsidRPr="00B76C79" w:rsidRDefault="001571B3" w:rsidP="001571B3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F34926" w:rsidRPr="00B76C79" w:rsidRDefault="001571B3" w:rsidP="00F34926">
      <w:pPr>
        <w:spacing w:before="60"/>
        <w:jc w:val="both"/>
        <w:rPr>
          <w:rFonts w:ascii="Arial" w:hAnsi="Arial" w:cs="Arial"/>
          <w:b/>
          <w:sz w:val="22"/>
          <w:szCs w:val="22"/>
        </w:rPr>
      </w:pPr>
      <w:r>
        <w:br w:type="page"/>
      </w:r>
      <w:r w:rsidR="00F34926" w:rsidRPr="00B76C79">
        <w:rPr>
          <w:rFonts w:ascii="Arial" w:hAnsi="Arial" w:cs="Arial"/>
          <w:b/>
          <w:sz w:val="22"/>
          <w:szCs w:val="22"/>
        </w:rPr>
        <w:lastRenderedPageBreak/>
        <w:t>Ad. 5. Analiza procesów uczenia najlepszego systemu z pkt 4 dla różnych zadanych tolerancji uczenia</w:t>
      </w:r>
      <w:r w:rsidR="00F34926">
        <w:rPr>
          <w:rFonts w:ascii="Arial" w:hAnsi="Arial" w:cs="Arial"/>
          <w:b/>
          <w:sz w:val="22"/>
          <w:szCs w:val="22"/>
        </w:rPr>
        <w:t xml:space="preserve"> </w:t>
      </w:r>
    </w:p>
    <w:p w:rsidR="00F34926" w:rsidRPr="00B76C79" w:rsidRDefault="00F34926" w:rsidP="00F34926">
      <w:pPr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Do </w:t>
      </w:r>
      <w:r w:rsidR="008E2726">
        <w:rPr>
          <w:rFonts w:ascii="Arial" w:hAnsi="Arial" w:cs="Arial"/>
          <w:sz w:val="20"/>
        </w:rPr>
        <w:t xml:space="preserve">przeprowadzenia procesów uczenia sieci neuronowej </w:t>
      </w:r>
      <w:r w:rsidRPr="00B76C79">
        <w:rPr>
          <w:rFonts w:ascii="Arial" w:hAnsi="Arial" w:cs="Arial"/>
          <w:sz w:val="20"/>
        </w:rPr>
        <w:t>wykorzystano algorytm uczenia wstecznej propagacji błędu, ze w</w:t>
      </w:r>
      <w:r w:rsidR="001E50F6">
        <w:rPr>
          <w:rFonts w:ascii="Arial" w:hAnsi="Arial" w:cs="Arial"/>
          <w:sz w:val="20"/>
        </w:rPr>
        <w:t>spółczynnikami</w:t>
      </w:r>
      <w:r w:rsidRPr="00B76C79">
        <w:rPr>
          <w:rFonts w:ascii="Arial" w:hAnsi="Arial" w:cs="Arial"/>
          <w:sz w:val="20"/>
        </w:rPr>
        <w:t xml:space="preserve"> uczenia </w:t>
      </w:r>
      <w:r w:rsidR="001E50F6">
        <w:rPr>
          <w:rFonts w:ascii="Arial" w:hAnsi="Arial" w:cs="Arial"/>
          <w:sz w:val="20"/>
        </w:rPr>
        <w:t xml:space="preserve">/ momentu: </w:t>
      </w:r>
      <w:r w:rsidRPr="00B76C79">
        <w:rPr>
          <w:rFonts w:ascii="Arial" w:hAnsi="Arial" w:cs="Arial"/>
          <w:sz w:val="20"/>
        </w:rPr>
        <w:t xml:space="preserve">0.4 </w:t>
      </w:r>
      <w:r w:rsidR="001E50F6">
        <w:rPr>
          <w:rFonts w:ascii="Arial" w:hAnsi="Arial" w:cs="Arial"/>
          <w:sz w:val="20"/>
        </w:rPr>
        <w:t>/ 0.6</w:t>
      </w:r>
      <w:r w:rsidR="008E2726">
        <w:rPr>
          <w:rFonts w:ascii="Arial" w:hAnsi="Arial" w:cs="Arial"/>
          <w:sz w:val="20"/>
        </w:rPr>
        <w:t>,</w:t>
      </w:r>
      <w:r w:rsidRPr="00B76C79">
        <w:rPr>
          <w:rFonts w:ascii="Arial" w:hAnsi="Arial" w:cs="Arial"/>
          <w:sz w:val="20"/>
        </w:rPr>
        <w:t xml:space="preserve"> </w:t>
      </w:r>
      <w:r w:rsidR="008E2726">
        <w:rPr>
          <w:rFonts w:ascii="Arial" w:hAnsi="Arial" w:cs="Arial"/>
          <w:sz w:val="20"/>
        </w:rPr>
        <w:t>aktualizacją</w:t>
      </w:r>
      <w:r>
        <w:rPr>
          <w:rFonts w:ascii="Arial" w:hAnsi="Arial" w:cs="Arial"/>
          <w:sz w:val="20"/>
        </w:rPr>
        <w:t xml:space="preserve"> </w:t>
      </w:r>
      <w:r w:rsidR="008E2726">
        <w:rPr>
          <w:rFonts w:ascii="Arial" w:hAnsi="Arial" w:cs="Arial"/>
          <w:sz w:val="20"/>
        </w:rPr>
        <w:t>wag po zakończeniu każdej epoki oraz włączonym</w:t>
      </w:r>
      <w:r>
        <w:rPr>
          <w:rFonts w:ascii="Arial" w:hAnsi="Arial" w:cs="Arial"/>
          <w:sz w:val="20"/>
        </w:rPr>
        <w:t xml:space="preserve"> </w:t>
      </w:r>
      <w:r w:rsidR="008E2726">
        <w:rPr>
          <w:rFonts w:ascii="Arial" w:hAnsi="Arial" w:cs="Arial"/>
          <w:sz w:val="20"/>
        </w:rPr>
        <w:t>zaszumieniem próbek danych uczących (</w:t>
      </w:r>
      <w:r>
        <w:rPr>
          <w:rFonts w:ascii="Arial" w:hAnsi="Arial" w:cs="Arial"/>
          <w:sz w:val="20"/>
        </w:rPr>
        <w:t xml:space="preserve">amplituda </w:t>
      </w:r>
      <w:r w:rsidR="008E2726">
        <w:rPr>
          <w:rFonts w:ascii="Arial" w:hAnsi="Arial" w:cs="Arial"/>
          <w:sz w:val="20"/>
        </w:rPr>
        <w:t xml:space="preserve">szumu: </w:t>
      </w:r>
      <w:r>
        <w:rPr>
          <w:rFonts w:ascii="Arial" w:hAnsi="Arial" w:cs="Arial"/>
          <w:sz w:val="20"/>
        </w:rPr>
        <w:t>1%).</w:t>
      </w:r>
    </w:p>
    <w:p w:rsidR="00F34926" w:rsidRPr="00B76C79" w:rsidRDefault="00F34926" w:rsidP="00F34926">
      <w:pPr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 </w:t>
      </w:r>
    </w:p>
    <w:p w:rsidR="00F34926" w:rsidRPr="00B76C79" w:rsidRDefault="00F34926" w:rsidP="00F34926">
      <w:pPr>
        <w:spacing w:after="60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0"/>
        </w:rPr>
        <w:t>Tabela 1</w:t>
      </w:r>
      <w:r>
        <w:rPr>
          <w:rFonts w:ascii="Arial" w:hAnsi="Arial" w:cs="Arial"/>
          <w:sz w:val="20"/>
        </w:rPr>
        <w:t>5</w:t>
      </w:r>
      <w:r w:rsidRPr="00B76C79">
        <w:rPr>
          <w:rFonts w:ascii="Arial" w:hAnsi="Arial" w:cs="Arial"/>
          <w:sz w:val="20"/>
        </w:rPr>
        <w:t xml:space="preserve">. Procesy uczenia sieci neuronowej przy zadanej liczbie </w:t>
      </w:r>
      <w:r w:rsidR="00453213">
        <w:rPr>
          <w:rFonts w:ascii="Arial" w:hAnsi="Arial" w:cs="Arial"/>
          <w:sz w:val="20"/>
        </w:rPr>
        <w:t>odpowiedzi sieci neuronowej na próbki</w:t>
      </w:r>
      <w:r w:rsidRPr="00B76C79">
        <w:rPr>
          <w:rFonts w:ascii="Arial" w:hAnsi="Arial" w:cs="Arial"/>
          <w:sz w:val="20"/>
        </w:rPr>
        <w:t xml:space="preserve"> danych uczących </w:t>
      </w:r>
      <w:r w:rsidR="000822C5">
        <w:rPr>
          <w:rFonts w:ascii="Arial" w:hAnsi="Arial" w:cs="Arial"/>
          <w:sz w:val="20"/>
        </w:rPr>
        <w:t xml:space="preserve">i testowych </w:t>
      </w:r>
      <w:r w:rsidR="00453213">
        <w:rPr>
          <w:rFonts w:ascii="Arial" w:hAnsi="Arial" w:cs="Arial"/>
          <w:sz w:val="20"/>
        </w:rPr>
        <w:t xml:space="preserve">mieszczących się </w:t>
      </w:r>
      <w:r w:rsidRPr="00B76C79">
        <w:rPr>
          <w:rFonts w:ascii="Arial" w:hAnsi="Arial" w:cs="Arial"/>
          <w:sz w:val="20"/>
        </w:rPr>
        <w:t xml:space="preserve">w tolerancji </w:t>
      </w:r>
      <w:r>
        <w:rPr>
          <w:rFonts w:ascii="Arial" w:hAnsi="Arial" w:cs="Arial"/>
          <w:sz w:val="20"/>
        </w:rPr>
        <w:t>0.1</w:t>
      </w:r>
    </w:p>
    <w:tbl>
      <w:tblPr>
        <w:tblW w:w="9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8"/>
        <w:gridCol w:w="1701"/>
        <w:gridCol w:w="1048"/>
        <w:gridCol w:w="1134"/>
        <w:gridCol w:w="1174"/>
        <w:gridCol w:w="1134"/>
        <w:gridCol w:w="1038"/>
      </w:tblGrid>
      <w:tr w:rsidR="00F34926" w:rsidRPr="00B76C79" w:rsidTr="00004F0B">
        <w:tc>
          <w:tcPr>
            <w:tcW w:w="9077" w:type="dxa"/>
            <w:gridSpan w:val="7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Parametry:</w:t>
            </w:r>
          </w:p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- tolerancja uczenia:</w:t>
            </w:r>
            <w:r>
              <w:rPr>
                <w:rFonts w:ascii="Arial" w:hAnsi="Arial" w:cs="Arial"/>
                <w:b/>
                <w:sz w:val="20"/>
              </w:rPr>
              <w:t xml:space="preserve"> 0.1</w:t>
            </w:r>
          </w:p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 xml:space="preserve">- tolerancja testowania: </w:t>
            </w:r>
            <w:r>
              <w:rPr>
                <w:rFonts w:ascii="Arial" w:hAnsi="Arial" w:cs="Arial"/>
                <w:b/>
                <w:sz w:val="20"/>
              </w:rPr>
              <w:t>0.1</w:t>
            </w:r>
          </w:p>
          <w:p w:rsidR="00F34926" w:rsidRPr="00B76C79" w:rsidRDefault="00F34926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>obrazy w rozdzielczości</w:t>
            </w:r>
            <w:r w:rsidRPr="00B76C79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</w:rPr>
              <w:t>5x7 pikseli</w:t>
            </w:r>
            <w:r w:rsidRPr="00B76C79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Min. liczba próbek uczących w tolerancji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ind w:left="-108" w:right="-108"/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Liczba neuronów w warstwie ukrytej</w:t>
            </w:r>
          </w:p>
        </w:tc>
        <w:tc>
          <w:tcPr>
            <w:tcW w:w="1048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Liczba epok uczenia</w:t>
            </w:r>
          </w:p>
        </w:tc>
        <w:tc>
          <w:tcPr>
            <w:tcW w:w="230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Liczba próbek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danych uczących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 tolerancji</w:t>
            </w:r>
          </w:p>
        </w:tc>
        <w:tc>
          <w:tcPr>
            <w:tcW w:w="217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Liczba próbek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danych testowych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 tolerancji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F34926">
              <w:rPr>
                <w:rFonts w:ascii="Arial" w:hAnsi="Arial" w:cs="Arial"/>
                <w:sz w:val="20"/>
              </w:rPr>
              <w:t>0%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60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64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70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74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499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84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90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539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  <w:r w:rsidR="0026324B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89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837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</w:tr>
      <w:tr w:rsidR="00F34926" w:rsidRPr="00B76C79" w:rsidTr="00004F0B">
        <w:tc>
          <w:tcPr>
            <w:tcW w:w="9077" w:type="dxa"/>
            <w:gridSpan w:val="7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Parametry:</w:t>
            </w:r>
          </w:p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- tolerancja uczenia:</w:t>
            </w:r>
            <w:r>
              <w:rPr>
                <w:rFonts w:ascii="Arial" w:hAnsi="Arial" w:cs="Arial"/>
                <w:b/>
                <w:sz w:val="20"/>
              </w:rPr>
              <w:t xml:space="preserve"> 0.1</w:t>
            </w:r>
          </w:p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 xml:space="preserve">- tolerancja testowania: </w:t>
            </w:r>
            <w:r>
              <w:rPr>
                <w:rFonts w:ascii="Arial" w:hAnsi="Arial" w:cs="Arial"/>
                <w:b/>
                <w:sz w:val="20"/>
              </w:rPr>
              <w:t>0.1</w:t>
            </w:r>
          </w:p>
          <w:p w:rsidR="00F34926" w:rsidRPr="00B76C79" w:rsidRDefault="00F34926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>obrazy w rozdzielczości</w:t>
            </w:r>
            <w:r w:rsidRPr="00B76C79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</w:rPr>
              <w:t>10x14 pikseli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Min. liczba próbek uczących w tolerancji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ind w:left="-108" w:right="-108"/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Liczba neuronów w warstwie ukrytej</w:t>
            </w:r>
          </w:p>
        </w:tc>
        <w:tc>
          <w:tcPr>
            <w:tcW w:w="1048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Liczba epok uczenia</w:t>
            </w:r>
          </w:p>
        </w:tc>
        <w:tc>
          <w:tcPr>
            <w:tcW w:w="230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Liczba próbek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danych uczących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 tolerancji</w:t>
            </w:r>
          </w:p>
        </w:tc>
        <w:tc>
          <w:tcPr>
            <w:tcW w:w="217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Liczba próbek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danych testowych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 tolerancji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2C7313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60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64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C7313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70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  <w:r w:rsidR="0026324B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F34926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F34926">
              <w:rPr>
                <w:rFonts w:ascii="Arial" w:hAnsi="Arial" w:cs="Arial"/>
                <w:sz w:val="20"/>
              </w:rPr>
              <w:t>5%</w:t>
            </w:r>
          </w:p>
        </w:tc>
      </w:tr>
      <w:tr w:rsidR="00F34926" w:rsidRPr="00B76C79" w:rsidTr="00004F0B">
        <w:trPr>
          <w:trHeight w:val="70"/>
        </w:trPr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90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167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94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89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26324B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  <w:r w:rsidR="00F34926">
              <w:rPr>
                <w:rFonts w:ascii="Arial" w:hAnsi="Arial" w:cs="Arial"/>
                <w:sz w:val="20"/>
              </w:rPr>
              <w:t>%</w:t>
            </w:r>
          </w:p>
        </w:tc>
      </w:tr>
      <w:tr w:rsidR="002C7313" w:rsidRPr="0026324B" w:rsidTr="00004F0B">
        <w:tc>
          <w:tcPr>
            <w:tcW w:w="1848" w:type="dxa"/>
            <w:shd w:val="clear" w:color="auto" w:fill="auto"/>
          </w:tcPr>
          <w:p w:rsidR="002C7313" w:rsidRPr="0026324B" w:rsidRDefault="002C731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6324B">
              <w:rPr>
                <w:rFonts w:ascii="Arial" w:hAnsi="Arial" w:cs="Arial"/>
                <w:b/>
                <w:sz w:val="20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2C7313" w:rsidRPr="0026324B" w:rsidRDefault="002C731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6324B"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2C7313" w:rsidRPr="0026324B" w:rsidRDefault="002C7313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6324B">
              <w:rPr>
                <w:rFonts w:ascii="Arial" w:hAnsi="Arial" w:cs="Arial"/>
                <w:b/>
                <w:sz w:val="20"/>
              </w:rPr>
              <w:t>532</w:t>
            </w:r>
          </w:p>
        </w:tc>
        <w:tc>
          <w:tcPr>
            <w:tcW w:w="1134" w:type="dxa"/>
            <w:shd w:val="clear" w:color="auto" w:fill="auto"/>
          </w:tcPr>
          <w:p w:rsidR="002C7313" w:rsidRPr="0026324B" w:rsidRDefault="002C7313" w:rsidP="000E0A4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6324B">
              <w:rPr>
                <w:rFonts w:ascii="Arial" w:hAnsi="Arial" w:cs="Arial"/>
                <w:b/>
                <w:sz w:val="20"/>
              </w:rPr>
              <w:t>105</w:t>
            </w:r>
          </w:p>
        </w:tc>
        <w:tc>
          <w:tcPr>
            <w:tcW w:w="1174" w:type="dxa"/>
            <w:shd w:val="clear" w:color="auto" w:fill="auto"/>
          </w:tcPr>
          <w:p w:rsidR="002C7313" w:rsidRPr="0026324B" w:rsidRDefault="002C7313" w:rsidP="000E0A4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6324B">
              <w:rPr>
                <w:rFonts w:ascii="Arial" w:hAnsi="Arial" w:cs="Arial"/>
                <w:b/>
                <w:sz w:val="20"/>
              </w:rPr>
              <w:t>100%</w:t>
            </w:r>
          </w:p>
        </w:tc>
        <w:tc>
          <w:tcPr>
            <w:tcW w:w="1134" w:type="dxa"/>
            <w:shd w:val="clear" w:color="auto" w:fill="auto"/>
          </w:tcPr>
          <w:p w:rsidR="002C7313" w:rsidRPr="0026324B" w:rsidRDefault="002C7313" w:rsidP="000E0A4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6324B">
              <w:rPr>
                <w:rFonts w:ascii="Arial" w:hAnsi="Arial" w:cs="Arial"/>
                <w:b/>
                <w:sz w:val="20"/>
              </w:rPr>
              <w:t>11</w:t>
            </w:r>
          </w:p>
        </w:tc>
        <w:tc>
          <w:tcPr>
            <w:tcW w:w="1038" w:type="dxa"/>
            <w:shd w:val="clear" w:color="auto" w:fill="auto"/>
          </w:tcPr>
          <w:p w:rsidR="002C7313" w:rsidRPr="0026324B" w:rsidRDefault="002C7313" w:rsidP="000E0A4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6324B">
              <w:rPr>
                <w:rFonts w:ascii="Arial" w:hAnsi="Arial" w:cs="Arial"/>
                <w:b/>
                <w:sz w:val="20"/>
              </w:rPr>
              <w:t>11%</w:t>
            </w:r>
          </w:p>
        </w:tc>
      </w:tr>
    </w:tbl>
    <w:p w:rsidR="00F34926" w:rsidRPr="00B76C79" w:rsidRDefault="00F34926" w:rsidP="00F34926">
      <w:pPr>
        <w:jc w:val="both"/>
        <w:rPr>
          <w:rFonts w:ascii="Arial" w:hAnsi="Arial" w:cs="Arial"/>
          <w:b/>
          <w:sz w:val="20"/>
        </w:rPr>
      </w:pPr>
    </w:p>
    <w:p w:rsidR="00F34926" w:rsidRPr="00B76C79" w:rsidRDefault="00F34926" w:rsidP="00F34926">
      <w:pPr>
        <w:tabs>
          <w:tab w:val="left" w:pos="4536"/>
        </w:tabs>
        <w:spacing w:after="6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>a)</w:t>
      </w:r>
      <w:r w:rsidRPr="00B76C79">
        <w:rPr>
          <w:rFonts w:ascii="Arial" w:hAnsi="Arial" w:cs="Arial"/>
          <w:sz w:val="20"/>
        </w:rPr>
        <w:tab/>
        <w:t>b)</w:t>
      </w:r>
    </w:p>
    <w:p w:rsidR="00F34926" w:rsidRPr="00B76C79" w:rsidRDefault="00995B62" w:rsidP="00F34926">
      <w:pPr>
        <w:ind w:right="-28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2878455" cy="2260600"/>
            <wp:effectExtent l="19050" t="0" r="0" b="0"/>
            <wp:docPr id="548" name="Obraz 54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a"/>
                    <pic:cNvPicPr>
                      <a:picLocks noChangeAspect="1" noChangeArrowheads="1"/>
                    </pic:cNvPicPr>
                  </pic:nvPicPr>
                  <pic:blipFill>
                    <a:blip r:embed="rId4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926" w:rsidRPr="00B76C79">
        <w:rPr>
          <w:rFonts w:ascii="Arial" w:hAnsi="Arial" w:cs="Arial"/>
          <w:sz w:val="20"/>
        </w:rPr>
        <w:t xml:space="preserve">     </w:t>
      </w:r>
      <w:r>
        <w:rPr>
          <w:rFonts w:ascii="Arial" w:hAnsi="Arial" w:cs="Arial"/>
          <w:noProof/>
          <w:sz w:val="20"/>
        </w:rPr>
        <w:drawing>
          <wp:inline distT="0" distB="0" distL="0" distR="0">
            <wp:extent cx="2878455" cy="2260600"/>
            <wp:effectExtent l="19050" t="0" r="0" b="0"/>
            <wp:docPr id="549" name="Obraz 54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b"/>
                    <pic:cNvPicPr>
                      <a:picLocks noChangeAspect="1" noChangeArrowheads="1"/>
                    </pic:cNvPicPr>
                  </pic:nvPicPr>
                  <pic:blipFill>
                    <a:blip r:embed="rId4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26" w:rsidRPr="00B76C79" w:rsidRDefault="00F34926" w:rsidP="00F34926">
      <w:pPr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jc w:val="center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Rys. </w:t>
      </w:r>
      <w:r>
        <w:rPr>
          <w:rFonts w:ascii="Arial" w:hAnsi="Arial" w:cs="Arial"/>
          <w:sz w:val="20"/>
        </w:rPr>
        <w:t>3</w:t>
      </w:r>
      <w:r w:rsidRPr="00B76C79">
        <w:rPr>
          <w:rFonts w:ascii="Arial" w:hAnsi="Arial" w:cs="Arial"/>
          <w:sz w:val="20"/>
        </w:rPr>
        <w:t>. Graficzna ilustracja wyników z tabeli 1</w:t>
      </w:r>
      <w:r>
        <w:rPr>
          <w:rFonts w:ascii="Arial" w:hAnsi="Arial" w:cs="Arial"/>
          <w:sz w:val="20"/>
        </w:rPr>
        <w:t>5</w:t>
      </w:r>
      <w:r w:rsidRPr="00B76C79">
        <w:rPr>
          <w:rFonts w:ascii="Arial" w:hAnsi="Arial" w:cs="Arial"/>
          <w:sz w:val="20"/>
        </w:rPr>
        <w:t xml:space="preserve">: eksperymenty </w:t>
      </w:r>
      <w:r>
        <w:rPr>
          <w:rFonts w:ascii="Arial" w:hAnsi="Arial" w:cs="Arial"/>
          <w:sz w:val="20"/>
        </w:rPr>
        <w:t xml:space="preserve">dla obrazów </w:t>
      </w:r>
      <w:r>
        <w:rPr>
          <w:rFonts w:ascii="Arial" w:hAnsi="Arial" w:cs="Arial"/>
          <w:sz w:val="20"/>
        </w:rPr>
        <w:br/>
        <w:t>w rozdzielczości 5x7 pikseli (a) oraz</w:t>
      </w:r>
      <w:r w:rsidRPr="00B76C7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10 x 14 pikseli (b)</w:t>
      </w:r>
      <w:r w:rsidRPr="00B76C79">
        <w:rPr>
          <w:rFonts w:ascii="Arial" w:hAnsi="Arial" w:cs="Arial"/>
          <w:sz w:val="20"/>
        </w:rPr>
        <w:t>.</w:t>
      </w:r>
    </w:p>
    <w:p w:rsidR="00F34926" w:rsidRPr="00B76C79" w:rsidRDefault="00F34926" w:rsidP="00F34926">
      <w:pPr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spacing w:after="12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br w:type="page"/>
      </w:r>
      <w:r w:rsidRPr="00B76C79">
        <w:rPr>
          <w:rFonts w:ascii="Arial" w:hAnsi="Arial" w:cs="Arial"/>
          <w:sz w:val="20"/>
        </w:rPr>
        <w:lastRenderedPageBreak/>
        <w:t>Tabela 1</w:t>
      </w:r>
      <w:r>
        <w:rPr>
          <w:rFonts w:ascii="Arial" w:hAnsi="Arial" w:cs="Arial"/>
          <w:sz w:val="20"/>
        </w:rPr>
        <w:t>6</w:t>
      </w:r>
      <w:r w:rsidRPr="00B76C79">
        <w:rPr>
          <w:rFonts w:ascii="Arial" w:hAnsi="Arial" w:cs="Arial"/>
          <w:sz w:val="20"/>
        </w:rPr>
        <w:t xml:space="preserve">. Zbiór odpowiedzi sieci neuronowej </w:t>
      </w:r>
      <w:r>
        <w:rPr>
          <w:rFonts w:ascii="Arial" w:hAnsi="Arial" w:cs="Arial"/>
          <w:sz w:val="20"/>
        </w:rPr>
        <w:t xml:space="preserve">na dane uczące </w:t>
      </w:r>
      <w:r w:rsidRPr="00B76C79">
        <w:rPr>
          <w:rFonts w:ascii="Arial" w:hAnsi="Arial" w:cs="Arial"/>
          <w:sz w:val="20"/>
        </w:rPr>
        <w:t>najlepszego systemu z tabeli 1</w:t>
      </w:r>
      <w:r>
        <w:rPr>
          <w:rFonts w:ascii="Arial" w:hAnsi="Arial" w:cs="Arial"/>
          <w:sz w:val="20"/>
        </w:rPr>
        <w:t>5</w:t>
      </w:r>
      <w:r w:rsidRPr="00B76C79">
        <w:rPr>
          <w:rFonts w:ascii="Arial" w:hAnsi="Arial" w:cs="Arial"/>
          <w:sz w:val="20"/>
        </w:rPr>
        <w:t xml:space="preserve"> (wyróżnionego pogrubioną czcionką):</w:t>
      </w:r>
    </w:p>
    <w:tbl>
      <w:tblPr>
        <w:tblW w:w="11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"/>
        <w:gridCol w:w="318"/>
        <w:gridCol w:w="318"/>
        <w:gridCol w:w="318"/>
        <w:gridCol w:w="318"/>
        <w:gridCol w:w="318"/>
        <w:gridCol w:w="318"/>
        <w:gridCol w:w="61"/>
        <w:gridCol w:w="381"/>
        <w:gridCol w:w="317"/>
        <w:gridCol w:w="319"/>
        <w:gridCol w:w="319"/>
        <w:gridCol w:w="319"/>
        <w:gridCol w:w="319"/>
        <w:gridCol w:w="319"/>
        <w:gridCol w:w="62"/>
        <w:gridCol w:w="319"/>
        <w:gridCol w:w="319"/>
        <w:gridCol w:w="319"/>
        <w:gridCol w:w="318"/>
        <w:gridCol w:w="319"/>
        <w:gridCol w:w="319"/>
        <w:gridCol w:w="319"/>
        <w:gridCol w:w="62"/>
        <w:gridCol w:w="319"/>
        <w:gridCol w:w="319"/>
        <w:gridCol w:w="319"/>
        <w:gridCol w:w="319"/>
        <w:gridCol w:w="319"/>
        <w:gridCol w:w="318"/>
        <w:gridCol w:w="319"/>
        <w:gridCol w:w="62"/>
        <w:gridCol w:w="319"/>
        <w:gridCol w:w="319"/>
        <w:gridCol w:w="319"/>
        <w:gridCol w:w="319"/>
        <w:gridCol w:w="319"/>
        <w:gridCol w:w="319"/>
        <w:gridCol w:w="319"/>
      </w:tblGrid>
      <w:tr w:rsidR="00F34926" w:rsidRPr="00B76C79" w:rsidTr="00004F0B">
        <w:trPr>
          <w:jc w:val="center"/>
        </w:trPr>
        <w:tc>
          <w:tcPr>
            <w:tcW w:w="31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0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7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vMerge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7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317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43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64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85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27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29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31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32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33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34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35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36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37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38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39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40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41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42</w:t>
            </w:r>
          </w:p>
        </w:tc>
        <w:tc>
          <w:tcPr>
            <w:tcW w:w="317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84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105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F34926" w:rsidRDefault="00F34926" w:rsidP="00F34926">
      <w:pPr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spacing w:after="12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>Tabela 1</w:t>
      </w:r>
      <w:r>
        <w:rPr>
          <w:rFonts w:ascii="Arial" w:hAnsi="Arial" w:cs="Arial"/>
          <w:sz w:val="20"/>
        </w:rPr>
        <w:t>7</w:t>
      </w:r>
      <w:r w:rsidRPr="00B76C79">
        <w:rPr>
          <w:rFonts w:ascii="Arial" w:hAnsi="Arial" w:cs="Arial"/>
          <w:sz w:val="20"/>
        </w:rPr>
        <w:t xml:space="preserve">. Zbiór odpowiedzi sieci neuronowej </w:t>
      </w:r>
      <w:r>
        <w:rPr>
          <w:rFonts w:ascii="Arial" w:hAnsi="Arial" w:cs="Arial"/>
          <w:sz w:val="20"/>
        </w:rPr>
        <w:t xml:space="preserve">na dane testowe </w:t>
      </w:r>
      <w:r w:rsidRPr="00B76C79">
        <w:rPr>
          <w:rFonts w:ascii="Arial" w:hAnsi="Arial" w:cs="Arial"/>
          <w:sz w:val="20"/>
        </w:rPr>
        <w:t>najlepszego systemu z tabeli 1</w:t>
      </w:r>
      <w:r>
        <w:rPr>
          <w:rFonts w:ascii="Arial" w:hAnsi="Arial" w:cs="Arial"/>
          <w:sz w:val="20"/>
        </w:rPr>
        <w:t>5</w:t>
      </w:r>
      <w:r w:rsidRPr="00B76C79">
        <w:rPr>
          <w:rFonts w:ascii="Arial" w:hAnsi="Arial" w:cs="Arial"/>
          <w:sz w:val="20"/>
        </w:rPr>
        <w:t xml:space="preserve"> (wyróżnionego pogrubioną czcionką):</w:t>
      </w:r>
    </w:p>
    <w:tbl>
      <w:tblPr>
        <w:tblW w:w="11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"/>
        <w:gridCol w:w="318"/>
        <w:gridCol w:w="318"/>
        <w:gridCol w:w="318"/>
        <w:gridCol w:w="318"/>
        <w:gridCol w:w="318"/>
        <w:gridCol w:w="318"/>
        <w:gridCol w:w="61"/>
        <w:gridCol w:w="381"/>
        <w:gridCol w:w="317"/>
        <w:gridCol w:w="319"/>
        <w:gridCol w:w="319"/>
        <w:gridCol w:w="319"/>
        <w:gridCol w:w="319"/>
        <w:gridCol w:w="319"/>
        <w:gridCol w:w="62"/>
        <w:gridCol w:w="319"/>
        <w:gridCol w:w="319"/>
        <w:gridCol w:w="319"/>
        <w:gridCol w:w="318"/>
        <w:gridCol w:w="319"/>
        <w:gridCol w:w="319"/>
        <w:gridCol w:w="319"/>
        <w:gridCol w:w="62"/>
        <w:gridCol w:w="319"/>
        <w:gridCol w:w="319"/>
        <w:gridCol w:w="319"/>
        <w:gridCol w:w="319"/>
        <w:gridCol w:w="319"/>
        <w:gridCol w:w="318"/>
        <w:gridCol w:w="319"/>
        <w:gridCol w:w="62"/>
        <w:gridCol w:w="319"/>
        <w:gridCol w:w="319"/>
        <w:gridCol w:w="319"/>
        <w:gridCol w:w="319"/>
        <w:gridCol w:w="319"/>
        <w:gridCol w:w="319"/>
        <w:gridCol w:w="319"/>
      </w:tblGrid>
      <w:tr w:rsidR="00F34926" w:rsidRPr="00B76C79" w:rsidTr="00004F0B">
        <w:trPr>
          <w:jc w:val="center"/>
        </w:trPr>
        <w:tc>
          <w:tcPr>
            <w:tcW w:w="31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0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7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vMerge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7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317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27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29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31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32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0.09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0.14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33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34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35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36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37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38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39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0.60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0.88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40</w:t>
            </w:r>
          </w:p>
        </w:tc>
        <w:tc>
          <w:tcPr>
            <w:tcW w:w="317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100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0.88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</w:tbl>
    <w:p w:rsidR="00F34926" w:rsidRDefault="00F34926" w:rsidP="00F34926">
      <w:pPr>
        <w:spacing w:after="120"/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spacing w:after="12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>Tabela 1</w:t>
      </w:r>
      <w:r>
        <w:rPr>
          <w:rFonts w:ascii="Arial" w:hAnsi="Arial" w:cs="Arial"/>
          <w:sz w:val="20"/>
        </w:rPr>
        <w:t>8</w:t>
      </w:r>
      <w:r w:rsidRPr="00B76C79">
        <w:rPr>
          <w:rFonts w:ascii="Arial" w:hAnsi="Arial" w:cs="Arial"/>
          <w:sz w:val="20"/>
        </w:rPr>
        <w:t xml:space="preserve">. Zbiór odpowiedzi sieci neuronowej </w:t>
      </w:r>
      <w:r>
        <w:rPr>
          <w:rFonts w:ascii="Arial" w:hAnsi="Arial" w:cs="Arial"/>
          <w:sz w:val="20"/>
        </w:rPr>
        <w:t xml:space="preserve">na dane weryfikujące </w:t>
      </w:r>
      <w:r w:rsidRPr="00B76C79">
        <w:rPr>
          <w:rFonts w:ascii="Arial" w:hAnsi="Arial" w:cs="Arial"/>
          <w:sz w:val="20"/>
        </w:rPr>
        <w:t>najlepszego systemu z tabeli 1</w:t>
      </w:r>
      <w:r>
        <w:rPr>
          <w:rFonts w:ascii="Arial" w:hAnsi="Arial" w:cs="Arial"/>
          <w:sz w:val="20"/>
        </w:rPr>
        <w:t>5</w:t>
      </w:r>
      <w:r w:rsidRPr="00B76C79">
        <w:rPr>
          <w:rFonts w:ascii="Arial" w:hAnsi="Arial" w:cs="Arial"/>
          <w:sz w:val="20"/>
        </w:rPr>
        <w:t xml:space="preserve"> (wyróżnionego pogrubioną czcionką):</w:t>
      </w:r>
    </w:p>
    <w:tbl>
      <w:tblPr>
        <w:tblW w:w="11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"/>
        <w:gridCol w:w="318"/>
        <w:gridCol w:w="318"/>
        <w:gridCol w:w="318"/>
        <w:gridCol w:w="318"/>
        <w:gridCol w:w="318"/>
        <w:gridCol w:w="318"/>
        <w:gridCol w:w="61"/>
        <w:gridCol w:w="381"/>
        <w:gridCol w:w="317"/>
        <w:gridCol w:w="319"/>
        <w:gridCol w:w="319"/>
        <w:gridCol w:w="319"/>
        <w:gridCol w:w="319"/>
        <w:gridCol w:w="319"/>
        <w:gridCol w:w="62"/>
        <w:gridCol w:w="319"/>
        <w:gridCol w:w="319"/>
        <w:gridCol w:w="319"/>
        <w:gridCol w:w="318"/>
        <w:gridCol w:w="319"/>
        <w:gridCol w:w="319"/>
        <w:gridCol w:w="319"/>
        <w:gridCol w:w="62"/>
        <w:gridCol w:w="319"/>
        <w:gridCol w:w="319"/>
        <w:gridCol w:w="319"/>
        <w:gridCol w:w="319"/>
        <w:gridCol w:w="319"/>
        <w:gridCol w:w="318"/>
        <w:gridCol w:w="319"/>
        <w:gridCol w:w="62"/>
        <w:gridCol w:w="319"/>
        <w:gridCol w:w="319"/>
        <w:gridCol w:w="319"/>
        <w:gridCol w:w="319"/>
        <w:gridCol w:w="319"/>
        <w:gridCol w:w="319"/>
        <w:gridCol w:w="319"/>
      </w:tblGrid>
      <w:tr w:rsidR="00F34926" w:rsidRPr="00B76C79" w:rsidTr="00004F0B">
        <w:trPr>
          <w:jc w:val="center"/>
        </w:trPr>
        <w:tc>
          <w:tcPr>
            <w:tcW w:w="31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</w:t>
            </w:r>
          </w:p>
        </w:tc>
        <w:tc>
          <w:tcPr>
            <w:tcW w:w="1590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7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</w:t>
            </w: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</w:t>
            </w: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vMerge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7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7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0.96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0.12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</w:tr>
      <w:tr w:rsidR="00F34926" w:rsidRPr="00B76C79" w:rsidTr="00CA4E71">
        <w:trPr>
          <w:trHeight w:val="86"/>
          <w:jc w:val="center"/>
        </w:trPr>
        <w:tc>
          <w:tcPr>
            <w:tcW w:w="3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317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B4214D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</w:tr>
    </w:tbl>
    <w:p w:rsidR="00CA4E71" w:rsidRDefault="00CA4E71" w:rsidP="00F34926">
      <w:pPr>
        <w:jc w:val="both"/>
        <w:rPr>
          <w:rFonts w:ascii="Arial" w:hAnsi="Arial" w:cs="Arial"/>
          <w:b/>
          <w:sz w:val="22"/>
          <w:szCs w:val="22"/>
        </w:rPr>
      </w:pPr>
    </w:p>
    <w:p w:rsidR="00CA4E71" w:rsidRDefault="00CA4E71" w:rsidP="00CA4E71">
      <w:p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Oznaczenia w tabelach 16 - 18:</w:t>
      </w:r>
    </w:p>
    <w:p w:rsidR="00F34926" w:rsidRPr="00B76C79" w:rsidRDefault="00CA4E71" w:rsidP="00CA4E71">
      <w:pPr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</w:rPr>
        <w:t xml:space="preserve">K – kolumna etykiet klas, P – kolumna komentarza </w:t>
      </w:r>
      <w:r w:rsidR="00E55D93">
        <w:rPr>
          <w:rFonts w:ascii="Arial" w:hAnsi="Arial" w:cs="Arial"/>
          <w:sz w:val="20"/>
        </w:rPr>
        <w:t>rodzaj</w:t>
      </w:r>
      <w:r w:rsidR="00D50052">
        <w:rPr>
          <w:rFonts w:ascii="Arial" w:hAnsi="Arial" w:cs="Arial"/>
          <w:sz w:val="20"/>
        </w:rPr>
        <w:t xml:space="preserve"> </w:t>
      </w:r>
      <w:r w:rsidR="00D50052" w:rsidRPr="00D50052">
        <w:rPr>
          <w:rFonts w:ascii="Arial" w:hAnsi="Arial" w:cs="Arial"/>
          <w:sz w:val="20"/>
        </w:rPr>
        <w:t>transformacji danego obrazu wzorcowego w inny obraz wzorcowy</w:t>
      </w:r>
      <w:r w:rsidR="00D50052">
        <w:rPr>
          <w:rFonts w:ascii="Arial" w:hAnsi="Arial" w:cs="Arial"/>
          <w:sz w:val="20"/>
        </w:rPr>
        <w:t>.</w:t>
      </w:r>
      <w:r w:rsidR="00F34926" w:rsidRPr="00B76C79">
        <w:rPr>
          <w:rFonts w:ascii="Arial" w:hAnsi="Arial" w:cs="Arial"/>
          <w:sz w:val="20"/>
        </w:rPr>
        <w:br w:type="page"/>
      </w:r>
      <w:r w:rsidR="00F34926" w:rsidRPr="00B76C79">
        <w:rPr>
          <w:rFonts w:ascii="Arial" w:hAnsi="Arial" w:cs="Arial"/>
          <w:sz w:val="20"/>
        </w:rPr>
        <w:lastRenderedPageBreak/>
        <w:t>Tabela 1</w:t>
      </w:r>
      <w:r w:rsidR="00F34926">
        <w:rPr>
          <w:rFonts w:ascii="Arial" w:hAnsi="Arial" w:cs="Arial"/>
          <w:sz w:val="20"/>
        </w:rPr>
        <w:t>9</w:t>
      </w:r>
      <w:r w:rsidR="00E94F14" w:rsidRPr="00E94F14">
        <w:rPr>
          <w:rFonts w:ascii="Arial" w:hAnsi="Arial" w:cs="Arial"/>
          <w:sz w:val="20"/>
        </w:rPr>
        <w:t xml:space="preserve"> </w:t>
      </w:r>
      <w:r w:rsidR="00E94F14" w:rsidRPr="00B76C79">
        <w:rPr>
          <w:rFonts w:ascii="Arial" w:hAnsi="Arial" w:cs="Arial"/>
          <w:sz w:val="20"/>
        </w:rPr>
        <w:t xml:space="preserve">Procesy uczenia sieci neuronowej przy zadanej liczbie </w:t>
      </w:r>
      <w:r w:rsidR="00E94F14">
        <w:rPr>
          <w:rFonts w:ascii="Arial" w:hAnsi="Arial" w:cs="Arial"/>
          <w:sz w:val="20"/>
        </w:rPr>
        <w:t>odpowiedzi sieci neuronowej na próbki</w:t>
      </w:r>
      <w:r w:rsidR="00E94F14" w:rsidRPr="00B76C79">
        <w:rPr>
          <w:rFonts w:ascii="Arial" w:hAnsi="Arial" w:cs="Arial"/>
          <w:sz w:val="20"/>
        </w:rPr>
        <w:t xml:space="preserve"> danych uczących </w:t>
      </w:r>
      <w:r w:rsidR="00E94F14">
        <w:rPr>
          <w:rFonts w:ascii="Arial" w:hAnsi="Arial" w:cs="Arial"/>
          <w:sz w:val="20"/>
        </w:rPr>
        <w:t xml:space="preserve">i testowych mieszczących się </w:t>
      </w:r>
      <w:r w:rsidR="00E94F14" w:rsidRPr="00B76C79">
        <w:rPr>
          <w:rFonts w:ascii="Arial" w:hAnsi="Arial" w:cs="Arial"/>
          <w:sz w:val="20"/>
        </w:rPr>
        <w:t xml:space="preserve">w tolerancji </w:t>
      </w:r>
      <w:r w:rsidR="00E94F14">
        <w:rPr>
          <w:rFonts w:ascii="Arial" w:hAnsi="Arial" w:cs="Arial"/>
          <w:sz w:val="20"/>
        </w:rPr>
        <w:t>0.01</w:t>
      </w:r>
    </w:p>
    <w:tbl>
      <w:tblPr>
        <w:tblW w:w="9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8"/>
        <w:gridCol w:w="1701"/>
        <w:gridCol w:w="1048"/>
        <w:gridCol w:w="1134"/>
        <w:gridCol w:w="1174"/>
        <w:gridCol w:w="1134"/>
        <w:gridCol w:w="1038"/>
      </w:tblGrid>
      <w:tr w:rsidR="00F34926" w:rsidRPr="00B76C79" w:rsidTr="00004F0B">
        <w:tc>
          <w:tcPr>
            <w:tcW w:w="9077" w:type="dxa"/>
            <w:gridSpan w:val="7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Parametry:</w:t>
            </w:r>
          </w:p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- tolerancja uczenia:</w:t>
            </w:r>
            <w:r w:rsidRPr="00B76C79">
              <w:rPr>
                <w:rFonts w:ascii="Arial" w:hAnsi="Arial" w:cs="Arial"/>
                <w:b/>
                <w:sz w:val="20"/>
              </w:rPr>
              <w:t xml:space="preserve"> 0.</w:t>
            </w:r>
            <w:r>
              <w:rPr>
                <w:rFonts w:ascii="Arial" w:hAnsi="Arial" w:cs="Arial"/>
                <w:b/>
                <w:sz w:val="20"/>
              </w:rPr>
              <w:t>01</w:t>
            </w:r>
          </w:p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 xml:space="preserve">- tolerancja testowania: </w:t>
            </w:r>
            <w:r w:rsidRPr="00B76C79">
              <w:rPr>
                <w:rFonts w:ascii="Arial" w:hAnsi="Arial" w:cs="Arial"/>
                <w:b/>
                <w:sz w:val="20"/>
              </w:rPr>
              <w:t>0.</w:t>
            </w:r>
            <w:r>
              <w:rPr>
                <w:rFonts w:ascii="Arial" w:hAnsi="Arial" w:cs="Arial"/>
                <w:b/>
                <w:sz w:val="20"/>
              </w:rPr>
              <w:t>01</w:t>
            </w:r>
          </w:p>
          <w:p w:rsidR="00F34926" w:rsidRPr="00B76C79" w:rsidRDefault="00F34926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>obrazy w rozdzielczości</w:t>
            </w:r>
            <w:r w:rsidRPr="00B76C79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</w:rPr>
              <w:t>5x7 pikseli</w:t>
            </w:r>
            <w:r w:rsidRPr="00B76C79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Min. liczba próbek uczących w tolerancji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ind w:left="-108" w:right="-108"/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Liczba neuronów w warstwie ukrytej</w:t>
            </w:r>
          </w:p>
        </w:tc>
        <w:tc>
          <w:tcPr>
            <w:tcW w:w="1048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Liczba epok uczenia</w:t>
            </w:r>
          </w:p>
        </w:tc>
        <w:tc>
          <w:tcPr>
            <w:tcW w:w="230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Liczba próbek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danych uczących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 tolerancji</w:t>
            </w:r>
          </w:p>
        </w:tc>
        <w:tc>
          <w:tcPr>
            <w:tcW w:w="217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Liczba próbek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danych testowych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 tolerancji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60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73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70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73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84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90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92%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315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91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91%</w:t>
            </w:r>
          </w:p>
        </w:tc>
      </w:tr>
      <w:tr w:rsidR="00F34926" w:rsidRPr="00B76C79" w:rsidTr="00004F0B">
        <w:tc>
          <w:tcPr>
            <w:tcW w:w="9077" w:type="dxa"/>
            <w:gridSpan w:val="7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Parametry:</w:t>
            </w:r>
          </w:p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- tolerancja uczenia:</w:t>
            </w:r>
            <w:r w:rsidRPr="00B76C79">
              <w:rPr>
                <w:rFonts w:ascii="Arial" w:hAnsi="Arial" w:cs="Arial"/>
                <w:b/>
                <w:sz w:val="20"/>
              </w:rPr>
              <w:t xml:space="preserve"> 0.</w:t>
            </w:r>
            <w:r>
              <w:rPr>
                <w:rFonts w:ascii="Arial" w:hAnsi="Arial" w:cs="Arial"/>
                <w:b/>
                <w:sz w:val="20"/>
              </w:rPr>
              <w:t>01</w:t>
            </w:r>
          </w:p>
          <w:p w:rsidR="00F34926" w:rsidRPr="00B76C79" w:rsidRDefault="00F34926" w:rsidP="00004F0B">
            <w:pPr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 xml:space="preserve">- tolerancja testowania: </w:t>
            </w:r>
            <w:r w:rsidRPr="00B76C79">
              <w:rPr>
                <w:rFonts w:ascii="Arial" w:hAnsi="Arial" w:cs="Arial"/>
                <w:b/>
                <w:sz w:val="20"/>
              </w:rPr>
              <w:t>0.</w:t>
            </w:r>
            <w:r>
              <w:rPr>
                <w:rFonts w:ascii="Arial" w:hAnsi="Arial" w:cs="Arial"/>
                <w:b/>
                <w:sz w:val="20"/>
              </w:rPr>
              <w:t>01</w:t>
            </w:r>
          </w:p>
          <w:p w:rsidR="00F34926" w:rsidRPr="00B76C79" w:rsidRDefault="00F34926" w:rsidP="00004F0B">
            <w:pPr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>obrazy w rozdzielczości</w:t>
            </w:r>
            <w:r w:rsidRPr="00B76C79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</w:rPr>
              <w:t>10x14 pikseli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Min. liczba próbek uczących w tolerancji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ind w:left="-108" w:right="-108"/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Liczba neuronów w warstwie ukrytej</w:t>
            </w:r>
          </w:p>
        </w:tc>
        <w:tc>
          <w:tcPr>
            <w:tcW w:w="1048" w:type="dxa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Liczba epok uczenia</w:t>
            </w:r>
          </w:p>
        </w:tc>
        <w:tc>
          <w:tcPr>
            <w:tcW w:w="230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Liczba próbek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danych uczących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 tolerancji</w:t>
            </w:r>
          </w:p>
        </w:tc>
        <w:tc>
          <w:tcPr>
            <w:tcW w:w="217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Liczba próbek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 xml:space="preserve">danych testowych </w:t>
            </w:r>
          </w:p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w tolerancji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60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70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86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86%</w:t>
            </w:r>
          </w:p>
        </w:tc>
      </w:tr>
      <w:tr w:rsidR="00F34926" w:rsidRPr="00B76C79" w:rsidTr="00004F0B">
        <w:trPr>
          <w:trHeight w:val="70"/>
        </w:trPr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 w:rsidRPr="00B76C79">
              <w:rPr>
                <w:rFonts w:ascii="Arial" w:hAnsi="Arial" w:cs="Arial"/>
                <w:sz w:val="20"/>
              </w:rPr>
              <w:t>90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86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86%</w:t>
            </w:r>
          </w:p>
        </w:tc>
      </w:tr>
      <w:tr w:rsidR="00F34926" w:rsidRPr="00B76C79" w:rsidTr="00004F0B">
        <w:tc>
          <w:tcPr>
            <w:tcW w:w="18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76C79">
              <w:rPr>
                <w:rFonts w:ascii="Arial" w:hAnsi="Arial" w:cs="Arial"/>
                <w:b/>
                <w:sz w:val="20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4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105</w:t>
            </w:r>
          </w:p>
        </w:tc>
        <w:tc>
          <w:tcPr>
            <w:tcW w:w="117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100%</w:t>
            </w:r>
          </w:p>
        </w:tc>
        <w:tc>
          <w:tcPr>
            <w:tcW w:w="1134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94</w:t>
            </w:r>
          </w:p>
        </w:tc>
        <w:tc>
          <w:tcPr>
            <w:tcW w:w="1038" w:type="dxa"/>
            <w:shd w:val="clear" w:color="auto" w:fill="auto"/>
          </w:tcPr>
          <w:p w:rsidR="00F34926" w:rsidRPr="00B76C79" w:rsidRDefault="00F34926" w:rsidP="00004F0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94%</w:t>
            </w:r>
          </w:p>
        </w:tc>
      </w:tr>
    </w:tbl>
    <w:p w:rsidR="00F34926" w:rsidRPr="00B76C79" w:rsidRDefault="00F34926" w:rsidP="00F34926">
      <w:pPr>
        <w:jc w:val="both"/>
        <w:rPr>
          <w:rFonts w:ascii="Arial" w:hAnsi="Arial" w:cs="Arial"/>
          <w:b/>
          <w:sz w:val="20"/>
        </w:rPr>
      </w:pPr>
    </w:p>
    <w:p w:rsidR="00F34926" w:rsidRPr="00B76C79" w:rsidRDefault="00F34926" w:rsidP="00F34926">
      <w:pPr>
        <w:tabs>
          <w:tab w:val="left" w:pos="4536"/>
        </w:tabs>
        <w:spacing w:after="6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>a)</w:t>
      </w:r>
      <w:r w:rsidRPr="00B76C79">
        <w:rPr>
          <w:rFonts w:ascii="Arial" w:hAnsi="Arial" w:cs="Arial"/>
          <w:sz w:val="20"/>
        </w:rPr>
        <w:tab/>
        <w:t>b)</w:t>
      </w:r>
    </w:p>
    <w:p w:rsidR="00F34926" w:rsidRPr="00B76C79" w:rsidRDefault="00995B62" w:rsidP="00F34926">
      <w:pPr>
        <w:ind w:right="-28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2878455" cy="2260600"/>
            <wp:effectExtent l="19050" t="0" r="0" b="0"/>
            <wp:docPr id="10" name="Obraz 10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"/>
                    <pic:cNvPicPr>
                      <a:picLocks noChangeAspect="1" noChangeArrowheads="1"/>
                    </pic:cNvPicPr>
                  </pic:nvPicPr>
                  <pic:blipFill>
                    <a:blip r:embed="rId4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926" w:rsidRPr="00B76C79">
        <w:rPr>
          <w:rFonts w:ascii="Arial" w:hAnsi="Arial" w:cs="Arial"/>
          <w:sz w:val="20"/>
        </w:rPr>
        <w:t xml:space="preserve">     </w:t>
      </w:r>
      <w:r>
        <w:rPr>
          <w:rFonts w:ascii="Arial" w:hAnsi="Arial" w:cs="Arial"/>
          <w:noProof/>
          <w:sz w:val="20"/>
        </w:rPr>
        <w:drawing>
          <wp:inline distT="0" distB="0" distL="0" distR="0">
            <wp:extent cx="2878455" cy="2260600"/>
            <wp:effectExtent l="19050" t="0" r="0" b="0"/>
            <wp:docPr id="11" name="Obraz 1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"/>
                    <pic:cNvPicPr>
                      <a:picLocks noChangeAspect="1" noChangeArrowheads="1"/>
                    </pic:cNvPicPr>
                  </pic:nvPicPr>
                  <pic:blipFill>
                    <a:blip r:embed="rId4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26" w:rsidRPr="00B76C79" w:rsidRDefault="00F34926" w:rsidP="00F34926">
      <w:pPr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jc w:val="center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Rys. </w:t>
      </w:r>
      <w:r>
        <w:rPr>
          <w:rFonts w:ascii="Arial" w:hAnsi="Arial" w:cs="Arial"/>
          <w:sz w:val="20"/>
        </w:rPr>
        <w:t>4</w:t>
      </w:r>
      <w:r w:rsidRPr="00B76C79">
        <w:rPr>
          <w:rFonts w:ascii="Arial" w:hAnsi="Arial" w:cs="Arial"/>
          <w:sz w:val="20"/>
        </w:rPr>
        <w:t>. Graficzna ilustracja wyników z tabeli 1</w:t>
      </w:r>
      <w:r>
        <w:rPr>
          <w:rFonts w:ascii="Arial" w:hAnsi="Arial" w:cs="Arial"/>
          <w:sz w:val="20"/>
        </w:rPr>
        <w:t>9</w:t>
      </w:r>
      <w:r w:rsidRPr="00B76C79">
        <w:rPr>
          <w:rFonts w:ascii="Arial" w:hAnsi="Arial" w:cs="Arial"/>
          <w:sz w:val="20"/>
        </w:rPr>
        <w:t xml:space="preserve">: eksperymenty </w:t>
      </w:r>
      <w:r>
        <w:rPr>
          <w:rFonts w:ascii="Arial" w:hAnsi="Arial" w:cs="Arial"/>
          <w:sz w:val="20"/>
        </w:rPr>
        <w:t xml:space="preserve">dla obrazów </w:t>
      </w:r>
      <w:r>
        <w:rPr>
          <w:rFonts w:ascii="Arial" w:hAnsi="Arial" w:cs="Arial"/>
          <w:sz w:val="20"/>
        </w:rPr>
        <w:br/>
        <w:t>w rozdzielczości 5x7 pikseli (a) oraz</w:t>
      </w:r>
      <w:r w:rsidRPr="00B76C7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10 x 14 pikseli (b)</w:t>
      </w:r>
      <w:r w:rsidRPr="00B76C79">
        <w:rPr>
          <w:rFonts w:ascii="Arial" w:hAnsi="Arial" w:cs="Arial"/>
          <w:sz w:val="20"/>
        </w:rPr>
        <w:t>.</w:t>
      </w:r>
    </w:p>
    <w:p w:rsidR="00F34926" w:rsidRPr="00B76C79" w:rsidRDefault="00F34926" w:rsidP="00F34926">
      <w:pPr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spacing w:after="12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br w:type="page"/>
      </w:r>
      <w:r>
        <w:rPr>
          <w:rFonts w:ascii="Arial" w:hAnsi="Arial" w:cs="Arial"/>
          <w:sz w:val="20"/>
        </w:rPr>
        <w:lastRenderedPageBreak/>
        <w:t>Tabela 20</w:t>
      </w:r>
      <w:r w:rsidRPr="00B76C79">
        <w:rPr>
          <w:rFonts w:ascii="Arial" w:hAnsi="Arial" w:cs="Arial"/>
          <w:sz w:val="20"/>
        </w:rPr>
        <w:t xml:space="preserve">. Zbiór odpowiedzi sieci neuronowej </w:t>
      </w:r>
      <w:r>
        <w:rPr>
          <w:rFonts w:ascii="Arial" w:hAnsi="Arial" w:cs="Arial"/>
          <w:sz w:val="20"/>
        </w:rPr>
        <w:t xml:space="preserve">na dane uczące </w:t>
      </w:r>
      <w:r w:rsidRPr="00B76C79">
        <w:rPr>
          <w:rFonts w:ascii="Arial" w:hAnsi="Arial" w:cs="Arial"/>
          <w:sz w:val="20"/>
        </w:rPr>
        <w:t>najlepszego systemu z tabeli 1</w:t>
      </w:r>
      <w:r>
        <w:rPr>
          <w:rFonts w:ascii="Arial" w:hAnsi="Arial" w:cs="Arial"/>
          <w:sz w:val="20"/>
        </w:rPr>
        <w:t>9</w:t>
      </w:r>
      <w:r w:rsidRPr="00B76C79">
        <w:rPr>
          <w:rFonts w:ascii="Arial" w:hAnsi="Arial" w:cs="Arial"/>
          <w:sz w:val="20"/>
        </w:rPr>
        <w:t xml:space="preserve"> (wyróżnionego pogrubioną czcionką):</w:t>
      </w:r>
    </w:p>
    <w:tbl>
      <w:tblPr>
        <w:tblW w:w="11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"/>
        <w:gridCol w:w="318"/>
        <w:gridCol w:w="318"/>
        <w:gridCol w:w="318"/>
        <w:gridCol w:w="318"/>
        <w:gridCol w:w="318"/>
        <w:gridCol w:w="318"/>
        <w:gridCol w:w="61"/>
        <w:gridCol w:w="381"/>
        <w:gridCol w:w="317"/>
        <w:gridCol w:w="319"/>
        <w:gridCol w:w="319"/>
        <w:gridCol w:w="319"/>
        <w:gridCol w:w="319"/>
        <w:gridCol w:w="319"/>
        <w:gridCol w:w="62"/>
        <w:gridCol w:w="319"/>
        <w:gridCol w:w="319"/>
        <w:gridCol w:w="319"/>
        <w:gridCol w:w="318"/>
        <w:gridCol w:w="319"/>
        <w:gridCol w:w="319"/>
        <w:gridCol w:w="319"/>
        <w:gridCol w:w="62"/>
        <w:gridCol w:w="319"/>
        <w:gridCol w:w="319"/>
        <w:gridCol w:w="319"/>
        <w:gridCol w:w="319"/>
        <w:gridCol w:w="319"/>
        <w:gridCol w:w="318"/>
        <w:gridCol w:w="319"/>
        <w:gridCol w:w="62"/>
        <w:gridCol w:w="319"/>
        <w:gridCol w:w="319"/>
        <w:gridCol w:w="319"/>
        <w:gridCol w:w="319"/>
        <w:gridCol w:w="319"/>
        <w:gridCol w:w="319"/>
        <w:gridCol w:w="319"/>
      </w:tblGrid>
      <w:tr w:rsidR="00F34926" w:rsidRPr="00B76C79" w:rsidTr="00004F0B">
        <w:trPr>
          <w:jc w:val="center"/>
        </w:trPr>
        <w:tc>
          <w:tcPr>
            <w:tcW w:w="31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0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7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vMerge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7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317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43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64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85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27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29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31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32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33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34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35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36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37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38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39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40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41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42</w:t>
            </w:r>
          </w:p>
        </w:tc>
        <w:tc>
          <w:tcPr>
            <w:tcW w:w="317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84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105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F34926" w:rsidRDefault="00F34926" w:rsidP="00F34926">
      <w:pPr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spacing w:after="120"/>
        <w:jc w:val="both"/>
        <w:rPr>
          <w:rFonts w:ascii="Arial" w:hAnsi="Arial" w:cs="Arial"/>
          <w:sz w:val="20"/>
        </w:rPr>
      </w:pPr>
      <w:r w:rsidRPr="00B76C79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21</w:t>
      </w:r>
      <w:r w:rsidRPr="00B76C79">
        <w:rPr>
          <w:rFonts w:ascii="Arial" w:hAnsi="Arial" w:cs="Arial"/>
          <w:sz w:val="20"/>
        </w:rPr>
        <w:t xml:space="preserve">. Zbiór odpowiedzi sieci neuronowej </w:t>
      </w:r>
      <w:r>
        <w:rPr>
          <w:rFonts w:ascii="Arial" w:hAnsi="Arial" w:cs="Arial"/>
          <w:sz w:val="20"/>
        </w:rPr>
        <w:t xml:space="preserve">na dane testowe </w:t>
      </w:r>
      <w:r w:rsidRPr="00B76C79">
        <w:rPr>
          <w:rFonts w:ascii="Arial" w:hAnsi="Arial" w:cs="Arial"/>
          <w:sz w:val="20"/>
        </w:rPr>
        <w:t>najlepszego systemu z tabeli 1</w:t>
      </w:r>
      <w:r>
        <w:rPr>
          <w:rFonts w:ascii="Arial" w:hAnsi="Arial" w:cs="Arial"/>
          <w:sz w:val="20"/>
        </w:rPr>
        <w:t>9</w:t>
      </w:r>
      <w:r w:rsidRPr="00B76C79">
        <w:rPr>
          <w:rFonts w:ascii="Arial" w:hAnsi="Arial" w:cs="Arial"/>
          <w:sz w:val="20"/>
        </w:rPr>
        <w:t xml:space="preserve"> (wyróżnionego pogrubioną czcionką):</w:t>
      </w:r>
    </w:p>
    <w:tbl>
      <w:tblPr>
        <w:tblW w:w="11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"/>
        <w:gridCol w:w="318"/>
        <w:gridCol w:w="318"/>
        <w:gridCol w:w="318"/>
        <w:gridCol w:w="318"/>
        <w:gridCol w:w="318"/>
        <w:gridCol w:w="318"/>
        <w:gridCol w:w="61"/>
        <w:gridCol w:w="381"/>
        <w:gridCol w:w="317"/>
        <w:gridCol w:w="319"/>
        <w:gridCol w:w="319"/>
        <w:gridCol w:w="319"/>
        <w:gridCol w:w="319"/>
        <w:gridCol w:w="319"/>
        <w:gridCol w:w="62"/>
        <w:gridCol w:w="319"/>
        <w:gridCol w:w="319"/>
        <w:gridCol w:w="319"/>
        <w:gridCol w:w="318"/>
        <w:gridCol w:w="319"/>
        <w:gridCol w:w="319"/>
        <w:gridCol w:w="319"/>
        <w:gridCol w:w="62"/>
        <w:gridCol w:w="319"/>
        <w:gridCol w:w="319"/>
        <w:gridCol w:w="319"/>
        <w:gridCol w:w="319"/>
        <w:gridCol w:w="319"/>
        <w:gridCol w:w="318"/>
        <w:gridCol w:w="319"/>
        <w:gridCol w:w="62"/>
        <w:gridCol w:w="319"/>
        <w:gridCol w:w="319"/>
        <w:gridCol w:w="319"/>
        <w:gridCol w:w="319"/>
        <w:gridCol w:w="319"/>
        <w:gridCol w:w="319"/>
        <w:gridCol w:w="319"/>
      </w:tblGrid>
      <w:tr w:rsidR="00F34926" w:rsidRPr="00B76C79" w:rsidTr="00004F0B">
        <w:trPr>
          <w:jc w:val="center"/>
        </w:trPr>
        <w:tc>
          <w:tcPr>
            <w:tcW w:w="31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0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7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vMerge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7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K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317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27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29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90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31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91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32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92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33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93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34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94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35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95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36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96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37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97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38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98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39</w:t>
            </w:r>
          </w:p>
        </w:tc>
        <w:tc>
          <w:tcPr>
            <w:tcW w:w="317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.13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99</w:t>
            </w:r>
          </w:p>
        </w:tc>
        <w:tc>
          <w:tcPr>
            <w:tcW w:w="319" w:type="dxa"/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19" w:type="dxa"/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0549B1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0549B1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40</w:t>
            </w:r>
          </w:p>
        </w:tc>
        <w:tc>
          <w:tcPr>
            <w:tcW w:w="317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4968E7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4968E7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F34926" w:rsidRDefault="00F34926" w:rsidP="00F34926">
      <w:pPr>
        <w:spacing w:after="120"/>
        <w:jc w:val="both"/>
        <w:rPr>
          <w:rFonts w:ascii="Arial" w:hAnsi="Arial" w:cs="Arial"/>
          <w:sz w:val="20"/>
        </w:rPr>
      </w:pPr>
    </w:p>
    <w:p w:rsidR="00F34926" w:rsidRPr="00B76C79" w:rsidRDefault="00F34926" w:rsidP="00F34926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Tabela 22</w:t>
      </w:r>
      <w:r w:rsidRPr="00B76C79">
        <w:rPr>
          <w:rFonts w:ascii="Arial" w:hAnsi="Arial" w:cs="Arial"/>
          <w:sz w:val="20"/>
        </w:rPr>
        <w:t xml:space="preserve">. Zbiór odpowiedzi sieci neuronowej </w:t>
      </w:r>
      <w:r>
        <w:rPr>
          <w:rFonts w:ascii="Arial" w:hAnsi="Arial" w:cs="Arial"/>
          <w:sz w:val="20"/>
        </w:rPr>
        <w:t xml:space="preserve">na dane weryfikujące </w:t>
      </w:r>
      <w:r w:rsidRPr="00B76C79">
        <w:rPr>
          <w:rFonts w:ascii="Arial" w:hAnsi="Arial" w:cs="Arial"/>
          <w:sz w:val="20"/>
        </w:rPr>
        <w:t>najlepszego systemu z tabeli 1</w:t>
      </w:r>
      <w:r>
        <w:rPr>
          <w:rFonts w:ascii="Arial" w:hAnsi="Arial" w:cs="Arial"/>
          <w:sz w:val="20"/>
        </w:rPr>
        <w:t>9</w:t>
      </w:r>
      <w:r w:rsidRPr="00B76C79">
        <w:rPr>
          <w:rFonts w:ascii="Arial" w:hAnsi="Arial" w:cs="Arial"/>
          <w:sz w:val="20"/>
        </w:rPr>
        <w:t xml:space="preserve"> (wyróżnionego pogrubioną czcionką):</w:t>
      </w:r>
    </w:p>
    <w:tbl>
      <w:tblPr>
        <w:tblW w:w="11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"/>
        <w:gridCol w:w="318"/>
        <w:gridCol w:w="318"/>
        <w:gridCol w:w="318"/>
        <w:gridCol w:w="318"/>
        <w:gridCol w:w="318"/>
        <w:gridCol w:w="318"/>
        <w:gridCol w:w="61"/>
        <w:gridCol w:w="381"/>
        <w:gridCol w:w="317"/>
        <w:gridCol w:w="319"/>
        <w:gridCol w:w="319"/>
        <w:gridCol w:w="319"/>
        <w:gridCol w:w="319"/>
        <w:gridCol w:w="319"/>
        <w:gridCol w:w="62"/>
        <w:gridCol w:w="319"/>
        <w:gridCol w:w="319"/>
        <w:gridCol w:w="319"/>
        <w:gridCol w:w="318"/>
        <w:gridCol w:w="319"/>
        <w:gridCol w:w="319"/>
        <w:gridCol w:w="319"/>
        <w:gridCol w:w="62"/>
        <w:gridCol w:w="319"/>
        <w:gridCol w:w="319"/>
        <w:gridCol w:w="319"/>
        <w:gridCol w:w="319"/>
        <w:gridCol w:w="319"/>
        <w:gridCol w:w="318"/>
        <w:gridCol w:w="319"/>
        <w:gridCol w:w="62"/>
        <w:gridCol w:w="319"/>
        <w:gridCol w:w="319"/>
        <w:gridCol w:w="319"/>
        <w:gridCol w:w="319"/>
        <w:gridCol w:w="319"/>
        <w:gridCol w:w="319"/>
        <w:gridCol w:w="319"/>
      </w:tblGrid>
      <w:tr w:rsidR="00F34926" w:rsidRPr="00B76C79" w:rsidTr="00004F0B">
        <w:trPr>
          <w:jc w:val="center"/>
        </w:trPr>
        <w:tc>
          <w:tcPr>
            <w:tcW w:w="31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</w:t>
            </w:r>
          </w:p>
        </w:tc>
        <w:tc>
          <w:tcPr>
            <w:tcW w:w="1590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7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</w:t>
            </w: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</w:t>
            </w:r>
          </w:p>
        </w:tc>
        <w:tc>
          <w:tcPr>
            <w:tcW w:w="1594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Lp.</w:t>
            </w:r>
          </w:p>
        </w:tc>
        <w:tc>
          <w:tcPr>
            <w:tcW w:w="319" w:type="dxa"/>
            <w:vMerge w:val="restart"/>
            <w:tcBorders>
              <w:top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</w:t>
            </w:r>
          </w:p>
        </w:tc>
        <w:tc>
          <w:tcPr>
            <w:tcW w:w="159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Odpowiedź sieci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vMerge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8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7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108" w:right="-10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y2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y3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1B4D3B" w:rsidRDefault="00F34926" w:rsidP="00004F0B">
            <w:pPr>
              <w:ind w:left="-97" w:right="-12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y4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1B4D3B" w:rsidRDefault="00F34926" w:rsidP="00004F0B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B4D3B">
              <w:rPr>
                <w:rFonts w:ascii="Arial Narrow" w:hAnsi="Arial Narrow" w:cs="Arial"/>
                <w:b/>
                <w:sz w:val="16"/>
                <w:szCs w:val="16"/>
              </w:rPr>
              <w:t>y5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7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0.96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0.12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</w:tr>
      <w:tr w:rsidR="00F34926" w:rsidRPr="00B76C79" w:rsidTr="00004F0B">
        <w:trPr>
          <w:jc w:val="center"/>
        </w:trPr>
        <w:tc>
          <w:tcPr>
            <w:tcW w:w="317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7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</w:tr>
      <w:tr w:rsidR="00F34926" w:rsidRPr="00B76C79" w:rsidTr="00C86986">
        <w:trPr>
          <w:trHeight w:val="86"/>
          <w:jc w:val="center"/>
        </w:trPr>
        <w:tc>
          <w:tcPr>
            <w:tcW w:w="3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R</w:t>
            </w:r>
            <w:r>
              <w:rPr>
                <w:rFonts w:ascii="Arial Narrow" w:hAnsi="Arial Narrow" w:cs="Arial"/>
                <w:sz w:val="16"/>
                <w:szCs w:val="16"/>
              </w:rPr>
              <w:t>−U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317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U</w:t>
            </w:r>
            <w:r>
              <w:rPr>
                <w:rFonts w:ascii="Arial Narrow" w:hAnsi="Arial Narrow" w:cs="Arial"/>
                <w:sz w:val="16"/>
                <w:szCs w:val="16"/>
              </w:rPr>
              <w:t>−D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sz w:val="16"/>
                <w:szCs w:val="16"/>
              </w:rPr>
              <w:t>−Z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980BCB">
              <w:rPr>
                <w:rFonts w:ascii="Arial Narrow" w:hAnsi="Arial Narrow" w:cs="Arial"/>
                <w:sz w:val="16"/>
                <w:szCs w:val="16"/>
              </w:rPr>
              <w:t>Z</w:t>
            </w:r>
            <w:r>
              <w:rPr>
                <w:rFonts w:ascii="Arial Narrow" w:hAnsi="Arial Narrow" w:cs="Arial"/>
                <w:sz w:val="16"/>
                <w:szCs w:val="16"/>
              </w:rPr>
              <w:t>−1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980BCB"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8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926" w:rsidRPr="00980BCB" w:rsidRDefault="0017073E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  <w:r w:rsidR="00F34926" w:rsidRPr="00980BCB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1−R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80BC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3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4926" w:rsidRPr="00980BCB" w:rsidRDefault="00F34926" w:rsidP="00004F0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0</w:t>
            </w:r>
          </w:p>
        </w:tc>
      </w:tr>
    </w:tbl>
    <w:p w:rsidR="00A50E88" w:rsidRDefault="00A50E88" w:rsidP="00F34926">
      <w:pPr>
        <w:jc w:val="both"/>
        <w:rPr>
          <w:rFonts w:ascii="Arial" w:hAnsi="Arial" w:cs="Arial"/>
          <w:b/>
          <w:sz w:val="22"/>
          <w:szCs w:val="22"/>
        </w:rPr>
      </w:pPr>
    </w:p>
    <w:p w:rsidR="00A50E88" w:rsidRDefault="00C86986" w:rsidP="00A50E88">
      <w:p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Oznaczenia w tabelach 20 - 22</w:t>
      </w:r>
      <w:r w:rsidR="00A50E88">
        <w:rPr>
          <w:rFonts w:ascii="Arial" w:hAnsi="Arial" w:cs="Arial"/>
          <w:sz w:val="20"/>
        </w:rPr>
        <w:t>:</w:t>
      </w:r>
    </w:p>
    <w:p w:rsidR="00F34926" w:rsidRPr="00B76C79" w:rsidRDefault="00A50E88" w:rsidP="00A50E8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</w:rPr>
        <w:t xml:space="preserve">K – kolumna etykiet klas, P – kolumna komentarza rodzaj </w:t>
      </w:r>
      <w:r w:rsidRPr="00D50052">
        <w:rPr>
          <w:rFonts w:ascii="Arial" w:hAnsi="Arial" w:cs="Arial"/>
          <w:sz w:val="20"/>
        </w:rPr>
        <w:t>transformacji danego obrazu wzorcowego w inny obraz wzorcowy</w:t>
      </w:r>
      <w:r>
        <w:rPr>
          <w:rFonts w:ascii="Arial" w:hAnsi="Arial" w:cs="Arial"/>
          <w:sz w:val="20"/>
        </w:rPr>
        <w:t>.</w:t>
      </w:r>
      <w:r w:rsidRPr="00B76C79">
        <w:rPr>
          <w:rFonts w:ascii="Arial" w:hAnsi="Arial" w:cs="Arial"/>
          <w:sz w:val="20"/>
        </w:rPr>
        <w:br w:type="page"/>
      </w:r>
      <w:r w:rsidR="00F34926" w:rsidRPr="00B76C79">
        <w:rPr>
          <w:rFonts w:ascii="Arial" w:hAnsi="Arial" w:cs="Arial"/>
          <w:b/>
          <w:sz w:val="22"/>
          <w:szCs w:val="22"/>
        </w:rPr>
        <w:lastRenderedPageBreak/>
        <w:t>Wnioski:</w:t>
      </w:r>
      <w:r w:rsidR="00F34926" w:rsidRPr="00B76C79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………………………………………………………………………………………………</w:t>
      </w:r>
    </w:p>
    <w:p w:rsidR="00F34926" w:rsidRPr="00B76C79" w:rsidRDefault="00F34926" w:rsidP="00F34926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F34926" w:rsidRPr="00B76C79" w:rsidRDefault="00F34926" w:rsidP="00F34926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F34926" w:rsidRPr="0093686D" w:rsidRDefault="00F34926" w:rsidP="00F34926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4A331C" w:rsidRPr="0093686D" w:rsidRDefault="004A331C" w:rsidP="004A331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4A331C" w:rsidRPr="0093686D" w:rsidRDefault="004A331C" w:rsidP="004A331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4A331C" w:rsidRPr="0093686D" w:rsidRDefault="004A331C" w:rsidP="004A331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4A331C" w:rsidRPr="0093686D" w:rsidRDefault="004A331C" w:rsidP="004A331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4A331C" w:rsidRPr="0093686D" w:rsidRDefault="004A331C" w:rsidP="004A331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4A331C" w:rsidRPr="0093686D" w:rsidRDefault="004A331C" w:rsidP="004A331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4A331C" w:rsidRPr="0093686D" w:rsidRDefault="004A331C" w:rsidP="004A331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4A331C" w:rsidRPr="0093686D" w:rsidRDefault="004A331C" w:rsidP="004A331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4A331C" w:rsidRPr="0093686D" w:rsidRDefault="004A331C" w:rsidP="004A331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4A331C" w:rsidRPr="0093686D" w:rsidRDefault="004A331C" w:rsidP="004A331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0E7ADE" w:rsidRDefault="000E7ADE" w:rsidP="004A331C">
      <w:pPr>
        <w:spacing w:before="60"/>
        <w:jc w:val="both"/>
        <w:rPr>
          <w:rFonts w:ascii="Arial" w:hAnsi="Arial" w:cs="Arial"/>
          <w:b/>
          <w:sz w:val="22"/>
          <w:szCs w:val="22"/>
        </w:rPr>
      </w:pPr>
    </w:p>
    <w:p w:rsidR="004A331C" w:rsidRPr="00B76C79" w:rsidRDefault="009F4874" w:rsidP="004A331C">
      <w:pPr>
        <w:spacing w:before="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Ad. </w:t>
      </w:r>
      <w:r w:rsidR="004A331C">
        <w:rPr>
          <w:rFonts w:ascii="Arial" w:hAnsi="Arial" w:cs="Arial"/>
          <w:b/>
          <w:sz w:val="22"/>
          <w:szCs w:val="22"/>
        </w:rPr>
        <w:t>6. Projekt</w:t>
      </w:r>
      <w:r w:rsidR="004A331C" w:rsidRPr="004A331C">
        <w:rPr>
          <w:rFonts w:ascii="Arial" w:hAnsi="Arial" w:cs="Arial"/>
          <w:b/>
          <w:sz w:val="22"/>
          <w:szCs w:val="22"/>
        </w:rPr>
        <w:t xml:space="preserve"> klasyfikator</w:t>
      </w:r>
      <w:r w:rsidR="004A331C">
        <w:rPr>
          <w:rFonts w:ascii="Arial" w:hAnsi="Arial" w:cs="Arial"/>
          <w:b/>
          <w:sz w:val="22"/>
          <w:szCs w:val="22"/>
        </w:rPr>
        <w:t>a neuronowego</w:t>
      </w:r>
      <w:r w:rsidR="004A331C" w:rsidRPr="004A331C">
        <w:rPr>
          <w:rFonts w:ascii="Arial" w:hAnsi="Arial" w:cs="Arial"/>
          <w:b/>
          <w:sz w:val="22"/>
          <w:szCs w:val="22"/>
        </w:rPr>
        <w:t xml:space="preserve"> dla wybranego problemu decyzyjnego z obszaru medycyny, z wykorzystaniem metod uczenia maszynowego i rzeczywistych danych wielowymiarowych</w:t>
      </w:r>
      <w:r w:rsidR="004A331C">
        <w:rPr>
          <w:rFonts w:ascii="Arial" w:hAnsi="Arial" w:cs="Arial"/>
          <w:b/>
          <w:sz w:val="22"/>
          <w:szCs w:val="22"/>
        </w:rPr>
        <w:t xml:space="preserve"> </w:t>
      </w:r>
    </w:p>
    <w:p w:rsidR="00E12E03" w:rsidRDefault="00E12E03" w:rsidP="00E12E03">
      <w:pPr>
        <w:tabs>
          <w:tab w:val="num" w:pos="4897"/>
        </w:tabs>
        <w:jc w:val="both"/>
      </w:pPr>
    </w:p>
    <w:p w:rsidR="00E12E03" w:rsidRPr="00B710DF" w:rsidRDefault="00E12E03" w:rsidP="00E12E03">
      <w:pPr>
        <w:tabs>
          <w:tab w:val="num" w:pos="4897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Ź</w:t>
      </w:r>
      <w:r w:rsidRPr="00B710DF">
        <w:rPr>
          <w:rFonts w:ascii="Arial" w:hAnsi="Arial" w:cs="Arial"/>
          <w:sz w:val="22"/>
          <w:szCs w:val="22"/>
        </w:rPr>
        <w:t xml:space="preserve">ródło danych: </w:t>
      </w:r>
      <w:r>
        <w:rPr>
          <w:rFonts w:ascii="Arial" w:hAnsi="Arial" w:cs="Arial"/>
          <w:sz w:val="22"/>
          <w:szCs w:val="22"/>
        </w:rPr>
        <w:t>repozytorium</w:t>
      </w:r>
      <w:r w:rsidRPr="00B710DF">
        <w:rPr>
          <w:rFonts w:ascii="Arial" w:hAnsi="Arial" w:cs="Arial"/>
          <w:sz w:val="22"/>
          <w:szCs w:val="22"/>
        </w:rPr>
        <w:t xml:space="preserve"> Uniwersytetu Kalifornijskiego (</w:t>
      </w:r>
      <w:r w:rsidR="00F3365C" w:rsidRPr="00F3365C">
        <w:rPr>
          <w:rFonts w:ascii="Arial" w:hAnsi="Arial" w:cs="Arial"/>
          <w:sz w:val="22"/>
          <w:szCs w:val="22"/>
        </w:rPr>
        <w:t>https://archive.ics.uci.edu/ml/datasets/Hayes-Roth</w:t>
      </w:r>
      <w:r w:rsidRPr="00B710DF">
        <w:rPr>
          <w:rFonts w:ascii="Arial" w:hAnsi="Arial" w:cs="Arial"/>
          <w:sz w:val="22"/>
          <w:szCs w:val="22"/>
        </w:rPr>
        <w:t>),</w:t>
      </w:r>
    </w:p>
    <w:p w:rsidR="00E12E03" w:rsidRDefault="00E12E03" w:rsidP="00E12E03">
      <w:pPr>
        <w:spacing w:after="60"/>
        <w:ind w:right="-1"/>
        <w:rPr>
          <w:rFonts w:ascii="Arial" w:hAnsi="Arial" w:cs="Arial"/>
          <w:sz w:val="22"/>
          <w:szCs w:val="22"/>
          <w:lang w:val="en-US"/>
        </w:rPr>
      </w:pPr>
      <w:r w:rsidRPr="00E12E03">
        <w:rPr>
          <w:rFonts w:ascii="Arial" w:hAnsi="Arial" w:cs="Arial"/>
          <w:sz w:val="22"/>
          <w:szCs w:val="22"/>
          <w:lang w:val="en-US"/>
        </w:rPr>
        <w:t xml:space="preserve">Zbiór danych: </w:t>
      </w:r>
      <w:r w:rsidR="00F3365C">
        <w:rPr>
          <w:rStyle w:val="heading"/>
          <w:b/>
          <w:bCs/>
        </w:rPr>
        <w:t>Hayes-Roth Data Set</w:t>
      </w:r>
    </w:p>
    <w:p w:rsidR="0078093F" w:rsidRPr="0078093F" w:rsidRDefault="0078093F" w:rsidP="00533B56">
      <w:pPr>
        <w:spacing w:after="60"/>
        <w:ind w:right="-1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color w:val="123654"/>
          <w:sz w:val="18"/>
          <w:szCs w:val="18"/>
          <w:lang w:val="en-US"/>
        </w:rPr>
        <w:t xml:space="preserve">[1] </w:t>
      </w:r>
      <w:r w:rsidRPr="0078093F">
        <w:rPr>
          <w:rFonts w:ascii="Arial" w:hAnsi="Arial" w:cs="Arial"/>
          <w:color w:val="123654"/>
          <w:sz w:val="18"/>
          <w:szCs w:val="18"/>
          <w:lang w:val="en-US"/>
        </w:rPr>
        <w:t>J.Czerniak, H.Zarzycki, Application of rough sets in the presumptive diagnosis of urinary system diseases,</w:t>
      </w:r>
      <w:r w:rsidRPr="0078093F">
        <w:rPr>
          <w:rFonts w:ascii="Arial" w:hAnsi="Arial" w:cs="Arial"/>
          <w:color w:val="123654"/>
          <w:sz w:val="18"/>
          <w:szCs w:val="18"/>
          <w:lang w:val="en-US"/>
        </w:rPr>
        <w:br/>
        <w:t>Artifical Inteligence and Security in Computing Systems, ACS'2002 9th International Conference Proceedings,</w:t>
      </w:r>
      <w:r w:rsidRPr="0078093F">
        <w:rPr>
          <w:rFonts w:ascii="Arial" w:hAnsi="Arial" w:cs="Arial"/>
          <w:color w:val="123654"/>
          <w:sz w:val="18"/>
          <w:szCs w:val="18"/>
          <w:lang w:val="en-US"/>
        </w:rPr>
        <w:br/>
        <w:t>Kluwer Academic Publishers,2003, pp. 41-51</w:t>
      </w:r>
    </w:p>
    <w:p w:rsidR="0078093F" w:rsidRDefault="0078093F" w:rsidP="00E12E03">
      <w:pPr>
        <w:spacing w:after="60"/>
        <w:ind w:right="-1"/>
        <w:rPr>
          <w:lang w:val="en-US"/>
        </w:rPr>
      </w:pPr>
    </w:p>
    <w:p w:rsidR="00B84CD9" w:rsidRPr="001F45C6" w:rsidRDefault="00B84CD9" w:rsidP="00DA22D0">
      <w:pPr>
        <w:rPr>
          <w:rFonts w:ascii="Arial" w:hAnsi="Arial" w:cs="Arial"/>
          <w:sz w:val="22"/>
          <w:szCs w:val="22"/>
        </w:rPr>
      </w:pPr>
      <w:r w:rsidRPr="001F45C6">
        <w:rPr>
          <w:rFonts w:ascii="Arial" w:hAnsi="Arial" w:cs="Arial"/>
          <w:sz w:val="22"/>
          <w:szCs w:val="22"/>
        </w:rPr>
        <w:t xml:space="preserve">Charakterystyka zbioru danych: </w:t>
      </w:r>
    </w:p>
    <w:p w:rsidR="00B84CD9" w:rsidRPr="00BF0BBA" w:rsidRDefault="00B84CD9" w:rsidP="00DA22D0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BF0BBA">
        <w:rPr>
          <w:rFonts w:ascii="Arial" w:hAnsi="Arial" w:cs="Arial"/>
          <w:sz w:val="22"/>
          <w:szCs w:val="22"/>
        </w:rPr>
        <w:t xml:space="preserve">liczba próbek danych: </w:t>
      </w:r>
      <w:r w:rsidRPr="008D6FF1">
        <w:rPr>
          <w:rFonts w:ascii="Arial" w:hAnsi="Arial" w:cs="Arial"/>
          <w:b/>
          <w:sz w:val="22"/>
          <w:szCs w:val="22"/>
        </w:rPr>
        <w:t>1</w:t>
      </w:r>
      <w:r w:rsidR="00F3365C">
        <w:rPr>
          <w:rFonts w:ascii="Arial" w:hAnsi="Arial" w:cs="Arial"/>
          <w:b/>
          <w:sz w:val="22"/>
          <w:szCs w:val="22"/>
        </w:rPr>
        <w:t>32</w:t>
      </w:r>
      <w:r w:rsidRPr="00BF0BBA">
        <w:rPr>
          <w:rFonts w:ascii="Arial" w:hAnsi="Arial" w:cs="Arial"/>
          <w:sz w:val="22"/>
          <w:szCs w:val="22"/>
        </w:rPr>
        <w:t>,</w:t>
      </w:r>
    </w:p>
    <w:p w:rsidR="00B84CD9" w:rsidRPr="00BF0BBA" w:rsidRDefault="00B84CD9" w:rsidP="00DA22D0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BF0BBA">
        <w:rPr>
          <w:rFonts w:ascii="Arial" w:hAnsi="Arial" w:cs="Arial"/>
          <w:sz w:val="22"/>
          <w:szCs w:val="22"/>
        </w:rPr>
        <w:t xml:space="preserve">liczba atrybutów wejściowych: </w:t>
      </w:r>
      <w:r w:rsidR="00F3365C">
        <w:rPr>
          <w:rFonts w:ascii="Arial" w:hAnsi="Arial" w:cs="Arial"/>
          <w:b/>
          <w:sz w:val="22"/>
          <w:szCs w:val="22"/>
        </w:rPr>
        <w:t>5</w:t>
      </w:r>
    </w:p>
    <w:p w:rsidR="007A2AAA" w:rsidRPr="00BF0BBA" w:rsidRDefault="007A2AAA" w:rsidP="00DA22D0">
      <w:pPr>
        <w:numPr>
          <w:ilvl w:val="1"/>
          <w:numId w:val="26"/>
        </w:numPr>
        <w:tabs>
          <w:tab w:val="clear" w:pos="1440"/>
          <w:tab w:val="num" w:pos="1134"/>
        </w:tabs>
        <w:ind w:left="1134" w:hanging="425"/>
        <w:rPr>
          <w:rFonts w:ascii="Arial" w:hAnsi="Arial" w:cs="Arial"/>
          <w:sz w:val="22"/>
          <w:szCs w:val="22"/>
          <w:lang w:val="en-US"/>
        </w:rPr>
      </w:pPr>
      <w:r w:rsidRPr="00BF0BBA">
        <w:rPr>
          <w:rFonts w:ascii="Arial" w:hAnsi="Arial" w:cs="Arial"/>
          <w:sz w:val="22"/>
          <w:szCs w:val="22"/>
          <w:lang w:val="en-US"/>
        </w:rPr>
        <w:t>x1 (</w:t>
      </w:r>
      <w:r w:rsidR="00F3365C">
        <w:rPr>
          <w:rFonts w:ascii="Arial" w:hAnsi="Arial" w:cs="Arial"/>
          <w:sz w:val="22"/>
          <w:szCs w:val="22"/>
          <w:lang w:val="en-US"/>
        </w:rPr>
        <w:t>SYMBOLICZNY</w:t>
      </w:r>
      <w:r w:rsidRPr="00BF0BBA">
        <w:rPr>
          <w:rFonts w:ascii="Arial" w:hAnsi="Arial" w:cs="Arial"/>
          <w:sz w:val="22"/>
          <w:szCs w:val="22"/>
          <w:lang w:val="en-US"/>
        </w:rPr>
        <w:t xml:space="preserve">): </w:t>
      </w:r>
      <w:r w:rsidR="00F3365C">
        <w:t>name: distinct for each instance and represented numerically</w:t>
      </w:r>
    </w:p>
    <w:p w:rsidR="0096196B" w:rsidRPr="00BF0BBA" w:rsidRDefault="00BB377E" w:rsidP="00DA22D0">
      <w:pPr>
        <w:numPr>
          <w:ilvl w:val="1"/>
          <w:numId w:val="26"/>
        </w:numPr>
        <w:tabs>
          <w:tab w:val="clear" w:pos="1440"/>
          <w:tab w:val="num" w:pos="1134"/>
        </w:tabs>
        <w:ind w:left="1134" w:hanging="425"/>
        <w:rPr>
          <w:rFonts w:ascii="Arial" w:hAnsi="Arial" w:cs="Arial"/>
          <w:sz w:val="22"/>
          <w:szCs w:val="22"/>
          <w:lang w:val="en-US"/>
        </w:rPr>
      </w:pPr>
      <w:r w:rsidRPr="00BF0BBA">
        <w:rPr>
          <w:rFonts w:ascii="Arial" w:hAnsi="Arial" w:cs="Arial"/>
          <w:sz w:val="22"/>
          <w:szCs w:val="22"/>
          <w:lang w:val="en-US"/>
        </w:rPr>
        <w:t>x2 (</w:t>
      </w:r>
      <w:r w:rsidR="00F3365C" w:rsidRPr="00BF0BBA">
        <w:rPr>
          <w:rFonts w:ascii="Arial" w:hAnsi="Arial" w:cs="Arial"/>
          <w:sz w:val="22"/>
          <w:szCs w:val="22"/>
          <w:lang w:val="en-US"/>
        </w:rPr>
        <w:t>numeryczny</w:t>
      </w:r>
      <w:r w:rsidRPr="00BF0BBA">
        <w:rPr>
          <w:rFonts w:ascii="Arial" w:hAnsi="Arial" w:cs="Arial"/>
          <w:sz w:val="22"/>
          <w:szCs w:val="22"/>
          <w:lang w:val="en-US"/>
        </w:rPr>
        <w:t xml:space="preserve">): </w:t>
      </w:r>
      <w:r w:rsidR="00F3365C">
        <w:t>hobby: nominal values ranging between 1 and 3</w:t>
      </w:r>
    </w:p>
    <w:p w:rsidR="0096196B" w:rsidRPr="00BF0BBA" w:rsidRDefault="00BB377E" w:rsidP="00DA22D0">
      <w:pPr>
        <w:numPr>
          <w:ilvl w:val="1"/>
          <w:numId w:val="26"/>
        </w:numPr>
        <w:tabs>
          <w:tab w:val="clear" w:pos="1440"/>
          <w:tab w:val="num" w:pos="1134"/>
        </w:tabs>
        <w:ind w:left="1134" w:hanging="425"/>
        <w:rPr>
          <w:rFonts w:ascii="Arial" w:hAnsi="Arial" w:cs="Arial"/>
          <w:sz w:val="22"/>
          <w:szCs w:val="22"/>
          <w:lang w:val="en-US"/>
        </w:rPr>
      </w:pPr>
      <w:r w:rsidRPr="00BF0BBA">
        <w:rPr>
          <w:rFonts w:ascii="Arial" w:hAnsi="Arial" w:cs="Arial"/>
          <w:sz w:val="22"/>
          <w:szCs w:val="22"/>
          <w:lang w:val="en-US"/>
        </w:rPr>
        <w:t>x3 (</w:t>
      </w:r>
      <w:r w:rsidR="00F3365C" w:rsidRPr="00BF0BBA">
        <w:rPr>
          <w:rFonts w:ascii="Arial" w:hAnsi="Arial" w:cs="Arial"/>
          <w:sz w:val="22"/>
          <w:szCs w:val="22"/>
          <w:lang w:val="en-US"/>
        </w:rPr>
        <w:t>numeryczny</w:t>
      </w:r>
      <w:r w:rsidRPr="00BF0BBA">
        <w:rPr>
          <w:rFonts w:ascii="Arial" w:hAnsi="Arial" w:cs="Arial"/>
          <w:sz w:val="22"/>
          <w:szCs w:val="22"/>
          <w:lang w:val="en-US"/>
        </w:rPr>
        <w:t xml:space="preserve">): </w:t>
      </w:r>
      <w:r w:rsidR="00F3365C">
        <w:t>age: nominal values ranging between 1 and 4</w:t>
      </w:r>
    </w:p>
    <w:p w:rsidR="0096196B" w:rsidRPr="00BF0BBA" w:rsidRDefault="00BB377E" w:rsidP="00DA22D0">
      <w:pPr>
        <w:numPr>
          <w:ilvl w:val="1"/>
          <w:numId w:val="26"/>
        </w:numPr>
        <w:tabs>
          <w:tab w:val="clear" w:pos="1440"/>
          <w:tab w:val="num" w:pos="1134"/>
        </w:tabs>
        <w:ind w:left="1134" w:hanging="425"/>
        <w:rPr>
          <w:rFonts w:ascii="Arial" w:hAnsi="Arial" w:cs="Arial"/>
          <w:sz w:val="22"/>
          <w:szCs w:val="22"/>
          <w:lang w:val="en-US"/>
        </w:rPr>
      </w:pPr>
      <w:r w:rsidRPr="00BF0BBA">
        <w:rPr>
          <w:rFonts w:ascii="Arial" w:hAnsi="Arial" w:cs="Arial"/>
          <w:sz w:val="22"/>
          <w:szCs w:val="22"/>
          <w:lang w:val="en-US"/>
        </w:rPr>
        <w:t>x4 (</w:t>
      </w:r>
      <w:r w:rsidR="00F3365C" w:rsidRPr="00BF0BBA">
        <w:rPr>
          <w:rFonts w:ascii="Arial" w:hAnsi="Arial" w:cs="Arial"/>
          <w:sz w:val="22"/>
          <w:szCs w:val="22"/>
          <w:lang w:val="en-US"/>
        </w:rPr>
        <w:t>numeryczny</w:t>
      </w:r>
      <w:r w:rsidRPr="00BF0BBA">
        <w:rPr>
          <w:rFonts w:ascii="Arial" w:hAnsi="Arial" w:cs="Arial"/>
          <w:sz w:val="22"/>
          <w:szCs w:val="22"/>
          <w:lang w:val="en-US"/>
        </w:rPr>
        <w:t xml:space="preserve">): </w:t>
      </w:r>
      <w:r w:rsidR="00F3365C">
        <w:t>educational level: nominal values ranging between 1 and 4</w:t>
      </w:r>
    </w:p>
    <w:p w:rsidR="0096196B" w:rsidRPr="00BF0BBA" w:rsidRDefault="00BB377E" w:rsidP="00DA22D0">
      <w:pPr>
        <w:numPr>
          <w:ilvl w:val="1"/>
          <w:numId w:val="26"/>
        </w:numPr>
        <w:tabs>
          <w:tab w:val="clear" w:pos="1440"/>
          <w:tab w:val="num" w:pos="1134"/>
        </w:tabs>
        <w:ind w:left="1134" w:hanging="425"/>
        <w:rPr>
          <w:rFonts w:ascii="Arial" w:hAnsi="Arial" w:cs="Arial"/>
          <w:sz w:val="22"/>
          <w:szCs w:val="22"/>
          <w:lang w:val="en-US"/>
        </w:rPr>
      </w:pPr>
      <w:r w:rsidRPr="00BF0BBA">
        <w:rPr>
          <w:rFonts w:ascii="Arial" w:hAnsi="Arial" w:cs="Arial"/>
          <w:sz w:val="22"/>
          <w:szCs w:val="22"/>
          <w:lang w:val="en-US"/>
        </w:rPr>
        <w:t>x5 (</w:t>
      </w:r>
      <w:r w:rsidR="00F3365C" w:rsidRPr="00BF0BBA">
        <w:rPr>
          <w:rFonts w:ascii="Arial" w:hAnsi="Arial" w:cs="Arial"/>
          <w:sz w:val="22"/>
          <w:szCs w:val="22"/>
          <w:lang w:val="en-US"/>
        </w:rPr>
        <w:t xml:space="preserve">numeryczny </w:t>
      </w:r>
      <w:r w:rsidRPr="00BF0BBA">
        <w:rPr>
          <w:rFonts w:ascii="Arial" w:hAnsi="Arial" w:cs="Arial"/>
          <w:sz w:val="22"/>
          <w:szCs w:val="22"/>
          <w:lang w:val="en-US"/>
        </w:rPr>
        <w:t xml:space="preserve">y): </w:t>
      </w:r>
      <w:r w:rsidR="0096196B" w:rsidRPr="00BF0BBA">
        <w:rPr>
          <w:rFonts w:ascii="Arial" w:hAnsi="Arial" w:cs="Arial"/>
          <w:sz w:val="22"/>
          <w:szCs w:val="22"/>
          <w:lang w:val="en-US"/>
        </w:rPr>
        <w:t>Micturition pains { yes, no }</w:t>
      </w:r>
    </w:p>
    <w:p w:rsidR="00553C0E" w:rsidRPr="00BF0BBA" w:rsidRDefault="00BB377E" w:rsidP="00F3365C">
      <w:pPr>
        <w:numPr>
          <w:ilvl w:val="1"/>
          <w:numId w:val="26"/>
        </w:numPr>
        <w:tabs>
          <w:tab w:val="clear" w:pos="1440"/>
          <w:tab w:val="num" w:pos="1134"/>
        </w:tabs>
        <w:ind w:left="1134" w:hanging="425"/>
        <w:rPr>
          <w:rFonts w:ascii="Arial" w:hAnsi="Arial" w:cs="Arial"/>
          <w:sz w:val="22"/>
          <w:szCs w:val="22"/>
          <w:lang w:val="en-US"/>
        </w:rPr>
      </w:pPr>
      <w:r w:rsidRPr="00BF0BBA">
        <w:rPr>
          <w:rFonts w:ascii="Arial" w:hAnsi="Arial" w:cs="Arial"/>
          <w:sz w:val="22"/>
          <w:szCs w:val="22"/>
          <w:lang w:val="en-US"/>
        </w:rPr>
        <w:t>x6 (</w:t>
      </w:r>
      <w:r w:rsidR="00F3365C" w:rsidRPr="00BF0BBA">
        <w:rPr>
          <w:rFonts w:ascii="Arial" w:hAnsi="Arial" w:cs="Arial"/>
          <w:sz w:val="22"/>
          <w:szCs w:val="22"/>
          <w:lang w:val="en-US"/>
        </w:rPr>
        <w:t>numeryczny</w:t>
      </w:r>
      <w:r w:rsidRPr="00BF0BBA">
        <w:rPr>
          <w:rFonts w:ascii="Arial" w:hAnsi="Arial" w:cs="Arial"/>
          <w:sz w:val="22"/>
          <w:szCs w:val="22"/>
          <w:lang w:val="en-US"/>
        </w:rPr>
        <w:t xml:space="preserve">): </w:t>
      </w:r>
      <w:r w:rsidR="00F3365C">
        <w:t xml:space="preserve">marital status: nominal values ranging between 1 and 4 </w:t>
      </w:r>
      <w:r w:rsidR="00553C0E" w:rsidRPr="00BF0BBA">
        <w:rPr>
          <w:rFonts w:ascii="Arial" w:hAnsi="Arial" w:cs="Arial"/>
          <w:sz w:val="22"/>
          <w:szCs w:val="22"/>
          <w:lang w:val="en-US"/>
        </w:rPr>
        <w:t>y1 (</w:t>
      </w:r>
      <w:r w:rsidR="00F3365C">
        <w:rPr>
          <w:rFonts w:ascii="Arial" w:hAnsi="Arial" w:cs="Arial"/>
          <w:sz w:val="22"/>
          <w:szCs w:val="22"/>
          <w:lang w:val="en-US"/>
        </w:rPr>
        <w:t>SYMBOLICZNY</w:t>
      </w:r>
      <w:r w:rsidR="00553C0E" w:rsidRPr="00BF0BBA">
        <w:rPr>
          <w:rFonts w:ascii="Arial" w:hAnsi="Arial" w:cs="Arial"/>
          <w:sz w:val="22"/>
          <w:szCs w:val="22"/>
          <w:lang w:val="en-US"/>
        </w:rPr>
        <w:t xml:space="preserve">): </w:t>
      </w:r>
      <w:r w:rsidR="00F3365C">
        <w:t>nominal value between 1 and 3</w:t>
      </w:r>
    </w:p>
    <w:p w:rsidR="00BA63B5" w:rsidRPr="00553C0E" w:rsidRDefault="00BA63B5" w:rsidP="00553C0E">
      <w:pPr>
        <w:spacing w:after="60"/>
        <w:ind w:left="360" w:right="-1"/>
        <w:rPr>
          <w:rFonts w:ascii="Arial" w:hAnsi="Arial" w:cs="Arial"/>
          <w:sz w:val="22"/>
          <w:szCs w:val="22"/>
          <w:lang w:val="en-US"/>
        </w:rPr>
      </w:pPr>
    </w:p>
    <w:p w:rsidR="00B84CD9" w:rsidRPr="00B84CD9" w:rsidRDefault="00B84CD9" w:rsidP="00E12E03">
      <w:pPr>
        <w:spacing w:after="60"/>
        <w:ind w:right="-1"/>
        <w:rPr>
          <w:rFonts w:ascii="Arial" w:hAnsi="Arial" w:cs="Arial"/>
          <w:sz w:val="18"/>
          <w:szCs w:val="18"/>
        </w:rPr>
      </w:pPr>
      <w:r w:rsidRPr="00966C19">
        <w:rPr>
          <w:rFonts w:ascii="Arial" w:hAnsi="Arial" w:cs="Arial"/>
          <w:sz w:val="18"/>
          <w:szCs w:val="18"/>
          <w:vertAlign w:val="superscript"/>
        </w:rPr>
        <w:t>*</w:t>
      </w:r>
      <w:r w:rsidR="00966C19" w:rsidRPr="00966C19">
        <w:rPr>
          <w:rFonts w:ascii="Arial" w:hAnsi="Arial" w:cs="Arial"/>
          <w:sz w:val="18"/>
          <w:szCs w:val="18"/>
          <w:vertAlign w:val="superscript"/>
        </w:rPr>
        <w:t>)</w:t>
      </w:r>
      <w:r w:rsidRPr="00B84CD9">
        <w:rPr>
          <w:rFonts w:ascii="Arial" w:hAnsi="Arial" w:cs="Arial"/>
          <w:sz w:val="18"/>
          <w:szCs w:val="18"/>
        </w:rPr>
        <w:t xml:space="preserve"> liczba atrybutów wyjściowych w oryginalnym zbiorze danych: 2, przy czym</w:t>
      </w:r>
      <w:r w:rsidR="002D5041">
        <w:rPr>
          <w:rFonts w:ascii="Arial" w:hAnsi="Arial" w:cs="Arial"/>
          <w:sz w:val="18"/>
          <w:szCs w:val="18"/>
        </w:rPr>
        <w:t xml:space="preserve"> jeden z nich (atrybut „d2 decis</w:t>
      </w:r>
      <w:r w:rsidRPr="00B84CD9">
        <w:rPr>
          <w:rFonts w:ascii="Arial" w:hAnsi="Arial" w:cs="Arial"/>
          <w:sz w:val="18"/>
          <w:szCs w:val="18"/>
        </w:rPr>
        <w:t xml:space="preserve">ion: Nephritis of renal pelvis origin”) nie był wykorzystywany w </w:t>
      </w:r>
      <w:r w:rsidR="002D5041" w:rsidRPr="00B84CD9">
        <w:rPr>
          <w:rFonts w:ascii="Arial" w:hAnsi="Arial" w:cs="Arial"/>
          <w:sz w:val="18"/>
          <w:szCs w:val="18"/>
        </w:rPr>
        <w:t>eksperymentach</w:t>
      </w:r>
    </w:p>
    <w:p w:rsidR="00681F56" w:rsidRDefault="00681F56" w:rsidP="001F45C6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</w:p>
    <w:p w:rsidR="00681F56" w:rsidRDefault="00681F56" w:rsidP="00DA22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Charakterystyka algorytmu uczenia:</w:t>
      </w:r>
    </w:p>
    <w:p w:rsidR="00DA22D0" w:rsidRDefault="00DA22D0" w:rsidP="007132AB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DA22D0">
        <w:rPr>
          <w:rFonts w:ascii="Arial" w:hAnsi="Arial" w:cs="Arial"/>
          <w:sz w:val="22"/>
          <w:szCs w:val="22"/>
        </w:rPr>
        <w:t xml:space="preserve">algorytmu uczenia: </w:t>
      </w:r>
      <w:r w:rsidR="00A02D00">
        <w:rPr>
          <w:rFonts w:ascii="Arial" w:hAnsi="Arial" w:cs="Arial"/>
          <w:b/>
          <w:sz w:val="22"/>
          <w:szCs w:val="22"/>
        </w:rPr>
        <w:t>BP</w:t>
      </w:r>
      <w:r w:rsidRPr="00A02D00">
        <w:rPr>
          <w:rFonts w:ascii="Arial" w:hAnsi="Arial" w:cs="Arial"/>
          <w:b/>
          <w:sz w:val="22"/>
          <w:szCs w:val="22"/>
        </w:rPr>
        <w:t xml:space="preserve"> ze </w:t>
      </w:r>
      <w:r w:rsidR="00A02D00">
        <w:rPr>
          <w:rFonts w:ascii="Arial" w:hAnsi="Arial" w:cs="Arial"/>
          <w:b/>
          <w:sz w:val="22"/>
          <w:szCs w:val="22"/>
        </w:rPr>
        <w:t>współczynnikami</w:t>
      </w:r>
      <w:r w:rsidRPr="00A02D00">
        <w:rPr>
          <w:rFonts w:ascii="Arial" w:hAnsi="Arial" w:cs="Arial"/>
          <w:b/>
          <w:sz w:val="22"/>
          <w:szCs w:val="22"/>
        </w:rPr>
        <w:t xml:space="preserve"> uczenia / momentu</w:t>
      </w:r>
      <w:r w:rsidRPr="00DA22D0">
        <w:rPr>
          <w:rFonts w:ascii="Arial" w:hAnsi="Arial" w:cs="Arial"/>
          <w:sz w:val="22"/>
          <w:szCs w:val="22"/>
        </w:rPr>
        <w:t xml:space="preserve">: </w:t>
      </w:r>
      <w:r w:rsidRPr="00D22C3E">
        <w:rPr>
          <w:rFonts w:ascii="Arial" w:hAnsi="Arial" w:cs="Arial"/>
          <w:b/>
          <w:sz w:val="22"/>
          <w:szCs w:val="22"/>
        </w:rPr>
        <w:t>0.4</w:t>
      </w:r>
      <w:r w:rsidRPr="00DA22D0">
        <w:rPr>
          <w:rFonts w:ascii="Arial" w:hAnsi="Arial" w:cs="Arial"/>
          <w:sz w:val="22"/>
          <w:szCs w:val="22"/>
        </w:rPr>
        <w:t xml:space="preserve"> / </w:t>
      </w:r>
      <w:r w:rsidRPr="00D22C3E">
        <w:rPr>
          <w:rFonts w:ascii="Arial" w:hAnsi="Arial" w:cs="Arial"/>
          <w:b/>
          <w:sz w:val="22"/>
          <w:szCs w:val="22"/>
        </w:rPr>
        <w:t>0.6</w:t>
      </w:r>
      <w:r w:rsidRPr="00DA22D0">
        <w:rPr>
          <w:rFonts w:ascii="Arial" w:hAnsi="Arial" w:cs="Arial"/>
          <w:sz w:val="22"/>
          <w:szCs w:val="22"/>
        </w:rPr>
        <w:t xml:space="preserve">, </w:t>
      </w:r>
    </w:p>
    <w:p w:rsidR="00DA22D0" w:rsidRDefault="00DA22D0" w:rsidP="007132AB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warunek zakończenia procesu </w:t>
      </w:r>
      <w:r w:rsidRPr="00A979C7">
        <w:rPr>
          <w:rFonts w:ascii="Arial" w:hAnsi="Arial" w:cs="Arial"/>
          <w:sz w:val="22"/>
          <w:szCs w:val="22"/>
        </w:rPr>
        <w:t>uczenia</w:t>
      </w:r>
      <w:r w:rsidRPr="00245625">
        <w:rPr>
          <w:rFonts w:ascii="Arial" w:hAnsi="Arial" w:cs="Arial"/>
          <w:b/>
          <w:sz w:val="22"/>
          <w:szCs w:val="22"/>
        </w:rPr>
        <w:t>: gdy sieć osiągnie 100% odpowiedzi w tolerancji uczenia 0.1 (tolerancja testowania: 0.1),</w:t>
      </w:r>
    </w:p>
    <w:p w:rsidR="00DA22D0" w:rsidRDefault="00DA22D0" w:rsidP="007132AB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DA22D0">
        <w:rPr>
          <w:rFonts w:ascii="Arial" w:hAnsi="Arial" w:cs="Arial"/>
          <w:sz w:val="22"/>
          <w:szCs w:val="22"/>
        </w:rPr>
        <w:t>kolejno</w:t>
      </w:r>
      <w:r w:rsidRPr="00DA22D0">
        <w:rPr>
          <w:rFonts w:ascii="Arial" w:hAnsi="Arial" w:cs="Arial" w:hint="eastAsia"/>
          <w:sz w:val="22"/>
          <w:szCs w:val="22"/>
        </w:rPr>
        <w:t>ść</w:t>
      </w:r>
      <w:r w:rsidRPr="00DA22D0">
        <w:rPr>
          <w:rFonts w:ascii="Arial" w:hAnsi="Arial" w:cs="Arial"/>
          <w:sz w:val="22"/>
          <w:szCs w:val="22"/>
        </w:rPr>
        <w:t xml:space="preserve"> prezentacji próbek danych na wej</w:t>
      </w:r>
      <w:r w:rsidRPr="00DA22D0">
        <w:rPr>
          <w:rFonts w:ascii="Arial" w:hAnsi="Arial" w:cs="Arial" w:hint="eastAsia"/>
          <w:sz w:val="22"/>
          <w:szCs w:val="22"/>
        </w:rPr>
        <w:t>ś</w:t>
      </w:r>
      <w:r w:rsidRPr="00DA22D0">
        <w:rPr>
          <w:rFonts w:ascii="Arial" w:hAnsi="Arial" w:cs="Arial"/>
          <w:sz w:val="22"/>
          <w:szCs w:val="22"/>
        </w:rPr>
        <w:t xml:space="preserve">cia sieci: </w:t>
      </w:r>
      <w:r w:rsidRPr="00D22C3E">
        <w:rPr>
          <w:rFonts w:ascii="Arial" w:hAnsi="Arial" w:cs="Arial"/>
          <w:b/>
          <w:sz w:val="22"/>
          <w:szCs w:val="22"/>
        </w:rPr>
        <w:t>losowa</w:t>
      </w:r>
      <w:r w:rsidR="002A2855">
        <w:rPr>
          <w:rFonts w:ascii="Arial" w:hAnsi="Arial" w:cs="Arial"/>
          <w:sz w:val="22"/>
          <w:szCs w:val="22"/>
        </w:rPr>
        <w:t>,</w:t>
      </w:r>
      <w:r w:rsidRPr="00DA22D0">
        <w:rPr>
          <w:rFonts w:ascii="Arial" w:hAnsi="Arial" w:cs="Arial"/>
          <w:sz w:val="22"/>
          <w:szCs w:val="22"/>
        </w:rPr>
        <w:t xml:space="preserve"> </w:t>
      </w:r>
    </w:p>
    <w:p w:rsidR="00DA22D0" w:rsidRDefault="00DA22D0" w:rsidP="007132AB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DA22D0">
        <w:rPr>
          <w:rFonts w:ascii="Arial" w:hAnsi="Arial" w:cs="Arial"/>
          <w:sz w:val="22"/>
          <w:szCs w:val="22"/>
        </w:rPr>
        <w:t>aktualizacja wag sieci</w:t>
      </w:r>
      <w:r>
        <w:rPr>
          <w:rFonts w:ascii="Arial" w:hAnsi="Arial" w:cs="Arial"/>
          <w:sz w:val="22"/>
          <w:szCs w:val="22"/>
        </w:rPr>
        <w:t>:</w:t>
      </w:r>
      <w:r w:rsidRPr="00DA22D0">
        <w:rPr>
          <w:rFonts w:ascii="Arial" w:hAnsi="Arial" w:cs="Arial"/>
          <w:sz w:val="22"/>
          <w:szCs w:val="22"/>
        </w:rPr>
        <w:t xml:space="preserve"> </w:t>
      </w:r>
      <w:r w:rsidRPr="00D22C3E">
        <w:rPr>
          <w:rFonts w:ascii="Arial" w:hAnsi="Arial" w:cs="Arial"/>
          <w:b/>
          <w:sz w:val="22"/>
          <w:szCs w:val="22"/>
        </w:rPr>
        <w:t>po zako</w:t>
      </w:r>
      <w:r w:rsidRPr="00D22C3E">
        <w:rPr>
          <w:rFonts w:ascii="Arial" w:hAnsi="Arial" w:cs="Arial" w:hint="eastAsia"/>
          <w:b/>
          <w:sz w:val="22"/>
          <w:szCs w:val="22"/>
        </w:rPr>
        <w:t>ń</w:t>
      </w:r>
      <w:r w:rsidRPr="00D22C3E">
        <w:rPr>
          <w:rFonts w:ascii="Arial" w:hAnsi="Arial" w:cs="Arial"/>
          <w:b/>
          <w:sz w:val="22"/>
          <w:szCs w:val="22"/>
        </w:rPr>
        <w:t>czeniu iteracji</w:t>
      </w:r>
      <w:r>
        <w:rPr>
          <w:rFonts w:ascii="Arial" w:hAnsi="Arial" w:cs="Arial"/>
          <w:sz w:val="22"/>
          <w:szCs w:val="22"/>
        </w:rPr>
        <w:t>,</w:t>
      </w:r>
    </w:p>
    <w:p w:rsidR="00DA22D0" w:rsidRDefault="00DA22D0" w:rsidP="007132AB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zaszumianie próbek danych: </w:t>
      </w:r>
      <w:r w:rsidRPr="00D22C3E">
        <w:rPr>
          <w:rFonts w:ascii="Arial" w:hAnsi="Arial" w:cs="Arial"/>
          <w:b/>
          <w:sz w:val="22"/>
          <w:szCs w:val="22"/>
        </w:rPr>
        <w:t>wyłączone</w:t>
      </w:r>
      <w:r>
        <w:rPr>
          <w:rFonts w:ascii="Arial" w:hAnsi="Arial" w:cs="Arial"/>
          <w:sz w:val="22"/>
          <w:szCs w:val="22"/>
        </w:rPr>
        <w:t>,</w:t>
      </w:r>
    </w:p>
    <w:p w:rsidR="00DA22D0" w:rsidRDefault="00DA22D0" w:rsidP="007132AB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skalowanie danych: </w:t>
      </w:r>
      <w:r w:rsidRPr="00D22C3E">
        <w:rPr>
          <w:rFonts w:ascii="Arial" w:hAnsi="Arial" w:cs="Arial"/>
          <w:b/>
          <w:sz w:val="22"/>
          <w:szCs w:val="22"/>
        </w:rPr>
        <w:t>liniowe do przedziału [-1.0, +1.0]</w:t>
      </w:r>
      <w:r>
        <w:rPr>
          <w:rFonts w:ascii="Arial" w:hAnsi="Arial" w:cs="Arial"/>
          <w:sz w:val="22"/>
          <w:szCs w:val="22"/>
        </w:rPr>
        <w:t>,</w:t>
      </w:r>
    </w:p>
    <w:p w:rsidR="00DA22D0" w:rsidRDefault="00DA22D0" w:rsidP="007132AB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kodowanie atrybutów symbolicznych: </w:t>
      </w:r>
      <w:r w:rsidRPr="00D22C3E">
        <w:rPr>
          <w:rFonts w:ascii="Arial" w:hAnsi="Arial" w:cs="Arial"/>
          <w:b/>
          <w:sz w:val="22"/>
          <w:szCs w:val="22"/>
        </w:rPr>
        <w:t>kod 1:N</w:t>
      </w:r>
      <w:r>
        <w:rPr>
          <w:rFonts w:ascii="Arial" w:hAnsi="Arial" w:cs="Arial"/>
          <w:sz w:val="22"/>
          <w:szCs w:val="22"/>
        </w:rPr>
        <w:t>,</w:t>
      </w:r>
    </w:p>
    <w:p w:rsidR="00DA22D0" w:rsidRPr="00BF0BBA" w:rsidRDefault="00D709AA" w:rsidP="007132AB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punkt startowy generatora pseudolosowego: </w:t>
      </w:r>
      <w:r w:rsidRPr="00D22C3E">
        <w:rPr>
          <w:rFonts w:ascii="Arial" w:hAnsi="Arial" w:cs="Arial"/>
          <w:b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.</w:t>
      </w:r>
    </w:p>
    <w:p w:rsidR="004A331C" w:rsidRPr="001F45C6" w:rsidRDefault="00B84CD9" w:rsidP="00681F56">
      <w:pPr>
        <w:spacing w:after="60"/>
        <w:ind w:right="-1"/>
        <w:rPr>
          <w:rFonts w:ascii="Arial" w:hAnsi="Arial" w:cs="Arial"/>
          <w:sz w:val="20"/>
        </w:rPr>
      </w:pPr>
      <w:r w:rsidRPr="00626A91">
        <w:rPr>
          <w:rFonts w:ascii="Arial" w:hAnsi="Arial" w:cs="Arial"/>
          <w:sz w:val="22"/>
          <w:szCs w:val="22"/>
        </w:rPr>
        <w:br w:type="page"/>
      </w:r>
      <w:r w:rsidR="004A331C" w:rsidRPr="00626A91">
        <w:rPr>
          <w:rFonts w:ascii="Arial" w:hAnsi="Arial" w:cs="Arial"/>
          <w:sz w:val="20"/>
        </w:rPr>
        <w:lastRenderedPageBreak/>
        <w:t xml:space="preserve">Tabela </w:t>
      </w:r>
      <w:r w:rsidR="00AA4800">
        <w:rPr>
          <w:rFonts w:ascii="Arial" w:hAnsi="Arial" w:cs="Arial"/>
          <w:sz w:val="20"/>
        </w:rPr>
        <w:t>23</w:t>
      </w:r>
      <w:r w:rsidR="004A331C" w:rsidRPr="00626A91">
        <w:rPr>
          <w:rFonts w:ascii="Arial" w:hAnsi="Arial" w:cs="Arial"/>
          <w:sz w:val="20"/>
        </w:rPr>
        <w:t xml:space="preserve">. </w:t>
      </w:r>
      <w:r w:rsidR="001F45C6" w:rsidRPr="001F45C6">
        <w:rPr>
          <w:rFonts w:ascii="Arial" w:hAnsi="Arial" w:cs="Arial"/>
          <w:sz w:val="20"/>
        </w:rPr>
        <w:t xml:space="preserve">Analiza funkcjonowania klasyfikatora z wykorzystaniem metody </w:t>
      </w:r>
      <w:r w:rsidR="003103B1">
        <w:rPr>
          <w:rFonts w:ascii="Arial" w:hAnsi="Arial" w:cs="Arial"/>
          <w:sz w:val="20"/>
        </w:rPr>
        <w:t>5 krotnej walidacji</w:t>
      </w:r>
      <w:r w:rsidR="001F45C6" w:rsidRPr="001F45C6">
        <w:rPr>
          <w:rFonts w:ascii="Arial" w:hAnsi="Arial" w:cs="Arial"/>
          <w:sz w:val="20"/>
        </w:rPr>
        <w:t xml:space="preserve"> krzy</w:t>
      </w:r>
      <w:r w:rsidR="001F45C6" w:rsidRPr="001F45C6">
        <w:rPr>
          <w:rFonts w:ascii="Arial" w:hAnsi="Arial" w:cs="Arial" w:hint="eastAsia"/>
          <w:sz w:val="20"/>
        </w:rPr>
        <w:t>ż</w:t>
      </w:r>
      <w:r w:rsidR="003103B1">
        <w:rPr>
          <w:rFonts w:ascii="Arial" w:hAnsi="Arial" w:cs="Arial"/>
          <w:sz w:val="20"/>
        </w:rPr>
        <w:t>owej</w:t>
      </w:r>
    </w:p>
    <w:tbl>
      <w:tblPr>
        <w:tblW w:w="10256" w:type="dxa"/>
        <w:tblInd w:w="-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"/>
        <w:gridCol w:w="1985"/>
        <w:gridCol w:w="5457"/>
        <w:gridCol w:w="2481"/>
      </w:tblGrid>
      <w:tr w:rsidR="000B2DBE" w:rsidRPr="00484978" w:rsidTr="000C50F6">
        <w:trPr>
          <w:trHeight w:val="524"/>
        </w:trPr>
        <w:tc>
          <w:tcPr>
            <w:tcW w:w="333" w:type="dxa"/>
            <w:shd w:val="clear" w:color="auto" w:fill="auto"/>
            <w:vAlign w:val="center"/>
          </w:tcPr>
          <w:p w:rsidR="000B2DBE" w:rsidRPr="00484978" w:rsidRDefault="000B2DBE" w:rsidP="000C50F6">
            <w:pPr>
              <w:ind w:left="-110" w:right="-79"/>
              <w:jc w:val="center"/>
              <w:rPr>
                <w:rFonts w:ascii="Arial" w:hAnsi="Arial" w:cs="Arial"/>
                <w:b/>
                <w:sz w:val="20"/>
              </w:rPr>
            </w:pPr>
            <w:r w:rsidRPr="00484978">
              <w:rPr>
                <w:rFonts w:ascii="Arial" w:hAnsi="Arial" w:cs="Arial"/>
                <w:b/>
                <w:sz w:val="20"/>
              </w:rPr>
              <w:t>Lp.</w:t>
            </w:r>
          </w:p>
        </w:tc>
        <w:tc>
          <w:tcPr>
            <w:tcW w:w="198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84978">
              <w:rPr>
                <w:rFonts w:ascii="Arial" w:hAnsi="Arial" w:cs="Arial"/>
                <w:b/>
                <w:sz w:val="20"/>
              </w:rPr>
              <w:t>Podział danych</w:t>
            </w:r>
          </w:p>
        </w:tc>
        <w:tc>
          <w:tcPr>
            <w:tcW w:w="545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84978">
              <w:rPr>
                <w:rFonts w:ascii="Arial" w:hAnsi="Arial" w:cs="Arial"/>
                <w:b/>
                <w:sz w:val="20"/>
              </w:rPr>
              <w:t>Przebieg błędów uczenia / testowania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84978">
              <w:rPr>
                <w:rFonts w:ascii="Arial" w:hAnsi="Arial" w:cs="Arial"/>
                <w:b/>
                <w:sz w:val="20"/>
              </w:rPr>
              <w:t>Wyniki uczenia</w:t>
            </w:r>
          </w:p>
        </w:tc>
      </w:tr>
      <w:tr w:rsidR="000B2DBE" w:rsidRPr="00484978" w:rsidTr="000C50F6">
        <w:trPr>
          <w:trHeight w:val="890"/>
        </w:trPr>
        <w:tc>
          <w:tcPr>
            <w:tcW w:w="33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 xml:space="preserve">Liczba próbek danych uczących: </w:t>
            </w:r>
          </w:p>
          <w:p w:rsidR="000B2DBE" w:rsidRPr="00484978" w:rsidRDefault="00F3365C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106</w:t>
            </w:r>
          </w:p>
        </w:tc>
        <w:tc>
          <w:tcPr>
            <w:tcW w:w="5457" w:type="dxa"/>
            <w:vMerge w:val="restar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B2DBE" w:rsidRPr="00484978" w:rsidRDefault="00F3365C" w:rsidP="000C50F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369945" cy="1337945"/>
                  <wp:effectExtent l="19050" t="0" r="1905" b="0"/>
                  <wp:docPr id="1249" name="Obraz 1249" descr="C:\Users\ogryz\Desktop\Celary 15B 3\Walidacja danych tabela nr 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 descr="C:\Users\ogryz\Desktop\Celary 15B 3\Walidacja danych tabela nr 1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Błąd uczenia / testowania:</w:t>
            </w:r>
          </w:p>
          <w:p w:rsidR="000B2DBE" w:rsidRPr="00484978" w:rsidRDefault="000B2DBE" w:rsidP="00F3365C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0.0</w:t>
            </w:r>
            <w:r w:rsidR="00F3365C">
              <w:rPr>
                <w:rFonts w:ascii="Arial" w:hAnsi="Arial" w:cs="Arial"/>
                <w:b/>
                <w:sz w:val="22"/>
                <w:szCs w:val="22"/>
              </w:rPr>
              <w:t>208329</w:t>
            </w:r>
            <w:r w:rsidRPr="00484978">
              <w:rPr>
                <w:rFonts w:ascii="Arial" w:hAnsi="Arial" w:cs="Arial"/>
                <w:b/>
                <w:sz w:val="22"/>
                <w:szCs w:val="22"/>
              </w:rPr>
              <w:t xml:space="preserve"> / 0.0</w:t>
            </w:r>
            <w:r w:rsidR="00F3365C">
              <w:rPr>
                <w:rFonts w:ascii="Arial" w:hAnsi="Arial" w:cs="Arial"/>
                <w:b/>
                <w:sz w:val="22"/>
                <w:szCs w:val="22"/>
              </w:rPr>
              <w:t>352532</w:t>
            </w:r>
          </w:p>
        </w:tc>
      </w:tr>
      <w:tr w:rsidR="000B2DBE" w:rsidRPr="00484978" w:rsidTr="000C50F6">
        <w:trPr>
          <w:trHeight w:val="396"/>
        </w:trPr>
        <w:tc>
          <w:tcPr>
            <w:tcW w:w="3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 xml:space="preserve">Liczba próbek danych testowych: </w:t>
            </w:r>
          </w:p>
          <w:p w:rsidR="000B2DBE" w:rsidRPr="00484978" w:rsidRDefault="00F3365C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26</w:t>
            </w:r>
          </w:p>
        </w:tc>
        <w:tc>
          <w:tcPr>
            <w:tcW w:w="5457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Liczba próbek danych uczących / testowych w tolerancji 0.1 / 0.1:</w:t>
            </w:r>
          </w:p>
          <w:p w:rsidR="000B2DBE" w:rsidRPr="00484978" w:rsidRDefault="00F3365C" w:rsidP="00F3365C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105</w:t>
            </w:r>
            <w:r w:rsidR="000B2DBE" w:rsidRPr="00484978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100%) / 11</w:t>
            </w:r>
            <w:r w:rsidR="000B2DBE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40</w:t>
            </w:r>
            <w:r w:rsidR="000B2DBE" w:rsidRPr="00484978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0B2DBE" w:rsidRPr="00484978" w:rsidTr="000C50F6">
        <w:trPr>
          <w:trHeight w:val="890"/>
        </w:trPr>
        <w:tc>
          <w:tcPr>
            <w:tcW w:w="33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 xml:space="preserve">Liczba próbek danych uczących: </w:t>
            </w:r>
          </w:p>
          <w:p w:rsidR="000B2DBE" w:rsidRPr="00484978" w:rsidRDefault="00F3365C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106</w:t>
            </w:r>
          </w:p>
        </w:tc>
        <w:tc>
          <w:tcPr>
            <w:tcW w:w="545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F3365C" w:rsidP="000C50F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369945" cy="1337945"/>
                  <wp:effectExtent l="19050" t="0" r="1905" b="0"/>
                  <wp:docPr id="1250" name="Obraz 1250" descr="C:\Users\ogryz\Desktop\Celary 15B 3\Walidacja danych tabela nr 2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" descr="C:\Users\ogryz\Desktop\Celary 15B 3\Walidacja danych tabela nr 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Błąd uczenia / testowania:</w:t>
            </w:r>
          </w:p>
          <w:p w:rsidR="000B2DBE" w:rsidRPr="00484978" w:rsidRDefault="000B2DBE" w:rsidP="00F3365C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0.02</w:t>
            </w:r>
            <w:r w:rsidR="00F3365C">
              <w:rPr>
                <w:rFonts w:ascii="Arial" w:hAnsi="Arial" w:cs="Arial"/>
                <w:b/>
                <w:sz w:val="22"/>
                <w:szCs w:val="22"/>
              </w:rPr>
              <w:t>46121</w:t>
            </w:r>
            <w:r>
              <w:rPr>
                <w:rFonts w:ascii="Arial" w:hAnsi="Arial" w:cs="Arial"/>
                <w:b/>
                <w:sz w:val="22"/>
                <w:szCs w:val="22"/>
              </w:rPr>
              <w:t>/ 0.</w:t>
            </w:r>
            <w:r w:rsidR="00F3365C">
              <w:rPr>
                <w:rFonts w:ascii="Arial" w:hAnsi="Arial" w:cs="Arial"/>
                <w:b/>
                <w:sz w:val="22"/>
                <w:szCs w:val="22"/>
              </w:rPr>
              <w:t>448535</w:t>
            </w:r>
          </w:p>
        </w:tc>
      </w:tr>
      <w:tr w:rsidR="000B2DBE" w:rsidRPr="00484978" w:rsidTr="000C50F6">
        <w:trPr>
          <w:trHeight w:val="1023"/>
        </w:trPr>
        <w:tc>
          <w:tcPr>
            <w:tcW w:w="3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 xml:space="preserve">Liczba próbek danych testowych: </w:t>
            </w:r>
          </w:p>
          <w:p w:rsidR="000B2DBE" w:rsidRPr="00484978" w:rsidRDefault="00F3365C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26</w:t>
            </w:r>
          </w:p>
        </w:tc>
        <w:tc>
          <w:tcPr>
            <w:tcW w:w="54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Liczba próbek danych uczących / testowych w tolerancji 0.1 / 0.1:</w:t>
            </w:r>
          </w:p>
          <w:p w:rsidR="000B2DBE" w:rsidRPr="00484978" w:rsidRDefault="00F3365C" w:rsidP="00F3365C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105</w:t>
            </w:r>
            <w:r w:rsidR="000B2DBE" w:rsidRPr="00484978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100</w:t>
            </w:r>
            <w:r w:rsidR="000B2DBE">
              <w:rPr>
                <w:rFonts w:ascii="Arial" w:hAnsi="Arial" w:cs="Arial"/>
                <w:b/>
                <w:sz w:val="22"/>
                <w:szCs w:val="22"/>
              </w:rPr>
              <w:t xml:space="preserve">%) / </w:t>
            </w: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="000B2DBE" w:rsidRPr="00484978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18</w:t>
            </w:r>
            <w:r w:rsidR="000B2DBE" w:rsidRPr="00484978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0B2DBE" w:rsidRPr="00484978" w:rsidTr="000C50F6">
        <w:trPr>
          <w:trHeight w:val="890"/>
        </w:trPr>
        <w:tc>
          <w:tcPr>
            <w:tcW w:w="33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 xml:space="preserve">Liczba próbek danych uczących: </w:t>
            </w:r>
          </w:p>
          <w:p w:rsidR="000B2DBE" w:rsidRPr="00484978" w:rsidRDefault="00F3365C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106</w:t>
            </w:r>
          </w:p>
        </w:tc>
        <w:tc>
          <w:tcPr>
            <w:tcW w:w="545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F3365C" w:rsidP="000C50F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369945" cy="1337945"/>
                  <wp:effectExtent l="19050" t="0" r="1905" b="0"/>
                  <wp:docPr id="1251" name="Obraz 1251" descr="C:\Users\ogryz\Desktop\Celary 15B 3\Walidacja danych tabela nr 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 descr="C:\Users\ogryz\Desktop\Celary 15B 3\Walidacja danych tabela nr 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Błąd uczenia / testowania:</w:t>
            </w:r>
          </w:p>
          <w:p w:rsidR="000B2DBE" w:rsidRPr="00484978" w:rsidRDefault="000B2DBE" w:rsidP="00F3365C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</w:t>
            </w:r>
            <w:r w:rsidR="00F3365C">
              <w:rPr>
                <w:rFonts w:ascii="Arial" w:hAnsi="Arial" w:cs="Arial"/>
                <w:b/>
                <w:sz w:val="22"/>
                <w:szCs w:val="22"/>
              </w:rPr>
              <w:t>0157778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 w:rsidR="00F3365C">
              <w:rPr>
                <w:rFonts w:ascii="Arial" w:hAnsi="Arial" w:cs="Arial"/>
                <w:b/>
                <w:sz w:val="22"/>
                <w:szCs w:val="22"/>
              </w:rPr>
              <w:t>520901</w:t>
            </w:r>
          </w:p>
        </w:tc>
      </w:tr>
      <w:tr w:rsidR="000B2DBE" w:rsidRPr="00484978" w:rsidTr="000C50F6">
        <w:trPr>
          <w:trHeight w:val="1023"/>
        </w:trPr>
        <w:tc>
          <w:tcPr>
            <w:tcW w:w="3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 xml:space="preserve">Liczba próbek danych testowych: </w:t>
            </w:r>
          </w:p>
          <w:p w:rsidR="000B2DBE" w:rsidRPr="00484978" w:rsidRDefault="00F3365C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26</w:t>
            </w:r>
          </w:p>
        </w:tc>
        <w:tc>
          <w:tcPr>
            <w:tcW w:w="54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Liczba próbek danych uczących / testowych w tolerancji 0.1 / 0.1:</w:t>
            </w:r>
          </w:p>
          <w:p w:rsidR="000B2DBE" w:rsidRPr="00484978" w:rsidRDefault="00F3365C" w:rsidP="00F3365C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106 (100%) / 3</w:t>
            </w:r>
            <w:r w:rsidR="000B2DBE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="000B2DBE" w:rsidRPr="00484978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0B2DBE" w:rsidRPr="00484978" w:rsidTr="000C50F6">
        <w:trPr>
          <w:trHeight w:val="890"/>
        </w:trPr>
        <w:tc>
          <w:tcPr>
            <w:tcW w:w="333" w:type="dxa"/>
            <w:vMerge w:val="restart"/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985" w:type="dxa"/>
            <w:vMerge w:val="restart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 xml:space="preserve">Liczba próbek danych uczących: </w:t>
            </w:r>
          </w:p>
          <w:p w:rsidR="000B2DBE" w:rsidRPr="00484978" w:rsidRDefault="00F3365C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106</w:t>
            </w:r>
          </w:p>
        </w:tc>
        <w:tc>
          <w:tcPr>
            <w:tcW w:w="5457" w:type="dxa"/>
            <w:vMerge w:val="restart"/>
            <w:shd w:val="clear" w:color="auto" w:fill="auto"/>
          </w:tcPr>
          <w:p w:rsidR="000B2DBE" w:rsidRPr="00484978" w:rsidRDefault="00F3365C" w:rsidP="000C50F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369945" cy="1337945"/>
                  <wp:effectExtent l="19050" t="0" r="1905" b="0"/>
                  <wp:docPr id="1252" name="Obraz 1252" descr="C:\Users\ogryz\Desktop\Celary 15B 3\Walidacja danych tabela nr 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 descr="C:\Users\ogryz\Desktop\Celary 15B 3\Walidacja danych tabela nr 4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Błąd uczenia / testowania:</w:t>
            </w:r>
          </w:p>
          <w:p w:rsidR="000B2DBE" w:rsidRPr="00484978" w:rsidRDefault="000B2DBE" w:rsidP="00F3365C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0.0</w:t>
            </w:r>
            <w:r w:rsidR="00F3365C">
              <w:rPr>
                <w:rFonts w:ascii="Arial" w:hAnsi="Arial" w:cs="Arial"/>
                <w:b/>
                <w:sz w:val="22"/>
                <w:szCs w:val="22"/>
              </w:rPr>
              <w:t>172207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 w:rsidR="00F3365C">
              <w:rPr>
                <w:rFonts w:ascii="Arial" w:hAnsi="Arial" w:cs="Arial"/>
                <w:b/>
                <w:sz w:val="22"/>
                <w:szCs w:val="22"/>
              </w:rPr>
              <w:t>439663</w:t>
            </w:r>
          </w:p>
        </w:tc>
      </w:tr>
      <w:tr w:rsidR="000B2DBE" w:rsidRPr="00484978" w:rsidTr="000C50F6">
        <w:trPr>
          <w:trHeight w:val="230"/>
        </w:trPr>
        <w:tc>
          <w:tcPr>
            <w:tcW w:w="333" w:type="dxa"/>
            <w:vMerge/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57" w:type="dxa"/>
            <w:vMerge/>
            <w:shd w:val="clear" w:color="auto" w:fill="auto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81" w:type="dxa"/>
            <w:vMerge w:val="restart"/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Liczba próbek danych uczących / testowych w tolerancji 0.1 / 0.1:</w:t>
            </w:r>
          </w:p>
          <w:p w:rsidR="000B2DBE" w:rsidRPr="00484978" w:rsidRDefault="00F3365C" w:rsidP="00F3365C">
            <w:pPr>
              <w:spacing w:before="60"/>
              <w:ind w:left="-10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106</w:t>
            </w:r>
            <w:r w:rsidR="000B2DBE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100%) / 10 (38</w:t>
            </w:r>
            <w:r w:rsidR="000B2DBE" w:rsidRPr="00484978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0B2DBE" w:rsidRPr="00484978" w:rsidTr="000C50F6">
        <w:trPr>
          <w:trHeight w:val="1093"/>
        </w:trPr>
        <w:tc>
          <w:tcPr>
            <w:tcW w:w="3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 xml:space="preserve">Liczba próbek danych testowych: </w:t>
            </w:r>
          </w:p>
          <w:p w:rsidR="000B2DBE" w:rsidRPr="00484978" w:rsidRDefault="00F3365C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26</w:t>
            </w:r>
          </w:p>
        </w:tc>
        <w:tc>
          <w:tcPr>
            <w:tcW w:w="54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8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</w:p>
        </w:tc>
      </w:tr>
      <w:tr w:rsidR="000B2DBE" w:rsidRPr="00484978" w:rsidTr="000C50F6">
        <w:trPr>
          <w:trHeight w:val="890"/>
        </w:trPr>
        <w:tc>
          <w:tcPr>
            <w:tcW w:w="333" w:type="dxa"/>
            <w:vMerge w:val="restart"/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985" w:type="dxa"/>
            <w:vMerge w:val="restart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 xml:space="preserve">Liczba próbek danych uczących: </w:t>
            </w:r>
          </w:p>
          <w:p w:rsidR="000B2DBE" w:rsidRPr="00484978" w:rsidRDefault="00F3365C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106</w:t>
            </w:r>
          </w:p>
        </w:tc>
        <w:tc>
          <w:tcPr>
            <w:tcW w:w="5457" w:type="dxa"/>
            <w:vMerge w:val="restart"/>
            <w:shd w:val="clear" w:color="auto" w:fill="auto"/>
          </w:tcPr>
          <w:p w:rsidR="000B2DBE" w:rsidRPr="00484978" w:rsidRDefault="00F3365C" w:rsidP="000C50F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369945" cy="1337945"/>
                  <wp:effectExtent l="19050" t="0" r="1905" b="0"/>
                  <wp:docPr id="1253" name="Obraz 1253" descr="C:\Users\ogryz\Desktop\Celary 15B 3\Walidacja danych tabela nr 5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 descr="C:\Users\ogryz\Desktop\Celary 15B 3\Walidacja danych tabela nr 5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Błąd uczenia / testowania:</w:t>
            </w:r>
          </w:p>
          <w:p w:rsidR="000B2DBE" w:rsidRPr="00484978" w:rsidRDefault="00F3365C" w:rsidP="00F3365C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0.0156465</w:t>
            </w:r>
            <w:r w:rsidR="000B2DBE" w:rsidRPr="00484978">
              <w:rPr>
                <w:rFonts w:ascii="Arial" w:hAnsi="Arial" w:cs="Arial"/>
                <w:b/>
                <w:sz w:val="22"/>
                <w:szCs w:val="22"/>
              </w:rPr>
              <w:t xml:space="preserve"> / 0.</w:t>
            </w:r>
            <w:r>
              <w:rPr>
                <w:rFonts w:ascii="Arial" w:hAnsi="Arial" w:cs="Arial"/>
                <w:b/>
                <w:sz w:val="22"/>
                <w:szCs w:val="22"/>
              </w:rPr>
              <w:t>555948</w:t>
            </w:r>
          </w:p>
        </w:tc>
      </w:tr>
      <w:tr w:rsidR="000B2DBE" w:rsidRPr="00484978" w:rsidTr="000C50F6">
        <w:trPr>
          <w:trHeight w:val="230"/>
        </w:trPr>
        <w:tc>
          <w:tcPr>
            <w:tcW w:w="333" w:type="dxa"/>
            <w:vMerge/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57" w:type="dxa"/>
            <w:vMerge/>
            <w:shd w:val="clear" w:color="auto" w:fill="auto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81" w:type="dxa"/>
            <w:vMerge w:val="restart"/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>Liczba próbek danych uczących / testowych w tolerancji 0.1 / 0.1:</w:t>
            </w:r>
          </w:p>
          <w:p w:rsidR="000B2DBE" w:rsidRPr="00484978" w:rsidRDefault="00F3365C" w:rsidP="000C50F6">
            <w:pPr>
              <w:spacing w:before="60"/>
              <w:ind w:left="-10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106 (100%) / 9 (34</w:t>
            </w:r>
            <w:r w:rsidR="000B2DBE" w:rsidRPr="00484978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  <w:tr w:rsidR="000B2DBE" w:rsidRPr="00484978" w:rsidTr="000C50F6">
        <w:trPr>
          <w:trHeight w:val="987"/>
        </w:trPr>
        <w:tc>
          <w:tcPr>
            <w:tcW w:w="3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  <w:r w:rsidRPr="00484978">
              <w:rPr>
                <w:rFonts w:ascii="Arial" w:hAnsi="Arial" w:cs="Arial"/>
                <w:sz w:val="20"/>
              </w:rPr>
              <w:t xml:space="preserve">Liczba próbek danych testowych: </w:t>
            </w:r>
          </w:p>
          <w:p w:rsidR="000B2DBE" w:rsidRPr="00484978" w:rsidRDefault="00F3365C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26</w:t>
            </w:r>
          </w:p>
        </w:tc>
        <w:tc>
          <w:tcPr>
            <w:tcW w:w="54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8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DBE" w:rsidRPr="00484978" w:rsidRDefault="000B2DBE" w:rsidP="000C50F6">
            <w:pPr>
              <w:rPr>
                <w:rFonts w:ascii="Arial" w:hAnsi="Arial" w:cs="Arial"/>
                <w:sz w:val="20"/>
              </w:rPr>
            </w:pPr>
          </w:p>
        </w:tc>
      </w:tr>
      <w:tr w:rsidR="000B2DBE" w:rsidRPr="00484978" w:rsidTr="000C50F6">
        <w:trPr>
          <w:trHeight w:val="510"/>
        </w:trPr>
        <w:tc>
          <w:tcPr>
            <w:tcW w:w="777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b/>
                <w:sz w:val="20"/>
              </w:rPr>
            </w:pPr>
            <w:r w:rsidRPr="00484978">
              <w:rPr>
                <w:rFonts w:ascii="Arial" w:hAnsi="Arial" w:cs="Arial"/>
                <w:b/>
                <w:sz w:val="20"/>
              </w:rPr>
              <w:t>Średni błąd uczenia / testowania: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0B2DBE" w:rsidRPr="00484978" w:rsidRDefault="000B2DBE" w:rsidP="000C50F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0.0229</w:t>
            </w:r>
            <w:r w:rsidRPr="00484978">
              <w:rPr>
                <w:rFonts w:ascii="Arial" w:hAnsi="Arial" w:cs="Arial"/>
                <w:b/>
                <w:sz w:val="22"/>
                <w:szCs w:val="22"/>
              </w:rPr>
              <w:t xml:space="preserve"> / 0.0</w:t>
            </w:r>
            <w:r>
              <w:rPr>
                <w:rFonts w:ascii="Arial" w:hAnsi="Arial" w:cs="Arial"/>
                <w:b/>
                <w:sz w:val="22"/>
                <w:szCs w:val="22"/>
              </w:rPr>
              <w:t>143</w:t>
            </w:r>
          </w:p>
        </w:tc>
      </w:tr>
      <w:tr w:rsidR="000B2DBE" w:rsidRPr="00484978" w:rsidTr="000C50F6">
        <w:trPr>
          <w:trHeight w:val="510"/>
        </w:trPr>
        <w:tc>
          <w:tcPr>
            <w:tcW w:w="7775" w:type="dxa"/>
            <w:gridSpan w:val="3"/>
            <w:shd w:val="clear" w:color="auto" w:fill="auto"/>
            <w:vAlign w:val="center"/>
          </w:tcPr>
          <w:p w:rsidR="000B2DBE" w:rsidRPr="00484978" w:rsidRDefault="000B2DBE" w:rsidP="000C50F6">
            <w:pPr>
              <w:rPr>
                <w:rFonts w:ascii="Arial" w:hAnsi="Arial" w:cs="Arial"/>
                <w:b/>
                <w:sz w:val="20"/>
              </w:rPr>
            </w:pPr>
            <w:r w:rsidRPr="00484978">
              <w:rPr>
                <w:rFonts w:ascii="Arial" w:hAnsi="Arial" w:cs="Arial"/>
                <w:b/>
                <w:sz w:val="20"/>
              </w:rPr>
              <w:t>Średnia liczba próbek danych uczących / testowych w tolerancji 0.1 / 0.1: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0B2DBE" w:rsidRPr="00484978" w:rsidRDefault="000B2DBE" w:rsidP="000C50F6">
            <w:pPr>
              <w:ind w:left="-115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94.</w:t>
            </w:r>
            <w:r w:rsidR="00E90B23">
              <w:rPr>
                <w:rFonts w:ascii="Arial" w:hAnsi="Arial" w:cs="Arial"/>
                <w:b/>
                <w:sz w:val="22"/>
                <w:szCs w:val="22"/>
              </w:rPr>
              <w:t>4 (98.3</w:t>
            </w:r>
            <w:r>
              <w:rPr>
                <w:rFonts w:ascii="Arial" w:hAnsi="Arial" w:cs="Arial"/>
                <w:b/>
                <w:sz w:val="22"/>
                <w:szCs w:val="22"/>
              </w:rPr>
              <w:t>%) / 23 (95</w:t>
            </w:r>
            <w:r w:rsidRPr="00484978">
              <w:rPr>
                <w:rFonts w:ascii="Arial" w:hAnsi="Arial" w:cs="Arial"/>
                <w:b/>
                <w:sz w:val="22"/>
                <w:szCs w:val="22"/>
              </w:rPr>
              <w:t>%)</w:t>
            </w:r>
          </w:p>
        </w:tc>
      </w:tr>
    </w:tbl>
    <w:p w:rsidR="004A331C" w:rsidRDefault="004A331C" w:rsidP="004A331C">
      <w:pPr>
        <w:jc w:val="both"/>
        <w:rPr>
          <w:rFonts w:ascii="Arial" w:hAnsi="Arial" w:cs="Arial"/>
          <w:sz w:val="20"/>
        </w:rPr>
      </w:pPr>
    </w:p>
    <w:p w:rsidR="005C0E5F" w:rsidRPr="00065925" w:rsidRDefault="00233455" w:rsidP="00355D3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65925">
        <w:rPr>
          <w:rFonts w:ascii="Arial" w:hAnsi="Arial" w:cs="Arial"/>
          <w:sz w:val="22"/>
          <w:szCs w:val="22"/>
        </w:rPr>
        <w:br w:type="page"/>
      </w:r>
      <w:r w:rsidR="00050291">
        <w:rPr>
          <w:rFonts w:ascii="Arial" w:hAnsi="Arial" w:cs="Arial"/>
          <w:sz w:val="22"/>
          <w:szCs w:val="22"/>
        </w:rPr>
        <w:lastRenderedPageBreak/>
        <w:t>Analiza</w:t>
      </w:r>
      <w:r w:rsidR="002A7C8B">
        <w:rPr>
          <w:rFonts w:ascii="Arial" w:hAnsi="Arial" w:cs="Arial"/>
          <w:sz w:val="22"/>
          <w:szCs w:val="22"/>
        </w:rPr>
        <w:t xml:space="preserve"> system</w:t>
      </w:r>
      <w:r w:rsidR="00050291">
        <w:rPr>
          <w:rFonts w:ascii="Arial" w:hAnsi="Arial" w:cs="Arial"/>
          <w:sz w:val="22"/>
          <w:szCs w:val="22"/>
        </w:rPr>
        <w:t xml:space="preserve">u o najlepszej </w:t>
      </w:r>
      <w:r w:rsidR="002A7C8B">
        <w:rPr>
          <w:rFonts w:ascii="Arial" w:hAnsi="Arial" w:cs="Arial"/>
          <w:sz w:val="22"/>
          <w:szCs w:val="22"/>
        </w:rPr>
        <w:t>dokładności odpowiedzi na dane testowe</w:t>
      </w:r>
      <w:r w:rsidR="00230141">
        <w:rPr>
          <w:rFonts w:ascii="Arial" w:hAnsi="Arial" w:cs="Arial"/>
          <w:sz w:val="22"/>
          <w:szCs w:val="22"/>
        </w:rPr>
        <w:t xml:space="preserve"> (nr 1 z tabeli 23)</w:t>
      </w:r>
      <w:r w:rsidR="00355D38">
        <w:rPr>
          <w:rFonts w:ascii="Arial" w:hAnsi="Arial" w:cs="Arial"/>
          <w:sz w:val="22"/>
          <w:szCs w:val="22"/>
        </w:rPr>
        <w:t>:</w:t>
      </w:r>
    </w:p>
    <w:p w:rsidR="000B2DBE" w:rsidRPr="00221E45" w:rsidRDefault="000B2DBE" w:rsidP="000B2DBE">
      <w:pPr>
        <w:spacing w:after="60"/>
        <w:ind w:right="-1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 xml:space="preserve">Tabela 24. Macierz </w:t>
      </w:r>
      <w:r w:rsidR="00050291">
        <w:rPr>
          <w:rFonts w:ascii="Arial" w:hAnsi="Arial" w:cs="Arial"/>
          <w:sz w:val="22"/>
          <w:szCs w:val="22"/>
        </w:rPr>
        <w:t>pomyłek</w:t>
      </w:r>
      <w:r w:rsidRPr="00221E45">
        <w:rPr>
          <w:rFonts w:ascii="Arial" w:hAnsi="Arial" w:cs="Arial"/>
          <w:sz w:val="22"/>
          <w:szCs w:val="22"/>
        </w:rPr>
        <w:t xml:space="preserve"> dla zbioru danych uczących</w:t>
      </w:r>
    </w:p>
    <w:tbl>
      <w:tblPr>
        <w:tblStyle w:val="Tabela-Siatka"/>
        <w:tblW w:w="0" w:type="auto"/>
        <w:tblLayout w:type="fixed"/>
        <w:tblLook w:val="01E0"/>
      </w:tblPr>
      <w:tblGrid>
        <w:gridCol w:w="1016"/>
        <w:gridCol w:w="2069"/>
        <w:gridCol w:w="1701"/>
        <w:gridCol w:w="1559"/>
        <w:gridCol w:w="1418"/>
        <w:gridCol w:w="1276"/>
      </w:tblGrid>
      <w:tr w:rsidR="000B2DBE" w:rsidRPr="00221E45" w:rsidTr="00386B05"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B2DBE" w:rsidRPr="00221E45" w:rsidRDefault="000B2DBE" w:rsidP="000B2DBE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Etykieta klasy</w:t>
            </w:r>
          </w:p>
        </w:tc>
        <w:tc>
          <w:tcPr>
            <w:tcW w:w="20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B2DBE" w:rsidRPr="00221E45" w:rsidRDefault="000B2DBE" w:rsidP="000B2DBE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Liczba próbek danych należących do klasy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B2DBE" w:rsidRPr="00221E45" w:rsidRDefault="000B2DBE" w:rsidP="000B2DBE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Liczba próbek danych przyporządkowanych do klasy: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B2DBE" w:rsidRPr="00221E45" w:rsidRDefault="000B2DBE" w:rsidP="000B2DBE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Liczba poprawnych decyzji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0B2DBE" w:rsidRPr="00221E45" w:rsidRDefault="000B2DBE" w:rsidP="000B2DBE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Liczba błędnych decyzji</w:t>
            </w:r>
          </w:p>
        </w:tc>
      </w:tr>
      <w:tr w:rsidR="00437E15" w:rsidRPr="00221E45" w:rsidTr="00386B05">
        <w:tc>
          <w:tcPr>
            <w:tcW w:w="10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B2D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0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B2D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437E15" w:rsidRPr="00A739A1" w:rsidRDefault="00437E15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739A1">
              <w:rPr>
                <w:rFonts w:ascii="Arial" w:hAnsi="Arial" w:cs="Arial"/>
                <w:i/>
                <w:sz w:val="20"/>
              </w:rPr>
              <w:t>yes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:rsidR="00437E15" w:rsidRPr="00A739A1" w:rsidRDefault="00437E15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739A1">
              <w:rPr>
                <w:rFonts w:ascii="Arial" w:hAnsi="Arial" w:cs="Arial"/>
                <w:i/>
                <w:sz w:val="20"/>
              </w:rPr>
              <w:t>no</w:t>
            </w: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37E15" w:rsidRPr="00221E45" w:rsidRDefault="00437E15" w:rsidP="000B2D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B2D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37E15" w:rsidRPr="00221E45" w:rsidTr="00386B05">
        <w:tc>
          <w:tcPr>
            <w:tcW w:w="10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7E15" w:rsidRPr="00A739A1" w:rsidRDefault="00437E15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739A1">
              <w:rPr>
                <w:rFonts w:ascii="Arial" w:hAnsi="Arial" w:cs="Arial"/>
                <w:i/>
                <w:sz w:val="20"/>
              </w:rPr>
              <w:t>yes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47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47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47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0</w:t>
            </w:r>
          </w:p>
        </w:tc>
      </w:tr>
      <w:tr w:rsidR="00437E15" w:rsidRPr="00221E45" w:rsidTr="00386B05">
        <w:tc>
          <w:tcPr>
            <w:tcW w:w="10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A739A1" w:rsidRDefault="00437E15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739A1">
              <w:rPr>
                <w:rFonts w:ascii="Arial" w:hAnsi="Arial" w:cs="Arial"/>
                <w:i/>
                <w:sz w:val="20"/>
              </w:rPr>
              <w:t>no</w:t>
            </w:r>
          </w:p>
        </w:tc>
        <w:tc>
          <w:tcPr>
            <w:tcW w:w="20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49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48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48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</w:t>
            </w:r>
          </w:p>
        </w:tc>
      </w:tr>
      <w:tr w:rsidR="00437E15" w:rsidRPr="00221E45" w:rsidTr="00386B05"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B2DBE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SUMA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B2DBE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96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48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48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7E15" w:rsidRPr="00221E45" w:rsidRDefault="00437E15" w:rsidP="000B2DBE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95 (99%)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B2DBE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 (1%)</w:t>
            </w:r>
          </w:p>
        </w:tc>
      </w:tr>
    </w:tbl>
    <w:p w:rsidR="00221E45" w:rsidRPr="00221E45" w:rsidRDefault="00221E45" w:rsidP="00EA49F4">
      <w:pPr>
        <w:rPr>
          <w:rFonts w:ascii="Arial" w:hAnsi="Arial" w:cs="Arial"/>
          <w:sz w:val="22"/>
          <w:szCs w:val="22"/>
        </w:rPr>
      </w:pPr>
    </w:p>
    <w:p w:rsidR="002569E1" w:rsidRPr="00221E45" w:rsidRDefault="002569E1" w:rsidP="002569E1">
      <w:pPr>
        <w:spacing w:after="60"/>
        <w:ind w:right="-1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Tabela 2</w:t>
      </w:r>
      <w:r w:rsidR="008F3619">
        <w:rPr>
          <w:rFonts w:ascii="Arial" w:hAnsi="Arial" w:cs="Arial"/>
          <w:sz w:val="22"/>
          <w:szCs w:val="22"/>
        </w:rPr>
        <w:t>5</w:t>
      </w:r>
      <w:r w:rsidRPr="00221E45">
        <w:rPr>
          <w:rFonts w:ascii="Arial" w:hAnsi="Arial" w:cs="Arial"/>
          <w:sz w:val="22"/>
          <w:szCs w:val="22"/>
        </w:rPr>
        <w:t xml:space="preserve">. Macierz </w:t>
      </w:r>
      <w:r w:rsidR="00050291">
        <w:rPr>
          <w:rFonts w:ascii="Arial" w:hAnsi="Arial" w:cs="Arial"/>
          <w:sz w:val="22"/>
          <w:szCs w:val="22"/>
        </w:rPr>
        <w:t>pomyłek</w:t>
      </w:r>
      <w:r w:rsidRPr="00221E45">
        <w:rPr>
          <w:rFonts w:ascii="Arial" w:hAnsi="Arial" w:cs="Arial"/>
          <w:sz w:val="22"/>
          <w:szCs w:val="22"/>
        </w:rPr>
        <w:t xml:space="preserve"> dla zbioru danych testowych</w:t>
      </w:r>
    </w:p>
    <w:tbl>
      <w:tblPr>
        <w:tblStyle w:val="Tabela-Siatka"/>
        <w:tblW w:w="0" w:type="auto"/>
        <w:tblLayout w:type="fixed"/>
        <w:tblLook w:val="01E0"/>
      </w:tblPr>
      <w:tblGrid>
        <w:gridCol w:w="1016"/>
        <w:gridCol w:w="2069"/>
        <w:gridCol w:w="1701"/>
        <w:gridCol w:w="1559"/>
        <w:gridCol w:w="1418"/>
        <w:gridCol w:w="1276"/>
      </w:tblGrid>
      <w:tr w:rsidR="002569E1" w:rsidRPr="00221E45" w:rsidTr="000C50F6"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569E1" w:rsidRPr="00221E45" w:rsidRDefault="002569E1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Etykieta klasy</w:t>
            </w:r>
          </w:p>
        </w:tc>
        <w:tc>
          <w:tcPr>
            <w:tcW w:w="20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569E1" w:rsidRPr="00221E45" w:rsidRDefault="002569E1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Liczba próbek danych należących do klasy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569E1" w:rsidRPr="00221E45" w:rsidRDefault="002569E1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Liczba próbek danych przyporządkowanych do klasy: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569E1" w:rsidRPr="00221E45" w:rsidRDefault="002569E1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Liczba poprawnych decyzji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569E1" w:rsidRPr="00221E45" w:rsidRDefault="002569E1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Liczba błędnych decyzji</w:t>
            </w:r>
          </w:p>
        </w:tc>
      </w:tr>
      <w:tr w:rsidR="00437E15" w:rsidRPr="00221E45" w:rsidTr="000C50F6">
        <w:tc>
          <w:tcPr>
            <w:tcW w:w="10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0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437E15" w:rsidRPr="00A739A1" w:rsidRDefault="00437E15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739A1">
              <w:rPr>
                <w:rFonts w:ascii="Arial" w:hAnsi="Arial" w:cs="Arial"/>
                <w:i/>
                <w:sz w:val="20"/>
              </w:rPr>
              <w:t>yes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:rsidR="00437E15" w:rsidRPr="00A739A1" w:rsidRDefault="00437E15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739A1">
              <w:rPr>
                <w:rFonts w:ascii="Arial" w:hAnsi="Arial" w:cs="Arial"/>
                <w:i/>
                <w:sz w:val="20"/>
              </w:rPr>
              <w:t>no</w:t>
            </w: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37E15" w:rsidRPr="00221E45" w:rsidTr="000C50F6">
        <w:tc>
          <w:tcPr>
            <w:tcW w:w="10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7E15" w:rsidRPr="00A739A1" w:rsidRDefault="00437E15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739A1">
              <w:rPr>
                <w:rFonts w:ascii="Arial" w:hAnsi="Arial" w:cs="Arial"/>
                <w:i/>
                <w:sz w:val="20"/>
              </w:rPr>
              <w:t>yes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0</w:t>
            </w:r>
          </w:p>
        </w:tc>
      </w:tr>
      <w:tr w:rsidR="00437E15" w:rsidRPr="00221E45" w:rsidTr="000C50F6">
        <w:tc>
          <w:tcPr>
            <w:tcW w:w="10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A739A1" w:rsidRDefault="00437E15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739A1">
              <w:rPr>
                <w:rFonts w:ascii="Arial" w:hAnsi="Arial" w:cs="Arial"/>
                <w:i/>
                <w:sz w:val="20"/>
              </w:rPr>
              <w:t>no</w:t>
            </w:r>
          </w:p>
        </w:tc>
        <w:tc>
          <w:tcPr>
            <w:tcW w:w="20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</w:t>
            </w:r>
          </w:p>
        </w:tc>
      </w:tr>
      <w:tr w:rsidR="00437E15" w:rsidRPr="00221E45" w:rsidTr="000C50F6"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SUMA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23 (96%)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E15" w:rsidRPr="00221E45" w:rsidRDefault="00437E15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1 (0.04%)</w:t>
            </w:r>
          </w:p>
        </w:tc>
      </w:tr>
    </w:tbl>
    <w:p w:rsidR="00EF4606" w:rsidRDefault="00EF4606" w:rsidP="005C0E5F">
      <w:pPr>
        <w:spacing w:after="60"/>
        <w:ind w:right="-1"/>
        <w:rPr>
          <w:rFonts w:ascii="Arial" w:hAnsi="Arial" w:cs="Arial"/>
          <w:sz w:val="22"/>
          <w:szCs w:val="22"/>
        </w:rPr>
      </w:pPr>
    </w:p>
    <w:p w:rsidR="00EF4606" w:rsidRDefault="00EF4606" w:rsidP="008F3619">
      <w:pPr>
        <w:spacing w:after="120"/>
        <w:rPr>
          <w:rFonts w:ascii="Arial" w:hAnsi="Arial" w:cs="Arial"/>
          <w:sz w:val="22"/>
          <w:szCs w:val="22"/>
        </w:rPr>
      </w:pPr>
      <w:r w:rsidRPr="00EF4606">
        <w:rPr>
          <w:rFonts w:ascii="Arial" w:hAnsi="Arial" w:cs="Arial"/>
          <w:sz w:val="22"/>
          <w:szCs w:val="22"/>
        </w:rPr>
        <w:t xml:space="preserve">Miary jakości klasyfikacji </w:t>
      </w:r>
      <w:r>
        <w:rPr>
          <w:rFonts w:ascii="Arial" w:hAnsi="Arial" w:cs="Arial"/>
          <w:sz w:val="22"/>
          <w:szCs w:val="22"/>
        </w:rPr>
        <w:t>(</w:t>
      </w:r>
      <w:r w:rsidR="00012E17">
        <w:rPr>
          <w:rFonts w:ascii="Arial" w:hAnsi="Arial" w:cs="Arial"/>
          <w:sz w:val="22"/>
          <w:szCs w:val="22"/>
        </w:rPr>
        <w:t xml:space="preserve">obliczyć </w:t>
      </w:r>
      <w:r>
        <w:rPr>
          <w:rFonts w:ascii="Arial" w:hAnsi="Arial" w:cs="Arial"/>
          <w:sz w:val="22"/>
          <w:szCs w:val="22"/>
        </w:rPr>
        <w:t>tylko dla problemów decyzyjnych o dwóch klasach):</w:t>
      </w:r>
    </w:p>
    <w:p w:rsidR="00150800" w:rsidRPr="00221E45" w:rsidRDefault="00150800" w:rsidP="00150800">
      <w:pPr>
        <w:spacing w:after="60"/>
        <w:ind w:right="-1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Tabela 2</w:t>
      </w:r>
      <w:r w:rsidR="008F3619">
        <w:rPr>
          <w:rFonts w:ascii="Arial" w:hAnsi="Arial" w:cs="Arial"/>
          <w:sz w:val="22"/>
          <w:szCs w:val="22"/>
        </w:rPr>
        <w:t>6</w:t>
      </w:r>
      <w:r w:rsidRPr="00221E45">
        <w:rPr>
          <w:rFonts w:ascii="Arial" w:hAnsi="Arial" w:cs="Arial"/>
          <w:sz w:val="22"/>
          <w:szCs w:val="22"/>
        </w:rPr>
        <w:t xml:space="preserve">. Macierz </w:t>
      </w:r>
      <w:r>
        <w:rPr>
          <w:rFonts w:ascii="Arial" w:hAnsi="Arial" w:cs="Arial"/>
          <w:sz w:val="22"/>
          <w:szCs w:val="22"/>
        </w:rPr>
        <w:t>pomyłek</w:t>
      </w:r>
      <w:r w:rsidRPr="00221E45">
        <w:rPr>
          <w:rFonts w:ascii="Arial" w:hAnsi="Arial" w:cs="Arial"/>
          <w:sz w:val="22"/>
          <w:szCs w:val="22"/>
        </w:rPr>
        <w:t xml:space="preserve"> </w:t>
      </w:r>
      <w:r w:rsidR="00E25009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oznaczenia</w:t>
      </w:r>
      <w:r w:rsidR="00E25009">
        <w:rPr>
          <w:rFonts w:ascii="Arial" w:hAnsi="Arial" w:cs="Arial"/>
          <w:sz w:val="22"/>
          <w:szCs w:val="22"/>
        </w:rPr>
        <w:t xml:space="preserve"> na potrzeby wyznaczenia miar jakości klasyfikacji</w:t>
      </w:r>
    </w:p>
    <w:tbl>
      <w:tblPr>
        <w:tblStyle w:val="Tabela-Siatka"/>
        <w:tblW w:w="0" w:type="auto"/>
        <w:tblLayout w:type="fixed"/>
        <w:tblLook w:val="01E0"/>
      </w:tblPr>
      <w:tblGrid>
        <w:gridCol w:w="1016"/>
        <w:gridCol w:w="2069"/>
        <w:gridCol w:w="1701"/>
        <w:gridCol w:w="1559"/>
        <w:gridCol w:w="1067"/>
      </w:tblGrid>
      <w:tr w:rsidR="0071254A" w:rsidRPr="00221E45" w:rsidTr="00E63B77"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1254A" w:rsidRPr="00221E45" w:rsidRDefault="0071254A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Etykieta klasy</w:t>
            </w:r>
          </w:p>
        </w:tc>
        <w:tc>
          <w:tcPr>
            <w:tcW w:w="20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1254A" w:rsidRPr="00221E45" w:rsidRDefault="0071254A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Liczba próbek danych należących do klasy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1254A" w:rsidRPr="00221E45" w:rsidRDefault="0071254A" w:rsidP="000C50F6">
            <w:pPr>
              <w:jc w:val="center"/>
              <w:rPr>
                <w:rFonts w:ascii="Arial" w:hAnsi="Arial" w:cs="Arial"/>
                <w:sz w:val="20"/>
              </w:rPr>
            </w:pPr>
            <w:r w:rsidRPr="00221E45">
              <w:rPr>
                <w:rFonts w:ascii="Arial" w:hAnsi="Arial" w:cs="Arial"/>
                <w:sz w:val="20"/>
              </w:rPr>
              <w:t>Liczba próbek danych przyporządkowanych do klasy:</w:t>
            </w:r>
          </w:p>
        </w:tc>
        <w:tc>
          <w:tcPr>
            <w:tcW w:w="1067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1254A" w:rsidRPr="00221E45" w:rsidRDefault="0071254A">
            <w:pPr>
              <w:rPr>
                <w:rFonts w:ascii="Arial" w:hAnsi="Arial" w:cs="Arial"/>
                <w:sz w:val="20"/>
              </w:rPr>
            </w:pPr>
          </w:p>
        </w:tc>
      </w:tr>
      <w:tr w:rsidR="0071254A" w:rsidRPr="00221E45" w:rsidTr="005059E6">
        <w:trPr>
          <w:trHeight w:val="63"/>
        </w:trPr>
        <w:tc>
          <w:tcPr>
            <w:tcW w:w="10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254A" w:rsidRPr="00221E45" w:rsidRDefault="0071254A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0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254A" w:rsidRPr="00221E45" w:rsidRDefault="0071254A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71254A" w:rsidRPr="00A739A1" w:rsidRDefault="0071254A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klasa1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:rsidR="0071254A" w:rsidRPr="00A739A1" w:rsidRDefault="0071254A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klasa2</w:t>
            </w:r>
          </w:p>
        </w:tc>
        <w:tc>
          <w:tcPr>
            <w:tcW w:w="1067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1254A" w:rsidRPr="00221E45" w:rsidRDefault="0071254A">
            <w:pPr>
              <w:rPr>
                <w:rFonts w:ascii="Arial" w:hAnsi="Arial" w:cs="Arial"/>
                <w:sz w:val="20"/>
              </w:rPr>
            </w:pPr>
          </w:p>
        </w:tc>
      </w:tr>
      <w:tr w:rsidR="0071254A" w:rsidRPr="00221E45" w:rsidTr="00E63B77">
        <w:tc>
          <w:tcPr>
            <w:tcW w:w="10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1254A" w:rsidRPr="00A739A1" w:rsidRDefault="0071254A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klasa1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1254A" w:rsidRPr="00654F45" w:rsidRDefault="0071254A" w:rsidP="000C50F6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654F45">
              <w:rPr>
                <w:rFonts w:ascii="Times New Roman" w:hAnsi="Times New Roman"/>
                <w:i/>
                <w:sz w:val="20"/>
              </w:rPr>
              <w:t>P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71254A" w:rsidRPr="00654F45" w:rsidRDefault="0071254A" w:rsidP="000C50F6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654F45">
              <w:rPr>
                <w:rFonts w:ascii="Times New Roman" w:hAnsi="Times New Roman"/>
                <w:i/>
                <w:sz w:val="20"/>
              </w:rPr>
              <w:t>TP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:rsidR="0071254A" w:rsidRPr="00654F45" w:rsidRDefault="0071254A" w:rsidP="000C50F6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654F45">
              <w:rPr>
                <w:rFonts w:ascii="Times New Roman" w:hAnsi="Times New Roman"/>
                <w:i/>
                <w:sz w:val="20"/>
              </w:rPr>
              <w:t>FN</w:t>
            </w:r>
          </w:p>
        </w:tc>
        <w:tc>
          <w:tcPr>
            <w:tcW w:w="106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254A" w:rsidRPr="00221E45" w:rsidRDefault="007125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Symbol" w:char="F0DE"/>
            </w:r>
            <w:r w:rsidRPr="00654F45">
              <w:rPr>
                <w:rFonts w:ascii="Times New Roman" w:hAnsi="Times New Roman"/>
                <w:i/>
                <w:sz w:val="20"/>
              </w:rPr>
              <w:t>TPR</w:t>
            </w:r>
          </w:p>
        </w:tc>
      </w:tr>
      <w:tr w:rsidR="0071254A" w:rsidRPr="00221E45" w:rsidTr="00E63B77">
        <w:tc>
          <w:tcPr>
            <w:tcW w:w="10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254A" w:rsidRPr="00A739A1" w:rsidRDefault="0071254A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klasa2</w:t>
            </w:r>
          </w:p>
        </w:tc>
        <w:tc>
          <w:tcPr>
            <w:tcW w:w="20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254A" w:rsidRPr="00654F45" w:rsidRDefault="0071254A" w:rsidP="000C50F6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654F45">
              <w:rPr>
                <w:rFonts w:ascii="Times New Roman" w:hAnsi="Times New Roman"/>
                <w:i/>
                <w:sz w:val="20"/>
              </w:rPr>
              <w:t>N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71254A" w:rsidRPr="00654F45" w:rsidRDefault="0071254A" w:rsidP="000C50F6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654F45">
              <w:rPr>
                <w:rFonts w:ascii="Times New Roman" w:hAnsi="Times New Roman"/>
                <w:i/>
                <w:sz w:val="20"/>
              </w:rPr>
              <w:t>FP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:rsidR="0071254A" w:rsidRPr="00654F45" w:rsidRDefault="0071254A" w:rsidP="000C50F6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654F45">
              <w:rPr>
                <w:rFonts w:ascii="Times New Roman" w:hAnsi="Times New Roman"/>
                <w:i/>
                <w:sz w:val="20"/>
              </w:rPr>
              <w:t>TN</w:t>
            </w:r>
          </w:p>
        </w:tc>
        <w:tc>
          <w:tcPr>
            <w:tcW w:w="106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254A" w:rsidRPr="00221E45" w:rsidRDefault="007125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Symbol" w:char="F0DE"/>
            </w:r>
            <w:r w:rsidRPr="00654F45">
              <w:rPr>
                <w:rFonts w:ascii="Times New Roman" w:hAnsi="Times New Roman"/>
                <w:i/>
                <w:sz w:val="20"/>
              </w:rPr>
              <w:t>TNR</w:t>
            </w:r>
          </w:p>
        </w:tc>
      </w:tr>
      <w:tr w:rsidR="0071254A" w:rsidRPr="00221E45" w:rsidTr="004B0659">
        <w:tc>
          <w:tcPr>
            <w:tcW w:w="101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1254A" w:rsidRDefault="0071254A" w:rsidP="000C50F6">
            <w:pPr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06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1254A" w:rsidRDefault="0071254A" w:rsidP="000C5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57" w:type="dxa"/>
            </w:tcMar>
          </w:tcPr>
          <w:p w:rsidR="0071254A" w:rsidRDefault="0071254A" w:rsidP="000C50F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Symbol" w:char="F0DF"/>
            </w:r>
          </w:p>
          <w:p w:rsidR="0071254A" w:rsidRPr="00654F45" w:rsidRDefault="0071254A" w:rsidP="000C50F6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654F45">
              <w:rPr>
                <w:rFonts w:ascii="Times New Roman" w:hAnsi="Times New Roman"/>
                <w:i/>
                <w:sz w:val="20"/>
              </w:rPr>
              <w:t>PPV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57" w:type="dxa"/>
            </w:tcMar>
          </w:tcPr>
          <w:p w:rsidR="0071254A" w:rsidRDefault="0071254A" w:rsidP="0071254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Symbol" w:char="F0DF"/>
            </w:r>
          </w:p>
          <w:p w:rsidR="0071254A" w:rsidRPr="00654F45" w:rsidRDefault="0071254A" w:rsidP="000C50F6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654F45">
              <w:rPr>
                <w:rFonts w:ascii="Times New Roman" w:hAnsi="Times New Roman"/>
                <w:i/>
                <w:sz w:val="20"/>
              </w:rPr>
              <w:t>NPV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54A" w:rsidRPr="00221E45" w:rsidRDefault="0071254A">
            <w:pPr>
              <w:rPr>
                <w:rFonts w:ascii="Arial" w:hAnsi="Arial" w:cs="Arial"/>
                <w:sz w:val="20"/>
              </w:rPr>
            </w:pPr>
          </w:p>
        </w:tc>
      </w:tr>
    </w:tbl>
    <w:p w:rsidR="008F3619" w:rsidRPr="00FB22A0" w:rsidRDefault="008F3619" w:rsidP="0071254A">
      <w:pPr>
        <w:rPr>
          <w:rFonts w:ascii="Arial" w:hAnsi="Arial" w:cs="Arial"/>
          <w:sz w:val="20"/>
        </w:rPr>
      </w:pPr>
      <w:r w:rsidRPr="00FB22A0">
        <w:rPr>
          <w:rFonts w:ascii="Times New Roman" w:hAnsi="Times New Roman"/>
          <w:i/>
          <w:sz w:val="20"/>
        </w:rPr>
        <w:t>P</w:t>
      </w:r>
      <w:r w:rsidRPr="00FB22A0">
        <w:rPr>
          <w:rFonts w:ascii="Arial" w:hAnsi="Arial" w:cs="Arial"/>
          <w:sz w:val="20"/>
        </w:rPr>
        <w:t xml:space="preserve"> – liczba przypadków pozytywnych (ang. </w:t>
      </w:r>
      <w:r w:rsidRPr="00FB22A0">
        <w:rPr>
          <w:rFonts w:ascii="Arial" w:hAnsi="Arial" w:cs="Arial"/>
          <w:i/>
          <w:sz w:val="20"/>
        </w:rPr>
        <w:t>positive cases</w:t>
      </w:r>
      <w:r w:rsidRPr="00FB22A0">
        <w:rPr>
          <w:rFonts w:ascii="Arial" w:hAnsi="Arial" w:cs="Arial"/>
          <w:sz w:val="20"/>
        </w:rPr>
        <w:t xml:space="preserve">) </w:t>
      </w:r>
      <w:r w:rsidR="00A91099">
        <w:rPr>
          <w:rFonts w:ascii="Arial" w:hAnsi="Arial" w:cs="Arial"/>
          <w:sz w:val="20"/>
        </w:rPr>
        <w:t xml:space="preserve">(przyjęto próbki </w:t>
      </w:r>
      <w:r w:rsidRPr="00FB22A0">
        <w:rPr>
          <w:rFonts w:ascii="Arial" w:hAnsi="Arial" w:cs="Arial"/>
          <w:sz w:val="20"/>
        </w:rPr>
        <w:t xml:space="preserve">klasy </w:t>
      </w:r>
      <w:r w:rsidRPr="00CC36AC">
        <w:rPr>
          <w:rFonts w:ascii="Arial" w:hAnsi="Arial" w:cs="Arial"/>
          <w:b/>
          <w:i/>
          <w:sz w:val="20"/>
        </w:rPr>
        <w:t>yes</w:t>
      </w:r>
      <w:r w:rsidR="00A91099">
        <w:rPr>
          <w:rFonts w:ascii="Arial" w:hAnsi="Arial" w:cs="Arial"/>
          <w:sz w:val="20"/>
        </w:rPr>
        <w:t>),</w:t>
      </w:r>
    </w:p>
    <w:p w:rsidR="008F3619" w:rsidRPr="00FB22A0" w:rsidRDefault="008F3619" w:rsidP="0071254A">
      <w:pPr>
        <w:rPr>
          <w:rFonts w:ascii="Arial" w:hAnsi="Arial" w:cs="Arial"/>
          <w:sz w:val="20"/>
        </w:rPr>
      </w:pPr>
      <w:r w:rsidRPr="00FB22A0">
        <w:rPr>
          <w:rFonts w:ascii="Times New Roman" w:hAnsi="Times New Roman"/>
          <w:i/>
          <w:sz w:val="20"/>
        </w:rPr>
        <w:t>N</w:t>
      </w:r>
      <w:r w:rsidRPr="00FB22A0">
        <w:rPr>
          <w:rFonts w:ascii="Arial" w:hAnsi="Arial" w:cs="Arial"/>
          <w:sz w:val="20"/>
        </w:rPr>
        <w:t xml:space="preserve"> – liczba przypadków negatywnych (ang. </w:t>
      </w:r>
      <w:r w:rsidRPr="00FB22A0">
        <w:rPr>
          <w:rFonts w:ascii="Arial" w:hAnsi="Arial" w:cs="Arial"/>
          <w:i/>
          <w:sz w:val="20"/>
        </w:rPr>
        <w:t>negative cases</w:t>
      </w:r>
      <w:r w:rsidRPr="00FB22A0">
        <w:rPr>
          <w:rFonts w:ascii="Arial" w:hAnsi="Arial" w:cs="Arial"/>
          <w:sz w:val="20"/>
        </w:rPr>
        <w:t xml:space="preserve">) </w:t>
      </w:r>
      <w:r w:rsidR="00A91099">
        <w:rPr>
          <w:rFonts w:ascii="Arial" w:hAnsi="Arial" w:cs="Arial"/>
          <w:sz w:val="20"/>
        </w:rPr>
        <w:t xml:space="preserve">(przyjęto próbki </w:t>
      </w:r>
      <w:r w:rsidR="00A91099" w:rsidRPr="00FB22A0">
        <w:rPr>
          <w:rFonts w:ascii="Arial" w:hAnsi="Arial" w:cs="Arial"/>
          <w:sz w:val="20"/>
        </w:rPr>
        <w:t>klasy</w:t>
      </w:r>
      <w:r w:rsidRPr="00FB22A0">
        <w:rPr>
          <w:rFonts w:ascii="Arial" w:hAnsi="Arial" w:cs="Arial"/>
          <w:sz w:val="20"/>
        </w:rPr>
        <w:t xml:space="preserve"> </w:t>
      </w:r>
      <w:r w:rsidRPr="00CC36AC">
        <w:rPr>
          <w:rFonts w:ascii="Arial" w:hAnsi="Arial" w:cs="Arial"/>
          <w:b/>
          <w:i/>
          <w:sz w:val="20"/>
        </w:rPr>
        <w:t>no</w:t>
      </w:r>
      <w:r w:rsidR="00A91099">
        <w:rPr>
          <w:rFonts w:ascii="Arial" w:hAnsi="Arial" w:cs="Arial"/>
          <w:sz w:val="20"/>
        </w:rPr>
        <w:t>),</w:t>
      </w:r>
    </w:p>
    <w:p w:rsidR="008F3619" w:rsidRPr="00FB22A0" w:rsidRDefault="008F3619" w:rsidP="0071254A">
      <w:pPr>
        <w:rPr>
          <w:rFonts w:ascii="Arial" w:hAnsi="Arial" w:cs="Arial"/>
          <w:i/>
          <w:sz w:val="20"/>
        </w:rPr>
      </w:pPr>
      <w:r w:rsidRPr="00FB22A0">
        <w:rPr>
          <w:rFonts w:ascii="Times New Roman" w:hAnsi="Times New Roman"/>
          <w:i/>
          <w:sz w:val="20"/>
        </w:rPr>
        <w:t>TP</w:t>
      </w:r>
      <w:r w:rsidRPr="00FB22A0">
        <w:rPr>
          <w:rFonts w:ascii="Arial" w:hAnsi="Arial" w:cs="Arial"/>
          <w:sz w:val="20"/>
        </w:rPr>
        <w:t xml:space="preserve"> – liczba przypadków pozytywnych poprawnie sklasyfikowanych (ang. </w:t>
      </w:r>
      <w:r w:rsidRPr="00FB22A0">
        <w:rPr>
          <w:rFonts w:ascii="Arial" w:hAnsi="Arial" w:cs="Arial"/>
          <w:i/>
          <w:sz w:val="20"/>
        </w:rPr>
        <w:t>true positive</w:t>
      </w:r>
      <w:r w:rsidRPr="00FB22A0">
        <w:rPr>
          <w:rFonts w:ascii="Arial" w:hAnsi="Arial" w:cs="Arial"/>
          <w:sz w:val="20"/>
        </w:rPr>
        <w:t>),</w:t>
      </w:r>
    </w:p>
    <w:p w:rsidR="008F3619" w:rsidRPr="00FB22A0" w:rsidRDefault="008F3619" w:rsidP="0071254A">
      <w:pPr>
        <w:rPr>
          <w:rFonts w:ascii="Arial" w:hAnsi="Arial" w:cs="Arial"/>
          <w:i/>
          <w:sz w:val="20"/>
        </w:rPr>
      </w:pPr>
      <w:r w:rsidRPr="00FB22A0">
        <w:rPr>
          <w:rFonts w:ascii="Times New Roman" w:hAnsi="Times New Roman"/>
          <w:i/>
          <w:sz w:val="20"/>
        </w:rPr>
        <w:t>FP</w:t>
      </w:r>
      <w:r w:rsidRPr="00FB22A0">
        <w:rPr>
          <w:rFonts w:ascii="Arial" w:hAnsi="Arial" w:cs="Arial"/>
          <w:sz w:val="20"/>
        </w:rPr>
        <w:t xml:space="preserve"> – liczba przypadków pozytywnych niepoprawnie sklasyfikowanych (ang. </w:t>
      </w:r>
      <w:r w:rsidRPr="00FB22A0">
        <w:rPr>
          <w:rFonts w:ascii="Arial" w:hAnsi="Arial" w:cs="Arial"/>
          <w:i/>
          <w:sz w:val="20"/>
        </w:rPr>
        <w:t>false positive</w:t>
      </w:r>
      <w:r w:rsidRPr="00FB22A0">
        <w:rPr>
          <w:rFonts w:ascii="Arial" w:hAnsi="Arial" w:cs="Arial"/>
          <w:sz w:val="20"/>
        </w:rPr>
        <w:t>),</w:t>
      </w:r>
    </w:p>
    <w:p w:rsidR="008F3619" w:rsidRPr="00FB22A0" w:rsidRDefault="008F3619" w:rsidP="0071254A">
      <w:pPr>
        <w:rPr>
          <w:rFonts w:ascii="Arial" w:hAnsi="Arial" w:cs="Arial"/>
          <w:i/>
          <w:sz w:val="20"/>
        </w:rPr>
      </w:pPr>
      <w:r w:rsidRPr="00FB22A0">
        <w:rPr>
          <w:rFonts w:ascii="Times New Roman" w:hAnsi="Times New Roman"/>
          <w:i/>
          <w:sz w:val="20"/>
        </w:rPr>
        <w:t>TN</w:t>
      </w:r>
      <w:r w:rsidRPr="00FB22A0">
        <w:rPr>
          <w:rFonts w:ascii="Arial" w:hAnsi="Arial" w:cs="Arial"/>
          <w:sz w:val="20"/>
        </w:rPr>
        <w:t xml:space="preserve"> – liczba przypadków negatywnych poprawnie sklasyfikowanych (ang. </w:t>
      </w:r>
      <w:r w:rsidRPr="00FB22A0">
        <w:rPr>
          <w:rFonts w:ascii="Arial" w:hAnsi="Arial" w:cs="Arial"/>
          <w:i/>
          <w:sz w:val="20"/>
        </w:rPr>
        <w:t>true negative</w:t>
      </w:r>
      <w:r w:rsidRPr="00FB22A0">
        <w:rPr>
          <w:rFonts w:ascii="Arial" w:hAnsi="Arial" w:cs="Arial"/>
          <w:sz w:val="20"/>
        </w:rPr>
        <w:t>),</w:t>
      </w:r>
    </w:p>
    <w:p w:rsidR="008F3619" w:rsidRPr="00FB22A0" w:rsidRDefault="008F3619" w:rsidP="0071254A">
      <w:pPr>
        <w:rPr>
          <w:rFonts w:ascii="Arial" w:hAnsi="Arial" w:cs="Arial"/>
          <w:i/>
          <w:sz w:val="20"/>
        </w:rPr>
      </w:pPr>
      <w:r w:rsidRPr="00FB22A0">
        <w:rPr>
          <w:rFonts w:ascii="Times New Roman" w:hAnsi="Times New Roman"/>
          <w:i/>
          <w:sz w:val="20"/>
        </w:rPr>
        <w:t>FN</w:t>
      </w:r>
      <w:r w:rsidRPr="00FB22A0">
        <w:rPr>
          <w:rFonts w:ascii="Arial" w:hAnsi="Arial" w:cs="Arial"/>
          <w:sz w:val="20"/>
        </w:rPr>
        <w:t xml:space="preserve"> – liczba przypadków negatywnych niepoprawnie sklasyfikowanych (ang. </w:t>
      </w:r>
      <w:r w:rsidRPr="00FB22A0">
        <w:rPr>
          <w:rFonts w:ascii="Arial" w:hAnsi="Arial" w:cs="Arial"/>
          <w:i/>
          <w:sz w:val="20"/>
        </w:rPr>
        <w:t>false negative</w:t>
      </w:r>
      <w:r w:rsidRPr="00FB22A0">
        <w:rPr>
          <w:rFonts w:ascii="Arial" w:hAnsi="Arial" w:cs="Arial"/>
          <w:sz w:val="20"/>
        </w:rPr>
        <w:t>),</w:t>
      </w:r>
    </w:p>
    <w:p w:rsidR="00C65854" w:rsidRDefault="00C65854" w:rsidP="003A5E50">
      <w:pPr>
        <w:spacing w:after="60"/>
        <w:ind w:right="-1"/>
        <w:rPr>
          <w:rFonts w:ascii="Arial" w:hAnsi="Arial" w:cs="Arial"/>
          <w:sz w:val="22"/>
          <w:szCs w:val="22"/>
        </w:rPr>
      </w:pPr>
    </w:p>
    <w:p w:rsidR="003A5E50" w:rsidRDefault="003A5E50" w:rsidP="003A5E50">
      <w:pPr>
        <w:spacing w:after="60"/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Dokładność klasyfikacji (ang. </w:t>
      </w:r>
      <w:r w:rsidRPr="003A5E50">
        <w:rPr>
          <w:rFonts w:ascii="Arial" w:hAnsi="Arial" w:cs="Arial"/>
          <w:i/>
          <w:sz w:val="22"/>
          <w:szCs w:val="22"/>
        </w:rPr>
        <w:t>accuracy</w:t>
      </w:r>
      <w:r>
        <w:rPr>
          <w:rFonts w:ascii="Arial" w:hAnsi="Arial" w:cs="Arial"/>
          <w:sz w:val="22"/>
          <w:szCs w:val="22"/>
        </w:rPr>
        <w:t>)</w:t>
      </w:r>
      <w:r w:rsidR="006D44AA">
        <w:rPr>
          <w:rFonts w:ascii="Arial" w:hAnsi="Arial" w:cs="Arial"/>
          <w:sz w:val="22"/>
          <w:szCs w:val="22"/>
        </w:rPr>
        <w:t xml:space="preserve"> – miara ogólnej dokładności systemu decyzyjnego</w:t>
      </w:r>
      <w:r>
        <w:rPr>
          <w:rFonts w:ascii="Arial" w:hAnsi="Arial" w:cs="Arial"/>
          <w:sz w:val="22"/>
          <w:szCs w:val="22"/>
        </w:rPr>
        <w:t>:</w:t>
      </w:r>
    </w:p>
    <w:p w:rsidR="00050291" w:rsidRPr="00B330D9" w:rsidRDefault="00974BC4" w:rsidP="00D006F9">
      <w:pPr>
        <w:tabs>
          <w:tab w:val="left" w:pos="4395"/>
        </w:tabs>
        <w:spacing w:after="120"/>
        <w:rPr>
          <w:rFonts w:ascii="Arial" w:hAnsi="Arial" w:cs="Arial"/>
          <w:sz w:val="22"/>
          <w:szCs w:val="22"/>
        </w:rPr>
      </w:pPr>
      <w:r w:rsidRPr="005E1706">
        <w:rPr>
          <w:rFonts w:ascii="Arial" w:hAnsi="Arial" w:cs="Arial"/>
          <w:position w:val="-28"/>
          <w:sz w:val="22"/>
          <w:szCs w:val="22"/>
        </w:rPr>
        <w:object w:dxaOrig="5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35pt;height:28.65pt" o:ole="">
            <v:imagedata r:id="rId476" o:title=""/>
          </v:shape>
          <o:OLEObject Type="Embed" ProgID="Equation.3" ShapeID="_x0000_i1025" DrawAspect="Content" ObjectID="_1701088020" r:id="rId477"/>
        </w:object>
      </w:r>
      <w:r w:rsidR="000B6CBF">
        <w:rPr>
          <w:rFonts w:ascii="Arial" w:hAnsi="Arial" w:cs="Arial"/>
          <w:sz w:val="22"/>
          <w:szCs w:val="22"/>
        </w:rPr>
        <w:t>,</w:t>
      </w:r>
      <w:r w:rsidR="000B6CBF">
        <w:rPr>
          <w:rFonts w:ascii="Arial" w:hAnsi="Arial" w:cs="Arial"/>
          <w:sz w:val="22"/>
          <w:szCs w:val="22"/>
        </w:rPr>
        <w:tab/>
      </w:r>
      <w:r w:rsidRPr="005E1706">
        <w:rPr>
          <w:rFonts w:ascii="Arial" w:hAnsi="Arial" w:cs="Arial"/>
          <w:position w:val="-28"/>
          <w:sz w:val="22"/>
          <w:szCs w:val="22"/>
        </w:rPr>
        <w:object w:dxaOrig="5000" w:dyaOrig="720">
          <v:shape id="_x0000_i1026" type="#_x0000_t75" style="width:201.35pt;height:28.65pt" o:ole="">
            <v:imagedata r:id="rId478" o:title=""/>
          </v:shape>
          <o:OLEObject Type="Embed" ProgID="Equation.3" ShapeID="_x0000_i1026" DrawAspect="Content" ObjectID="_1701088021" r:id="rId479"/>
        </w:object>
      </w:r>
    </w:p>
    <w:p w:rsidR="005E1706" w:rsidRDefault="00A11A73" w:rsidP="006E0097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Czułość </w:t>
      </w:r>
      <w:r w:rsidR="005E1706">
        <w:rPr>
          <w:rFonts w:ascii="Arial" w:hAnsi="Arial" w:cs="Arial"/>
          <w:sz w:val="22"/>
          <w:szCs w:val="22"/>
        </w:rPr>
        <w:t xml:space="preserve">(ang. </w:t>
      </w:r>
      <w:r w:rsidRPr="00D006F9">
        <w:rPr>
          <w:rFonts w:ascii="Arial" w:hAnsi="Arial" w:cs="Arial"/>
          <w:i/>
          <w:sz w:val="22"/>
          <w:szCs w:val="22"/>
        </w:rPr>
        <w:t>sensitivity</w:t>
      </w:r>
      <w:r w:rsidR="005E170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B526F7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odsetek</w:t>
      </w:r>
      <w:r w:rsidR="00B526F7">
        <w:rPr>
          <w:rFonts w:ascii="Arial" w:hAnsi="Arial" w:cs="Arial"/>
          <w:sz w:val="22"/>
          <w:szCs w:val="22"/>
        </w:rPr>
        <w:t xml:space="preserve"> </w:t>
      </w:r>
      <w:r w:rsidR="00536C17">
        <w:rPr>
          <w:rFonts w:ascii="Arial" w:hAnsi="Arial" w:cs="Arial"/>
          <w:sz w:val="22"/>
          <w:szCs w:val="22"/>
        </w:rPr>
        <w:t>wyników</w:t>
      </w:r>
      <w:r w:rsidR="0015403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prawdziwie pozytywnych (ang. </w:t>
      </w:r>
      <w:r w:rsidRPr="00A11A73">
        <w:rPr>
          <w:rFonts w:ascii="Arial" w:hAnsi="Arial" w:cs="Arial"/>
          <w:i/>
          <w:sz w:val="22"/>
          <w:szCs w:val="22"/>
        </w:rPr>
        <w:t>true positive rate</w:t>
      </w:r>
      <w:r>
        <w:rPr>
          <w:rFonts w:ascii="Arial" w:hAnsi="Arial" w:cs="Arial"/>
          <w:sz w:val="22"/>
          <w:szCs w:val="22"/>
        </w:rPr>
        <w:t>)</w:t>
      </w:r>
      <w:r w:rsidR="006E0097">
        <w:rPr>
          <w:rFonts w:ascii="Arial" w:hAnsi="Arial" w:cs="Arial"/>
          <w:sz w:val="22"/>
          <w:szCs w:val="22"/>
        </w:rPr>
        <w:t>;</w:t>
      </w:r>
      <w:r w:rsidR="0003733C">
        <w:rPr>
          <w:rFonts w:ascii="Arial" w:hAnsi="Arial" w:cs="Arial"/>
          <w:sz w:val="22"/>
          <w:szCs w:val="22"/>
        </w:rPr>
        <w:t xml:space="preserve"> </w:t>
      </w:r>
      <w:r w:rsidR="00BB04E6">
        <w:rPr>
          <w:rFonts w:ascii="Arial" w:hAnsi="Arial" w:cs="Arial"/>
          <w:sz w:val="22"/>
          <w:szCs w:val="22"/>
        </w:rPr>
        <w:t xml:space="preserve">wyraża </w:t>
      </w:r>
      <w:r w:rsidR="006E0097">
        <w:rPr>
          <w:rFonts w:ascii="Arial" w:hAnsi="Arial" w:cs="Arial"/>
          <w:sz w:val="22"/>
          <w:szCs w:val="22"/>
        </w:rPr>
        <w:t>zdolność</w:t>
      </w:r>
      <w:r w:rsidR="0003733C">
        <w:rPr>
          <w:rFonts w:ascii="Arial" w:hAnsi="Arial" w:cs="Arial"/>
          <w:sz w:val="22"/>
          <w:szCs w:val="22"/>
        </w:rPr>
        <w:t xml:space="preserve"> metody do wykrywania przypadków pozytywnych</w:t>
      </w:r>
      <w:r w:rsidR="005E1706">
        <w:rPr>
          <w:rFonts w:ascii="Arial" w:hAnsi="Arial" w:cs="Arial"/>
          <w:sz w:val="22"/>
          <w:szCs w:val="22"/>
        </w:rPr>
        <w:t>:</w:t>
      </w:r>
    </w:p>
    <w:p w:rsidR="000B6CBF" w:rsidRPr="00B330D9" w:rsidRDefault="00650D3C" w:rsidP="00D006F9">
      <w:pPr>
        <w:tabs>
          <w:tab w:val="left" w:pos="4395"/>
        </w:tabs>
        <w:spacing w:after="120"/>
        <w:rPr>
          <w:rFonts w:ascii="Arial" w:hAnsi="Arial" w:cs="Arial"/>
          <w:sz w:val="22"/>
          <w:szCs w:val="22"/>
        </w:rPr>
      </w:pPr>
      <w:r w:rsidRPr="00247031">
        <w:rPr>
          <w:rFonts w:ascii="Arial" w:hAnsi="Arial" w:cs="Arial"/>
          <w:position w:val="-28"/>
          <w:sz w:val="22"/>
          <w:szCs w:val="22"/>
        </w:rPr>
        <w:object w:dxaOrig="4599" w:dyaOrig="720">
          <v:shape id="_x0000_i1027" type="#_x0000_t75" style="width:184.65pt;height:28.65pt" o:ole="">
            <v:imagedata r:id="rId480" o:title=""/>
          </v:shape>
          <o:OLEObject Type="Embed" ProgID="Equation.3" ShapeID="_x0000_i1027" DrawAspect="Content" ObjectID="_1701088022" r:id="rId481"/>
        </w:object>
      </w:r>
      <w:r w:rsidR="000B6CBF">
        <w:rPr>
          <w:rFonts w:ascii="Arial" w:hAnsi="Arial" w:cs="Arial"/>
          <w:sz w:val="22"/>
          <w:szCs w:val="22"/>
        </w:rPr>
        <w:t>,</w:t>
      </w:r>
      <w:r w:rsidR="000B6CBF">
        <w:rPr>
          <w:rFonts w:ascii="Arial" w:hAnsi="Arial" w:cs="Arial"/>
          <w:sz w:val="22"/>
          <w:szCs w:val="22"/>
        </w:rPr>
        <w:tab/>
      </w:r>
      <w:r w:rsidR="00F46510" w:rsidRPr="005E1706">
        <w:rPr>
          <w:rFonts w:ascii="Arial" w:hAnsi="Arial" w:cs="Arial"/>
          <w:position w:val="-28"/>
          <w:sz w:val="22"/>
          <w:szCs w:val="22"/>
        </w:rPr>
        <w:object w:dxaOrig="4459" w:dyaOrig="720">
          <v:shape id="_x0000_i1028" type="#_x0000_t75" style="width:179.35pt;height:28.65pt" o:ole="">
            <v:imagedata r:id="rId482" o:title=""/>
          </v:shape>
          <o:OLEObject Type="Embed" ProgID="Equation.3" ShapeID="_x0000_i1028" DrawAspect="Content" ObjectID="_1701088023" r:id="rId483"/>
        </w:object>
      </w:r>
    </w:p>
    <w:p w:rsidR="00650D3C" w:rsidRDefault="00650D3C" w:rsidP="00650D3C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Specyficzność</w:t>
      </w:r>
      <w:r w:rsidR="00A75280">
        <w:rPr>
          <w:rFonts w:ascii="Arial" w:hAnsi="Arial" w:cs="Arial"/>
          <w:sz w:val="22"/>
          <w:szCs w:val="22"/>
        </w:rPr>
        <w:t xml:space="preserve"> / swoistość</w:t>
      </w:r>
      <w:r>
        <w:rPr>
          <w:rFonts w:ascii="Arial" w:hAnsi="Arial" w:cs="Arial"/>
          <w:sz w:val="22"/>
          <w:szCs w:val="22"/>
        </w:rPr>
        <w:t xml:space="preserve"> (ang. </w:t>
      </w:r>
      <w:r w:rsidRPr="00650D3C">
        <w:rPr>
          <w:rFonts w:ascii="Arial" w:hAnsi="Arial" w:cs="Arial"/>
          <w:i/>
          <w:sz w:val="22"/>
          <w:szCs w:val="22"/>
        </w:rPr>
        <w:t>specificity</w:t>
      </w:r>
      <w:r>
        <w:rPr>
          <w:rFonts w:ascii="Arial" w:hAnsi="Arial" w:cs="Arial"/>
          <w:sz w:val="22"/>
          <w:szCs w:val="22"/>
        </w:rPr>
        <w:t xml:space="preserve">) – odsetek </w:t>
      </w:r>
      <w:r w:rsidR="00536C17">
        <w:rPr>
          <w:rFonts w:ascii="Arial" w:hAnsi="Arial" w:cs="Arial"/>
          <w:sz w:val="22"/>
          <w:szCs w:val="22"/>
        </w:rPr>
        <w:t xml:space="preserve">wyników </w:t>
      </w:r>
      <w:r>
        <w:rPr>
          <w:rFonts w:ascii="Arial" w:hAnsi="Arial" w:cs="Arial"/>
          <w:sz w:val="22"/>
          <w:szCs w:val="22"/>
        </w:rPr>
        <w:t xml:space="preserve">prawdziwie negatywnych (ang. </w:t>
      </w:r>
      <w:r w:rsidRPr="00A11A73">
        <w:rPr>
          <w:rFonts w:ascii="Arial" w:hAnsi="Arial" w:cs="Arial"/>
          <w:i/>
          <w:sz w:val="22"/>
          <w:szCs w:val="22"/>
        </w:rPr>
        <w:t xml:space="preserve">true </w:t>
      </w:r>
      <w:r>
        <w:rPr>
          <w:rFonts w:ascii="Arial" w:hAnsi="Arial" w:cs="Arial"/>
          <w:i/>
          <w:sz w:val="22"/>
          <w:szCs w:val="22"/>
        </w:rPr>
        <w:t>negative</w:t>
      </w:r>
      <w:r w:rsidRPr="00A11A73">
        <w:rPr>
          <w:rFonts w:ascii="Arial" w:hAnsi="Arial" w:cs="Arial"/>
          <w:i/>
          <w:sz w:val="22"/>
          <w:szCs w:val="22"/>
        </w:rPr>
        <w:t xml:space="preserve"> rate</w:t>
      </w:r>
      <w:r>
        <w:rPr>
          <w:rFonts w:ascii="Arial" w:hAnsi="Arial" w:cs="Arial"/>
          <w:sz w:val="22"/>
          <w:szCs w:val="22"/>
        </w:rPr>
        <w:t xml:space="preserve">); </w:t>
      </w:r>
      <w:r w:rsidR="00BB04E6">
        <w:rPr>
          <w:rFonts w:ascii="Arial" w:hAnsi="Arial" w:cs="Arial"/>
          <w:sz w:val="22"/>
          <w:szCs w:val="22"/>
        </w:rPr>
        <w:t xml:space="preserve">wyraża </w:t>
      </w:r>
      <w:r>
        <w:rPr>
          <w:rFonts w:ascii="Arial" w:hAnsi="Arial" w:cs="Arial"/>
          <w:sz w:val="22"/>
          <w:szCs w:val="22"/>
        </w:rPr>
        <w:t xml:space="preserve">zdolność metody do wykrywania przypadków </w:t>
      </w:r>
      <w:r w:rsidR="0069411C">
        <w:rPr>
          <w:rFonts w:ascii="Arial" w:hAnsi="Arial" w:cs="Arial"/>
          <w:sz w:val="22"/>
          <w:szCs w:val="22"/>
        </w:rPr>
        <w:t>negatywnych</w:t>
      </w:r>
      <w:r>
        <w:rPr>
          <w:rFonts w:ascii="Arial" w:hAnsi="Arial" w:cs="Arial"/>
          <w:sz w:val="22"/>
          <w:szCs w:val="22"/>
        </w:rPr>
        <w:t>:</w:t>
      </w:r>
    </w:p>
    <w:p w:rsidR="00650D3C" w:rsidRPr="00B330D9" w:rsidRDefault="00012E17" w:rsidP="00D006F9">
      <w:pPr>
        <w:tabs>
          <w:tab w:val="left" w:pos="4395"/>
        </w:tabs>
        <w:spacing w:after="120"/>
        <w:rPr>
          <w:rFonts w:ascii="Arial" w:hAnsi="Arial" w:cs="Arial"/>
          <w:sz w:val="22"/>
          <w:szCs w:val="22"/>
        </w:rPr>
      </w:pPr>
      <w:r w:rsidRPr="00247031">
        <w:rPr>
          <w:rFonts w:ascii="Arial" w:hAnsi="Arial" w:cs="Arial"/>
          <w:position w:val="-28"/>
          <w:sz w:val="22"/>
          <w:szCs w:val="22"/>
        </w:rPr>
        <w:object w:dxaOrig="4880" w:dyaOrig="720">
          <v:shape id="_x0000_i1029" type="#_x0000_t75" style="width:196pt;height:28.65pt" o:ole="">
            <v:imagedata r:id="rId484" o:title=""/>
          </v:shape>
          <o:OLEObject Type="Embed" ProgID="Equation.3" ShapeID="_x0000_i1029" DrawAspect="Content" ObjectID="_1701088024" r:id="rId485"/>
        </w:object>
      </w:r>
      <w:r w:rsidR="00650D3C">
        <w:rPr>
          <w:rFonts w:ascii="Arial" w:hAnsi="Arial" w:cs="Arial"/>
          <w:sz w:val="22"/>
          <w:szCs w:val="22"/>
        </w:rPr>
        <w:t>,</w:t>
      </w:r>
      <w:r w:rsidR="00650D3C">
        <w:rPr>
          <w:rFonts w:ascii="Arial" w:hAnsi="Arial" w:cs="Arial"/>
          <w:sz w:val="22"/>
          <w:szCs w:val="22"/>
        </w:rPr>
        <w:tab/>
      </w:r>
      <w:r w:rsidRPr="00247031">
        <w:rPr>
          <w:rFonts w:ascii="Arial" w:hAnsi="Arial" w:cs="Arial"/>
          <w:position w:val="-28"/>
          <w:sz w:val="22"/>
          <w:szCs w:val="22"/>
        </w:rPr>
        <w:object w:dxaOrig="4760" w:dyaOrig="720">
          <v:shape id="_x0000_i1030" type="#_x0000_t75" style="width:191.35pt;height:28.65pt" o:ole="">
            <v:imagedata r:id="rId486" o:title=""/>
          </v:shape>
          <o:OLEObject Type="Embed" ProgID="Equation.3" ShapeID="_x0000_i1030" DrawAspect="Content" ObjectID="_1701088025" r:id="rId487"/>
        </w:object>
      </w:r>
    </w:p>
    <w:p w:rsidR="00355D38" w:rsidRDefault="00536C17" w:rsidP="00355D38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Precyzja</w:t>
      </w:r>
      <w:r w:rsidR="00355D38">
        <w:rPr>
          <w:rFonts w:ascii="Arial" w:hAnsi="Arial" w:cs="Arial"/>
          <w:sz w:val="22"/>
          <w:szCs w:val="22"/>
        </w:rPr>
        <w:t xml:space="preserve"> (ang. </w:t>
      </w:r>
      <w:r>
        <w:rPr>
          <w:rFonts w:ascii="Arial" w:hAnsi="Arial" w:cs="Arial"/>
          <w:i/>
          <w:sz w:val="22"/>
          <w:szCs w:val="22"/>
        </w:rPr>
        <w:t>precision</w:t>
      </w:r>
      <w:r w:rsidR="00355D38">
        <w:rPr>
          <w:rFonts w:ascii="Arial" w:hAnsi="Arial" w:cs="Arial"/>
          <w:sz w:val="22"/>
          <w:szCs w:val="22"/>
        </w:rPr>
        <w:t xml:space="preserve">) – </w:t>
      </w:r>
      <w:r w:rsidR="00974FC9">
        <w:rPr>
          <w:rFonts w:ascii="Arial" w:hAnsi="Arial" w:cs="Arial"/>
          <w:sz w:val="22"/>
          <w:szCs w:val="22"/>
        </w:rPr>
        <w:t xml:space="preserve">odsetek </w:t>
      </w:r>
      <w:r>
        <w:rPr>
          <w:rFonts w:ascii="Arial" w:hAnsi="Arial" w:cs="Arial"/>
          <w:sz w:val="22"/>
          <w:szCs w:val="22"/>
        </w:rPr>
        <w:t>wyników</w:t>
      </w:r>
      <w:r w:rsidRPr="00536C17">
        <w:rPr>
          <w:rFonts w:ascii="Arial" w:hAnsi="Arial" w:cs="Arial"/>
          <w:sz w:val="22"/>
          <w:szCs w:val="22"/>
        </w:rPr>
        <w:t xml:space="preserve"> prawdziwie </w:t>
      </w:r>
      <w:r w:rsidR="000B0CEC">
        <w:rPr>
          <w:rFonts w:ascii="Arial" w:hAnsi="Arial" w:cs="Arial"/>
          <w:sz w:val="22"/>
          <w:szCs w:val="22"/>
        </w:rPr>
        <w:t>pozytywnych</w:t>
      </w:r>
      <w:r w:rsidRPr="00536C17">
        <w:rPr>
          <w:rFonts w:ascii="Arial" w:hAnsi="Arial" w:cs="Arial"/>
          <w:sz w:val="22"/>
          <w:szCs w:val="22"/>
        </w:rPr>
        <w:t xml:space="preserve"> w</w:t>
      </w:r>
      <w:r w:rsidRPr="00536C17">
        <w:rPr>
          <w:rFonts w:ascii="Arial" w:hAnsi="Arial" w:cs="Arial" w:hint="eastAsia"/>
          <w:sz w:val="22"/>
          <w:szCs w:val="22"/>
        </w:rPr>
        <w:t>ś</w:t>
      </w:r>
      <w:r w:rsidRPr="00536C17">
        <w:rPr>
          <w:rFonts w:ascii="Arial" w:hAnsi="Arial" w:cs="Arial"/>
          <w:sz w:val="22"/>
          <w:szCs w:val="22"/>
        </w:rPr>
        <w:t xml:space="preserve">ród wszystkich wyników </w:t>
      </w:r>
      <w:r w:rsidR="000B0CEC">
        <w:rPr>
          <w:rFonts w:ascii="Arial" w:hAnsi="Arial" w:cs="Arial"/>
          <w:sz w:val="22"/>
          <w:szCs w:val="22"/>
        </w:rPr>
        <w:t>pozytywnych</w:t>
      </w:r>
      <w:r w:rsidR="00355D38">
        <w:rPr>
          <w:rFonts w:ascii="Arial" w:hAnsi="Arial" w:cs="Arial"/>
          <w:sz w:val="22"/>
          <w:szCs w:val="22"/>
        </w:rPr>
        <w:t xml:space="preserve"> (ang. </w:t>
      </w:r>
      <w:r w:rsidRPr="00536C17">
        <w:rPr>
          <w:rFonts w:ascii="Arial" w:hAnsi="Arial" w:cs="Arial"/>
          <w:i/>
          <w:sz w:val="22"/>
          <w:szCs w:val="22"/>
        </w:rPr>
        <w:t>positive predictive value</w:t>
      </w:r>
      <w:r w:rsidR="00355D38">
        <w:rPr>
          <w:rFonts w:ascii="Arial" w:hAnsi="Arial" w:cs="Arial"/>
          <w:sz w:val="22"/>
          <w:szCs w:val="22"/>
        </w:rPr>
        <w:t xml:space="preserve">); </w:t>
      </w:r>
      <w:r w:rsidRPr="00536C17">
        <w:rPr>
          <w:rFonts w:ascii="Arial" w:hAnsi="Arial" w:cs="Arial"/>
          <w:sz w:val="22"/>
          <w:szCs w:val="22"/>
        </w:rPr>
        <w:t>wyra</w:t>
      </w:r>
      <w:r w:rsidRPr="00536C17">
        <w:rPr>
          <w:rFonts w:ascii="Arial" w:hAnsi="Arial" w:cs="Arial" w:hint="eastAsia"/>
          <w:sz w:val="22"/>
          <w:szCs w:val="22"/>
        </w:rPr>
        <w:t>ż</w:t>
      </w:r>
      <w:r w:rsidRPr="00536C17">
        <w:rPr>
          <w:rFonts w:ascii="Arial" w:hAnsi="Arial" w:cs="Arial"/>
          <w:sz w:val="22"/>
          <w:szCs w:val="22"/>
        </w:rPr>
        <w:t>a prawdopodobie</w:t>
      </w:r>
      <w:r w:rsidRPr="00536C17">
        <w:rPr>
          <w:rFonts w:ascii="Arial" w:hAnsi="Arial" w:cs="Arial" w:hint="eastAsia"/>
          <w:sz w:val="22"/>
          <w:szCs w:val="22"/>
        </w:rPr>
        <w:t>ń</w:t>
      </w:r>
      <w:r w:rsidRPr="00536C17">
        <w:rPr>
          <w:rFonts w:ascii="Arial" w:hAnsi="Arial" w:cs="Arial"/>
          <w:sz w:val="22"/>
          <w:szCs w:val="22"/>
        </w:rPr>
        <w:t xml:space="preserve">stwo, </w:t>
      </w:r>
      <w:r w:rsidRPr="00536C17">
        <w:rPr>
          <w:rFonts w:ascii="Arial" w:hAnsi="Arial" w:cs="Arial" w:hint="eastAsia"/>
          <w:sz w:val="22"/>
          <w:szCs w:val="22"/>
        </w:rPr>
        <w:t>ż</w:t>
      </w:r>
      <w:r w:rsidRPr="00536C17">
        <w:rPr>
          <w:rFonts w:ascii="Arial" w:hAnsi="Arial" w:cs="Arial"/>
          <w:sz w:val="22"/>
          <w:szCs w:val="22"/>
        </w:rPr>
        <w:t xml:space="preserve">e </w:t>
      </w:r>
      <w:r w:rsidR="000B0CEC">
        <w:rPr>
          <w:rFonts w:ascii="Arial" w:hAnsi="Arial" w:cs="Arial"/>
          <w:sz w:val="22"/>
          <w:szCs w:val="22"/>
        </w:rPr>
        <w:t xml:space="preserve">pozytywny </w:t>
      </w:r>
      <w:r w:rsidRPr="00536C17">
        <w:rPr>
          <w:rFonts w:ascii="Arial" w:hAnsi="Arial" w:cs="Arial"/>
          <w:sz w:val="22"/>
          <w:szCs w:val="22"/>
        </w:rPr>
        <w:t>wynik jest prawdziw</w:t>
      </w:r>
      <w:r>
        <w:rPr>
          <w:rFonts w:ascii="Arial" w:hAnsi="Arial" w:cs="Arial"/>
          <w:sz w:val="22"/>
          <w:szCs w:val="22"/>
        </w:rPr>
        <w:t>y</w:t>
      </w:r>
      <w:r w:rsidR="00355D38">
        <w:rPr>
          <w:rFonts w:ascii="Arial" w:hAnsi="Arial" w:cs="Arial"/>
          <w:sz w:val="22"/>
          <w:szCs w:val="22"/>
        </w:rPr>
        <w:t>:</w:t>
      </w:r>
    </w:p>
    <w:p w:rsidR="00355D38" w:rsidRPr="00B330D9" w:rsidRDefault="00191E98" w:rsidP="00355D38">
      <w:pPr>
        <w:tabs>
          <w:tab w:val="left" w:pos="4395"/>
        </w:tabs>
        <w:spacing w:after="120"/>
        <w:rPr>
          <w:rFonts w:ascii="Arial" w:hAnsi="Arial" w:cs="Arial"/>
          <w:sz w:val="22"/>
          <w:szCs w:val="22"/>
        </w:rPr>
      </w:pPr>
      <w:r w:rsidRPr="00247031">
        <w:rPr>
          <w:rFonts w:ascii="Arial" w:hAnsi="Arial" w:cs="Arial"/>
          <w:position w:val="-28"/>
          <w:sz w:val="22"/>
          <w:szCs w:val="22"/>
        </w:rPr>
        <w:object w:dxaOrig="4900" w:dyaOrig="720">
          <v:shape id="_x0000_i1031" type="#_x0000_t75" style="width:196.65pt;height:28.65pt" o:ole="">
            <v:imagedata r:id="rId488" o:title=""/>
          </v:shape>
          <o:OLEObject Type="Embed" ProgID="Equation.3" ShapeID="_x0000_i1031" DrawAspect="Content" ObjectID="_1701088026" r:id="rId489"/>
        </w:object>
      </w:r>
      <w:r w:rsidR="00355D38">
        <w:rPr>
          <w:rFonts w:ascii="Arial" w:hAnsi="Arial" w:cs="Arial"/>
          <w:sz w:val="22"/>
          <w:szCs w:val="22"/>
        </w:rPr>
        <w:t>,</w:t>
      </w:r>
      <w:r w:rsidR="00355D38">
        <w:rPr>
          <w:rFonts w:ascii="Arial" w:hAnsi="Arial" w:cs="Arial"/>
          <w:sz w:val="22"/>
          <w:szCs w:val="22"/>
        </w:rPr>
        <w:tab/>
      </w:r>
      <w:r w:rsidR="00BB04E6" w:rsidRPr="005E1706">
        <w:rPr>
          <w:rFonts w:ascii="Arial" w:hAnsi="Arial" w:cs="Arial"/>
          <w:position w:val="-28"/>
          <w:sz w:val="22"/>
          <w:szCs w:val="22"/>
        </w:rPr>
        <w:object w:dxaOrig="4740" w:dyaOrig="720">
          <v:shape id="_x0000_i1032" type="#_x0000_t75" style="width:190.65pt;height:28.65pt" o:ole="">
            <v:imagedata r:id="rId490" o:title=""/>
          </v:shape>
          <o:OLEObject Type="Embed" ProgID="Equation.3" ShapeID="_x0000_i1032" DrawAspect="Content" ObjectID="_1701088027" r:id="rId491"/>
        </w:object>
      </w:r>
    </w:p>
    <w:p w:rsidR="00355D38" w:rsidRDefault="005A2D0C" w:rsidP="00355D38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Odsetek wyników</w:t>
      </w:r>
      <w:r w:rsidRPr="00536C17">
        <w:rPr>
          <w:rFonts w:ascii="Arial" w:hAnsi="Arial" w:cs="Arial"/>
          <w:sz w:val="22"/>
          <w:szCs w:val="22"/>
        </w:rPr>
        <w:t xml:space="preserve"> prawdziwie </w:t>
      </w:r>
      <w:r>
        <w:rPr>
          <w:rFonts w:ascii="Arial" w:hAnsi="Arial" w:cs="Arial"/>
          <w:sz w:val="22"/>
          <w:szCs w:val="22"/>
        </w:rPr>
        <w:t xml:space="preserve">negatywnych </w:t>
      </w:r>
      <w:r w:rsidRPr="00536C17">
        <w:rPr>
          <w:rFonts w:ascii="Arial" w:hAnsi="Arial" w:cs="Arial"/>
          <w:sz w:val="22"/>
          <w:szCs w:val="22"/>
        </w:rPr>
        <w:t>w</w:t>
      </w:r>
      <w:r w:rsidRPr="00536C17">
        <w:rPr>
          <w:rFonts w:ascii="Arial" w:hAnsi="Arial" w:cs="Arial" w:hint="eastAsia"/>
          <w:sz w:val="22"/>
          <w:szCs w:val="22"/>
        </w:rPr>
        <w:t>ś</w:t>
      </w:r>
      <w:r w:rsidRPr="00536C17">
        <w:rPr>
          <w:rFonts w:ascii="Arial" w:hAnsi="Arial" w:cs="Arial"/>
          <w:sz w:val="22"/>
          <w:szCs w:val="22"/>
        </w:rPr>
        <w:t xml:space="preserve">ród wszystkich wyników </w:t>
      </w:r>
      <w:r>
        <w:rPr>
          <w:rFonts w:ascii="Arial" w:hAnsi="Arial" w:cs="Arial"/>
          <w:sz w:val="22"/>
          <w:szCs w:val="22"/>
        </w:rPr>
        <w:t xml:space="preserve">negatywnych (ang. </w:t>
      </w:r>
      <w:r>
        <w:rPr>
          <w:rFonts w:ascii="Arial" w:hAnsi="Arial" w:cs="Arial"/>
          <w:i/>
          <w:sz w:val="22"/>
          <w:szCs w:val="22"/>
        </w:rPr>
        <w:t>negative</w:t>
      </w:r>
      <w:r w:rsidRPr="00536C17">
        <w:rPr>
          <w:rFonts w:ascii="Arial" w:hAnsi="Arial" w:cs="Arial"/>
          <w:i/>
          <w:sz w:val="22"/>
          <w:szCs w:val="22"/>
        </w:rPr>
        <w:t xml:space="preserve"> predictive value</w:t>
      </w:r>
      <w:r>
        <w:rPr>
          <w:rFonts w:ascii="Arial" w:hAnsi="Arial" w:cs="Arial"/>
          <w:sz w:val="22"/>
          <w:szCs w:val="22"/>
        </w:rPr>
        <w:t xml:space="preserve">); </w:t>
      </w:r>
      <w:r w:rsidRPr="00536C17">
        <w:rPr>
          <w:rFonts w:ascii="Arial" w:hAnsi="Arial" w:cs="Arial"/>
          <w:sz w:val="22"/>
          <w:szCs w:val="22"/>
        </w:rPr>
        <w:t>wyra</w:t>
      </w:r>
      <w:r w:rsidRPr="00536C17">
        <w:rPr>
          <w:rFonts w:ascii="Arial" w:hAnsi="Arial" w:cs="Arial" w:hint="eastAsia"/>
          <w:sz w:val="22"/>
          <w:szCs w:val="22"/>
        </w:rPr>
        <w:t>ż</w:t>
      </w:r>
      <w:r w:rsidRPr="00536C17">
        <w:rPr>
          <w:rFonts w:ascii="Arial" w:hAnsi="Arial" w:cs="Arial"/>
          <w:sz w:val="22"/>
          <w:szCs w:val="22"/>
        </w:rPr>
        <w:t>a prawdopodobie</w:t>
      </w:r>
      <w:r w:rsidRPr="00536C17">
        <w:rPr>
          <w:rFonts w:ascii="Arial" w:hAnsi="Arial" w:cs="Arial" w:hint="eastAsia"/>
          <w:sz w:val="22"/>
          <w:szCs w:val="22"/>
        </w:rPr>
        <w:t>ń</w:t>
      </w:r>
      <w:r w:rsidRPr="00536C17">
        <w:rPr>
          <w:rFonts w:ascii="Arial" w:hAnsi="Arial" w:cs="Arial"/>
          <w:sz w:val="22"/>
          <w:szCs w:val="22"/>
        </w:rPr>
        <w:t xml:space="preserve">stwo, </w:t>
      </w:r>
      <w:r w:rsidRPr="00536C17">
        <w:rPr>
          <w:rFonts w:ascii="Arial" w:hAnsi="Arial" w:cs="Arial" w:hint="eastAsia"/>
          <w:sz w:val="22"/>
          <w:szCs w:val="22"/>
        </w:rPr>
        <w:t>ż</w:t>
      </w:r>
      <w:r w:rsidRPr="00536C17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 xml:space="preserve">negatywny </w:t>
      </w:r>
      <w:r w:rsidRPr="00536C17">
        <w:rPr>
          <w:rFonts w:ascii="Arial" w:hAnsi="Arial" w:cs="Arial"/>
          <w:sz w:val="22"/>
          <w:szCs w:val="22"/>
        </w:rPr>
        <w:t>wynik jest prawdziw</w:t>
      </w:r>
      <w:r>
        <w:rPr>
          <w:rFonts w:ascii="Arial" w:hAnsi="Arial" w:cs="Arial"/>
          <w:sz w:val="22"/>
          <w:szCs w:val="22"/>
        </w:rPr>
        <w:t>y</w:t>
      </w:r>
      <w:r w:rsidR="00355D38">
        <w:rPr>
          <w:rFonts w:ascii="Arial" w:hAnsi="Arial" w:cs="Arial"/>
          <w:sz w:val="22"/>
          <w:szCs w:val="22"/>
        </w:rPr>
        <w:t>:</w:t>
      </w:r>
    </w:p>
    <w:p w:rsidR="00355D38" w:rsidRPr="00B330D9" w:rsidRDefault="00BB04E6" w:rsidP="00355D38">
      <w:pPr>
        <w:tabs>
          <w:tab w:val="left" w:pos="4395"/>
        </w:tabs>
        <w:spacing w:after="120"/>
        <w:rPr>
          <w:rFonts w:ascii="Arial" w:hAnsi="Arial" w:cs="Arial"/>
          <w:sz w:val="22"/>
          <w:szCs w:val="22"/>
        </w:rPr>
      </w:pPr>
      <w:r w:rsidRPr="00247031">
        <w:rPr>
          <w:rFonts w:ascii="Arial" w:hAnsi="Arial" w:cs="Arial"/>
          <w:position w:val="-28"/>
          <w:sz w:val="22"/>
          <w:szCs w:val="22"/>
        </w:rPr>
        <w:object w:dxaOrig="4720" w:dyaOrig="720">
          <v:shape id="_x0000_i1033" type="#_x0000_t75" style="width:190pt;height:28.65pt" o:ole="">
            <v:imagedata r:id="rId492" o:title=""/>
          </v:shape>
          <o:OLEObject Type="Embed" ProgID="Equation.3" ShapeID="_x0000_i1033" DrawAspect="Content" ObjectID="_1701088028" r:id="rId493"/>
        </w:object>
      </w:r>
      <w:r w:rsidR="00355D38">
        <w:rPr>
          <w:rFonts w:ascii="Arial" w:hAnsi="Arial" w:cs="Arial"/>
          <w:sz w:val="22"/>
          <w:szCs w:val="22"/>
        </w:rPr>
        <w:t>,</w:t>
      </w:r>
      <w:r w:rsidR="00355D38">
        <w:rPr>
          <w:rFonts w:ascii="Arial" w:hAnsi="Arial" w:cs="Arial"/>
          <w:sz w:val="22"/>
          <w:szCs w:val="22"/>
        </w:rPr>
        <w:tab/>
      </w:r>
      <w:r w:rsidRPr="00247031">
        <w:rPr>
          <w:rFonts w:ascii="Arial" w:hAnsi="Arial" w:cs="Arial"/>
          <w:position w:val="-28"/>
          <w:sz w:val="22"/>
          <w:szCs w:val="22"/>
        </w:rPr>
        <w:object w:dxaOrig="4560" w:dyaOrig="720">
          <v:shape id="_x0000_i1034" type="#_x0000_t75" style="width:183.35pt;height:28.65pt" o:ole="">
            <v:imagedata r:id="rId494" o:title=""/>
          </v:shape>
          <o:OLEObject Type="Embed" ProgID="Equation.3" ShapeID="_x0000_i1034" DrawAspect="Content" ObjectID="_1701088029" r:id="rId495"/>
        </w:object>
      </w:r>
    </w:p>
    <w:p w:rsidR="005E1706" w:rsidRDefault="005E1706" w:rsidP="008E2BCB">
      <w:pPr>
        <w:rPr>
          <w:rFonts w:ascii="Arial" w:hAnsi="Arial" w:cs="Arial"/>
          <w:sz w:val="22"/>
          <w:szCs w:val="22"/>
        </w:rPr>
      </w:pPr>
    </w:p>
    <w:p w:rsidR="00EA49F4" w:rsidRPr="00221E45" w:rsidRDefault="00EA49F4" w:rsidP="00EA49F4">
      <w:pPr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b/>
          <w:sz w:val="22"/>
          <w:szCs w:val="22"/>
        </w:rPr>
        <w:t>Wnioski:</w:t>
      </w:r>
      <w:r w:rsidRPr="00221E45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………………………………………………………………………………………………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Pr="00221E45" w:rsidRDefault="00EA49F4" w:rsidP="00EA49F4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221E4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EA49F4" w:rsidRDefault="00EA49F4" w:rsidP="00B57E45">
      <w:pPr>
        <w:spacing w:before="60"/>
        <w:jc w:val="both"/>
        <w:rPr>
          <w:rFonts w:ascii="Arial" w:hAnsi="Arial" w:cs="Arial"/>
          <w:b/>
          <w:sz w:val="22"/>
          <w:szCs w:val="22"/>
        </w:rPr>
      </w:pPr>
    </w:p>
    <w:p w:rsidR="00B57E45" w:rsidRPr="00B76C79" w:rsidRDefault="00B57E45" w:rsidP="00B57E45">
      <w:pPr>
        <w:spacing w:before="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Ad. 7. Projekt</w:t>
      </w:r>
      <w:r w:rsidRPr="004A331C">
        <w:rPr>
          <w:rFonts w:ascii="Arial" w:hAnsi="Arial" w:cs="Arial"/>
          <w:b/>
          <w:sz w:val="22"/>
          <w:szCs w:val="22"/>
        </w:rPr>
        <w:t xml:space="preserve"> klasyfikator</w:t>
      </w:r>
      <w:r>
        <w:rPr>
          <w:rFonts w:ascii="Arial" w:hAnsi="Arial" w:cs="Arial"/>
          <w:b/>
          <w:sz w:val="22"/>
          <w:szCs w:val="22"/>
        </w:rPr>
        <w:t>a neuronowego</w:t>
      </w:r>
      <w:r w:rsidRPr="004A331C">
        <w:rPr>
          <w:rFonts w:ascii="Arial" w:hAnsi="Arial" w:cs="Arial"/>
          <w:b/>
          <w:sz w:val="22"/>
          <w:szCs w:val="22"/>
        </w:rPr>
        <w:t xml:space="preserve"> dla wybranego problemu decyzyjnego z </w:t>
      </w:r>
      <w:r w:rsidR="00965A65">
        <w:rPr>
          <w:rFonts w:ascii="Arial" w:hAnsi="Arial" w:cs="Arial"/>
          <w:b/>
          <w:sz w:val="22"/>
          <w:szCs w:val="22"/>
        </w:rPr>
        <w:t xml:space="preserve">innego obszaru niż rozważany w pkt. 6, </w:t>
      </w:r>
      <w:r w:rsidR="00965A65" w:rsidRPr="004A331C">
        <w:rPr>
          <w:rFonts w:ascii="Arial" w:hAnsi="Arial" w:cs="Arial"/>
          <w:b/>
          <w:sz w:val="22"/>
          <w:szCs w:val="22"/>
        </w:rPr>
        <w:t>z wykorzystaniem metod uczenia maszynowego i rzeczywistych danych wielowymiarowych</w:t>
      </w:r>
      <w:r w:rsidR="00965A65">
        <w:rPr>
          <w:rFonts w:ascii="Arial" w:hAnsi="Arial" w:cs="Arial"/>
          <w:b/>
          <w:sz w:val="22"/>
          <w:szCs w:val="22"/>
        </w:rPr>
        <w:t xml:space="preserve"> </w:t>
      </w:r>
    </w:p>
    <w:p w:rsidR="007E6FBF" w:rsidRDefault="007E6FBF" w:rsidP="00F34926">
      <w:pPr>
        <w:spacing w:after="60"/>
        <w:ind w:right="-1"/>
        <w:jc w:val="both"/>
      </w:pPr>
    </w:p>
    <w:p w:rsidR="00B57E45" w:rsidRDefault="00B57E45" w:rsidP="00F34926">
      <w:pPr>
        <w:spacing w:after="60"/>
        <w:ind w:right="-1"/>
        <w:jc w:val="both"/>
        <w:rPr>
          <w:i/>
        </w:rPr>
      </w:pPr>
      <w:r w:rsidRPr="00B57E45">
        <w:rPr>
          <w:i/>
        </w:rPr>
        <w:t>Opracować analogicznie jak pkt. 6</w:t>
      </w:r>
    </w:p>
    <w:p w:rsidR="001372D5" w:rsidRDefault="001372D5" w:rsidP="00F34926">
      <w:pPr>
        <w:spacing w:after="60"/>
        <w:ind w:right="-1"/>
        <w:jc w:val="both"/>
        <w:rPr>
          <w:i/>
        </w:rPr>
      </w:pPr>
    </w:p>
    <w:p w:rsidR="001372D5" w:rsidRPr="00B76C79" w:rsidRDefault="001372D5" w:rsidP="001372D5">
      <w:pPr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b/>
          <w:sz w:val="22"/>
          <w:szCs w:val="22"/>
        </w:rPr>
        <w:t>Wnioski:</w:t>
      </w:r>
      <w:r w:rsidRPr="00B76C79"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………………………………………………………………………………………………</w:t>
      </w:r>
    </w:p>
    <w:p w:rsidR="001372D5" w:rsidRPr="00B76C79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372D5" w:rsidRPr="00B76C79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93686D" w:rsidRDefault="001372D5" w:rsidP="001372D5">
      <w:pPr>
        <w:spacing w:after="60"/>
        <w:ind w:right="-1"/>
        <w:jc w:val="both"/>
        <w:rPr>
          <w:rFonts w:ascii="Arial" w:hAnsi="Arial" w:cs="Arial"/>
          <w:sz w:val="22"/>
          <w:szCs w:val="22"/>
        </w:rPr>
      </w:pPr>
      <w:r w:rsidRPr="00B76C79">
        <w:rPr>
          <w:rFonts w:ascii="Arial" w:hAnsi="Arial" w:cs="Arial"/>
          <w:sz w:val="22"/>
          <w:szCs w:val="22"/>
        </w:rPr>
        <w:t>…………………………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:rsidR="001372D5" w:rsidRPr="001372D5" w:rsidRDefault="001372D5" w:rsidP="00F34926">
      <w:pPr>
        <w:spacing w:after="60"/>
        <w:ind w:right="-1"/>
        <w:jc w:val="both"/>
      </w:pPr>
    </w:p>
    <w:sectPr w:rsidR="001372D5" w:rsidRPr="001372D5" w:rsidSect="00810BA2">
      <w:headerReference w:type="even" r:id="rId496"/>
      <w:type w:val="continuous"/>
      <w:pgSz w:w="11907" w:h="16840" w:code="9"/>
      <w:pgMar w:top="1134" w:right="1275" w:bottom="426" w:left="1418" w:header="709" w:footer="709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C9C" w:rsidRDefault="00CE5C9C">
      <w:r>
        <w:separator/>
      </w:r>
    </w:p>
  </w:endnote>
  <w:endnote w:type="continuationSeparator" w:id="1">
    <w:p w:rsidR="00CE5C9C" w:rsidRDefault="00CE5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C9C" w:rsidRDefault="00CE5C9C">
      <w:r>
        <w:separator/>
      </w:r>
    </w:p>
  </w:footnote>
  <w:footnote w:type="continuationSeparator" w:id="1">
    <w:p w:rsidR="00CE5C9C" w:rsidRDefault="00CE5C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F06" w:rsidRDefault="002F2F06">
    <w:pPr>
      <w:pStyle w:val="Nagwek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:rsidR="002F2F06" w:rsidRDefault="002F2F06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CD69CA"/>
    <w:multiLevelType w:val="hybridMultilevel"/>
    <w:tmpl w:val="762C0DF2"/>
    <w:lvl w:ilvl="0" w:tplc="0415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4351E0"/>
    <w:multiLevelType w:val="multilevel"/>
    <w:tmpl w:val="B3EA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4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B538F3"/>
    <w:multiLevelType w:val="singleLevel"/>
    <w:tmpl w:val="24564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CFB259B"/>
    <w:multiLevelType w:val="hybridMultilevel"/>
    <w:tmpl w:val="B7F6DC3E"/>
    <w:lvl w:ilvl="0" w:tplc="7BE8F3C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2AC3"/>
    <w:multiLevelType w:val="hybridMultilevel"/>
    <w:tmpl w:val="91B2E5A8"/>
    <w:lvl w:ilvl="0" w:tplc="0415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15671"/>
    <w:multiLevelType w:val="hybridMultilevel"/>
    <w:tmpl w:val="D41E166A"/>
    <w:lvl w:ilvl="0" w:tplc="FFC4CC06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  <w:sz w:val="40"/>
      </w:rPr>
    </w:lvl>
    <w:lvl w:ilvl="1" w:tplc="041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16D6566C"/>
    <w:multiLevelType w:val="multilevel"/>
    <w:tmpl w:val="D41E166A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  <w:sz w:val="4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23E83DDA"/>
    <w:multiLevelType w:val="singleLevel"/>
    <w:tmpl w:val="411E81EA"/>
    <w:lvl w:ilvl="0">
      <w:start w:val="1"/>
      <w:numFmt w:val="upperRoman"/>
      <w:lvlText w:val="%1."/>
      <w:legacy w:legacy="1" w:legacySpace="113" w:legacyIndent="567"/>
      <w:lvlJc w:val="right"/>
      <w:pPr>
        <w:ind w:left="851" w:hanging="567"/>
      </w:pPr>
    </w:lvl>
  </w:abstractNum>
  <w:abstractNum w:abstractNumId="9">
    <w:nsid w:val="2901448C"/>
    <w:multiLevelType w:val="multilevel"/>
    <w:tmpl w:val="1AC69130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color w:val="auto"/>
        <w:sz w:val="4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>
    <w:nsid w:val="31831E7A"/>
    <w:multiLevelType w:val="singleLevel"/>
    <w:tmpl w:val="F17CD688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1">
    <w:nsid w:val="3E03478C"/>
    <w:multiLevelType w:val="singleLevel"/>
    <w:tmpl w:val="3476F3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12">
    <w:nsid w:val="3EA75EB3"/>
    <w:multiLevelType w:val="singleLevel"/>
    <w:tmpl w:val="A8706DD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7FC53FD"/>
    <w:multiLevelType w:val="hybridMultilevel"/>
    <w:tmpl w:val="CCE874BE"/>
    <w:lvl w:ilvl="0" w:tplc="992A4924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color w:val="auto"/>
        <w:sz w:val="40"/>
      </w:rPr>
    </w:lvl>
    <w:lvl w:ilvl="1" w:tplc="041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>
    <w:nsid w:val="4DD10EBF"/>
    <w:multiLevelType w:val="multilevel"/>
    <w:tmpl w:val="CCE874BE"/>
    <w:lvl w:ilvl="0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color w:val="auto"/>
        <w:sz w:val="4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>
    <w:nsid w:val="4E8E6DA3"/>
    <w:multiLevelType w:val="multilevel"/>
    <w:tmpl w:val="CB68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126221"/>
    <w:multiLevelType w:val="singleLevel"/>
    <w:tmpl w:val="ABE606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>
    <w:nsid w:val="52EE3860"/>
    <w:multiLevelType w:val="singleLevel"/>
    <w:tmpl w:val="411E81EA"/>
    <w:lvl w:ilvl="0">
      <w:start w:val="1"/>
      <w:numFmt w:val="upperRoman"/>
      <w:lvlText w:val="%1."/>
      <w:legacy w:legacy="1" w:legacySpace="113" w:legacyIndent="567"/>
      <w:lvlJc w:val="right"/>
      <w:pPr>
        <w:ind w:left="851" w:hanging="567"/>
      </w:pPr>
    </w:lvl>
  </w:abstractNum>
  <w:abstractNum w:abstractNumId="18">
    <w:nsid w:val="533C7B3F"/>
    <w:multiLevelType w:val="singleLevel"/>
    <w:tmpl w:val="411E81EA"/>
    <w:lvl w:ilvl="0">
      <w:start w:val="1"/>
      <w:numFmt w:val="upperRoman"/>
      <w:lvlText w:val="%1."/>
      <w:legacy w:legacy="1" w:legacySpace="113" w:legacyIndent="567"/>
      <w:lvlJc w:val="right"/>
      <w:pPr>
        <w:ind w:left="851" w:hanging="567"/>
      </w:pPr>
    </w:lvl>
  </w:abstractNum>
  <w:abstractNum w:abstractNumId="19">
    <w:nsid w:val="538A09DC"/>
    <w:multiLevelType w:val="hybridMultilevel"/>
    <w:tmpl w:val="0AC8F5A8"/>
    <w:lvl w:ilvl="0" w:tplc="C6C4C2AE">
      <w:start w:val="6"/>
      <w:numFmt w:val="lowerLetter"/>
      <w:lvlText w:val="%1)"/>
      <w:lvlJc w:val="left"/>
      <w:pPr>
        <w:tabs>
          <w:tab w:val="num" w:pos="76"/>
        </w:tabs>
        <w:ind w:left="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20">
    <w:nsid w:val="59E026D4"/>
    <w:multiLevelType w:val="hybridMultilevel"/>
    <w:tmpl w:val="865AAE1E"/>
    <w:lvl w:ilvl="0" w:tplc="04150009">
      <w:start w:val="1"/>
      <w:numFmt w:val="bullet"/>
      <w:lvlText w:val="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color w:val="auto"/>
        <w:sz w:val="40"/>
      </w:rPr>
    </w:lvl>
    <w:lvl w:ilvl="1" w:tplc="041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>
    <w:nsid w:val="61C464A0"/>
    <w:multiLevelType w:val="hybridMultilevel"/>
    <w:tmpl w:val="A7A261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E8F3C8">
      <w:start w:val="1"/>
      <w:numFmt w:val="lowerLetter"/>
      <w:lvlText w:val="%2)"/>
      <w:lvlJc w:val="left"/>
      <w:pPr>
        <w:tabs>
          <w:tab w:val="num" w:pos="4897"/>
        </w:tabs>
        <w:ind w:left="4897" w:hanging="360"/>
      </w:pPr>
      <w:rPr>
        <w:rFonts w:hint="default"/>
      </w:rPr>
    </w:lvl>
    <w:lvl w:ilvl="2" w:tplc="211C835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2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A338CE"/>
    <w:multiLevelType w:val="multilevel"/>
    <w:tmpl w:val="865AAE1E"/>
    <w:lvl w:ilvl="0">
      <w:start w:val="1"/>
      <w:numFmt w:val="bullet"/>
      <w:lvlText w:val="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color w:val="auto"/>
        <w:sz w:val="4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>
    <w:nsid w:val="677E0D04"/>
    <w:multiLevelType w:val="singleLevel"/>
    <w:tmpl w:val="411E81EA"/>
    <w:lvl w:ilvl="0">
      <w:start w:val="1"/>
      <w:numFmt w:val="upperRoman"/>
      <w:lvlText w:val="%1."/>
      <w:legacy w:legacy="1" w:legacySpace="113" w:legacyIndent="567"/>
      <w:lvlJc w:val="right"/>
      <w:pPr>
        <w:ind w:left="851" w:hanging="567"/>
      </w:pPr>
    </w:lvl>
  </w:abstractNum>
  <w:abstractNum w:abstractNumId="24">
    <w:nsid w:val="71C137C7"/>
    <w:multiLevelType w:val="hybridMultilevel"/>
    <w:tmpl w:val="1AC69130"/>
    <w:lvl w:ilvl="0" w:tplc="0415000D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color w:val="auto"/>
        <w:sz w:val="40"/>
      </w:rPr>
    </w:lvl>
    <w:lvl w:ilvl="1" w:tplc="041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>
    <w:nsid w:val="7280630C"/>
    <w:multiLevelType w:val="hybridMultilevel"/>
    <w:tmpl w:val="2C507A30"/>
    <w:lvl w:ilvl="0" w:tplc="7BE8F3C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10"/>
  </w:num>
  <w:num w:numId="4">
    <w:abstractNumId w:val="23"/>
  </w:num>
  <w:num w:numId="5">
    <w:abstractNumId w:val="11"/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6"/>
  </w:num>
  <w:num w:numId="8">
    <w:abstractNumId w:val="12"/>
  </w:num>
  <w:num w:numId="9">
    <w:abstractNumId w:val="18"/>
  </w:num>
  <w:num w:numId="10">
    <w:abstractNumId w:val="17"/>
  </w:num>
  <w:num w:numId="11">
    <w:abstractNumId w:val="3"/>
  </w:num>
  <w:num w:numId="12">
    <w:abstractNumId w:val="19"/>
  </w:num>
  <w:num w:numId="13">
    <w:abstractNumId w:val="21"/>
  </w:num>
  <w:num w:numId="14">
    <w:abstractNumId w:val="6"/>
  </w:num>
  <w:num w:numId="15">
    <w:abstractNumId w:val="7"/>
  </w:num>
  <w:num w:numId="16">
    <w:abstractNumId w:val="13"/>
  </w:num>
  <w:num w:numId="17">
    <w:abstractNumId w:val="14"/>
  </w:num>
  <w:num w:numId="18">
    <w:abstractNumId w:val="20"/>
  </w:num>
  <w:num w:numId="19">
    <w:abstractNumId w:val="22"/>
  </w:num>
  <w:num w:numId="20">
    <w:abstractNumId w:val="24"/>
  </w:num>
  <w:num w:numId="21">
    <w:abstractNumId w:val="9"/>
  </w:num>
  <w:num w:numId="22">
    <w:abstractNumId w:val="15"/>
  </w:num>
  <w:num w:numId="23">
    <w:abstractNumId w:val="2"/>
  </w:num>
  <w:num w:numId="24">
    <w:abstractNumId w:val="25"/>
  </w:num>
  <w:num w:numId="25">
    <w:abstractNumId w:val="4"/>
  </w:num>
  <w:num w:numId="26">
    <w:abstractNumId w:val="1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6A06"/>
    <w:rsid w:val="00000698"/>
    <w:rsid w:val="00001D62"/>
    <w:rsid w:val="00004F0B"/>
    <w:rsid w:val="00010755"/>
    <w:rsid w:val="00010E15"/>
    <w:rsid w:val="000126E9"/>
    <w:rsid w:val="00012E17"/>
    <w:rsid w:val="000168D4"/>
    <w:rsid w:val="00016DB7"/>
    <w:rsid w:val="00020326"/>
    <w:rsid w:val="00021185"/>
    <w:rsid w:val="0002225B"/>
    <w:rsid w:val="00023BC2"/>
    <w:rsid w:val="00024DEA"/>
    <w:rsid w:val="00024EA1"/>
    <w:rsid w:val="00030636"/>
    <w:rsid w:val="000334C1"/>
    <w:rsid w:val="00033B27"/>
    <w:rsid w:val="00033FEF"/>
    <w:rsid w:val="00036151"/>
    <w:rsid w:val="0003733C"/>
    <w:rsid w:val="00042342"/>
    <w:rsid w:val="00042E6C"/>
    <w:rsid w:val="0004366F"/>
    <w:rsid w:val="000440F7"/>
    <w:rsid w:val="00044A87"/>
    <w:rsid w:val="00045D94"/>
    <w:rsid w:val="00046D1C"/>
    <w:rsid w:val="00050144"/>
    <w:rsid w:val="00050291"/>
    <w:rsid w:val="00051D14"/>
    <w:rsid w:val="00051DCA"/>
    <w:rsid w:val="0005258F"/>
    <w:rsid w:val="00052C6A"/>
    <w:rsid w:val="00052E9F"/>
    <w:rsid w:val="00053CFC"/>
    <w:rsid w:val="000549B1"/>
    <w:rsid w:val="00055DAD"/>
    <w:rsid w:val="00057085"/>
    <w:rsid w:val="00057CF5"/>
    <w:rsid w:val="00060770"/>
    <w:rsid w:val="00061218"/>
    <w:rsid w:val="00062D2B"/>
    <w:rsid w:val="00063322"/>
    <w:rsid w:val="00064646"/>
    <w:rsid w:val="00065908"/>
    <w:rsid w:val="00065925"/>
    <w:rsid w:val="00072D0E"/>
    <w:rsid w:val="00072D85"/>
    <w:rsid w:val="00072FA8"/>
    <w:rsid w:val="00077903"/>
    <w:rsid w:val="00080281"/>
    <w:rsid w:val="000822C5"/>
    <w:rsid w:val="0008308A"/>
    <w:rsid w:val="00083A02"/>
    <w:rsid w:val="0008765D"/>
    <w:rsid w:val="0009066C"/>
    <w:rsid w:val="00090B2B"/>
    <w:rsid w:val="00093562"/>
    <w:rsid w:val="00095BCA"/>
    <w:rsid w:val="000A09CC"/>
    <w:rsid w:val="000A2C56"/>
    <w:rsid w:val="000B0CEC"/>
    <w:rsid w:val="000B1CD3"/>
    <w:rsid w:val="000B22FA"/>
    <w:rsid w:val="000B2DBE"/>
    <w:rsid w:val="000B6CBF"/>
    <w:rsid w:val="000B737F"/>
    <w:rsid w:val="000B7CA4"/>
    <w:rsid w:val="000C0882"/>
    <w:rsid w:val="000C3F98"/>
    <w:rsid w:val="000C50F6"/>
    <w:rsid w:val="000C550A"/>
    <w:rsid w:val="000C6564"/>
    <w:rsid w:val="000C7649"/>
    <w:rsid w:val="000D2F8A"/>
    <w:rsid w:val="000D2F92"/>
    <w:rsid w:val="000D335B"/>
    <w:rsid w:val="000D3A64"/>
    <w:rsid w:val="000D4B82"/>
    <w:rsid w:val="000D5168"/>
    <w:rsid w:val="000D6EFF"/>
    <w:rsid w:val="000D7117"/>
    <w:rsid w:val="000E3719"/>
    <w:rsid w:val="000E6585"/>
    <w:rsid w:val="000E7ADE"/>
    <w:rsid w:val="000F382C"/>
    <w:rsid w:val="000F4BCD"/>
    <w:rsid w:val="000F5D56"/>
    <w:rsid w:val="001035AF"/>
    <w:rsid w:val="00103CB7"/>
    <w:rsid w:val="00103D2B"/>
    <w:rsid w:val="001049E0"/>
    <w:rsid w:val="00112A22"/>
    <w:rsid w:val="001179E9"/>
    <w:rsid w:val="00120D6B"/>
    <w:rsid w:val="001221E9"/>
    <w:rsid w:val="00122F29"/>
    <w:rsid w:val="001247AA"/>
    <w:rsid w:val="00125E1B"/>
    <w:rsid w:val="00130314"/>
    <w:rsid w:val="001331E1"/>
    <w:rsid w:val="00135C0A"/>
    <w:rsid w:val="001372D5"/>
    <w:rsid w:val="0013732B"/>
    <w:rsid w:val="0013764C"/>
    <w:rsid w:val="001402D6"/>
    <w:rsid w:val="00140AAE"/>
    <w:rsid w:val="00140BE0"/>
    <w:rsid w:val="001426E9"/>
    <w:rsid w:val="001432E1"/>
    <w:rsid w:val="0014535E"/>
    <w:rsid w:val="00145918"/>
    <w:rsid w:val="0014768A"/>
    <w:rsid w:val="001478F3"/>
    <w:rsid w:val="00150800"/>
    <w:rsid w:val="00150EDA"/>
    <w:rsid w:val="00151649"/>
    <w:rsid w:val="00151F3D"/>
    <w:rsid w:val="00154031"/>
    <w:rsid w:val="0015494D"/>
    <w:rsid w:val="00155728"/>
    <w:rsid w:val="001571B3"/>
    <w:rsid w:val="001600A6"/>
    <w:rsid w:val="001669C5"/>
    <w:rsid w:val="00167284"/>
    <w:rsid w:val="0017073E"/>
    <w:rsid w:val="00170AFE"/>
    <w:rsid w:val="00172A34"/>
    <w:rsid w:val="00174DD2"/>
    <w:rsid w:val="00181269"/>
    <w:rsid w:val="001815A5"/>
    <w:rsid w:val="00181664"/>
    <w:rsid w:val="001830F5"/>
    <w:rsid w:val="00184614"/>
    <w:rsid w:val="001848D1"/>
    <w:rsid w:val="001849E2"/>
    <w:rsid w:val="00184DDB"/>
    <w:rsid w:val="00185158"/>
    <w:rsid w:val="00187019"/>
    <w:rsid w:val="00187B2C"/>
    <w:rsid w:val="00191E98"/>
    <w:rsid w:val="001924B5"/>
    <w:rsid w:val="00194955"/>
    <w:rsid w:val="00194FE3"/>
    <w:rsid w:val="00195CE7"/>
    <w:rsid w:val="0019728D"/>
    <w:rsid w:val="001A0EF2"/>
    <w:rsid w:val="001A2C15"/>
    <w:rsid w:val="001A32A5"/>
    <w:rsid w:val="001A6A17"/>
    <w:rsid w:val="001A6A29"/>
    <w:rsid w:val="001A75DC"/>
    <w:rsid w:val="001B1143"/>
    <w:rsid w:val="001B4D3B"/>
    <w:rsid w:val="001B58A4"/>
    <w:rsid w:val="001B6CE2"/>
    <w:rsid w:val="001C069F"/>
    <w:rsid w:val="001C4136"/>
    <w:rsid w:val="001D03E4"/>
    <w:rsid w:val="001D15F3"/>
    <w:rsid w:val="001D2FCA"/>
    <w:rsid w:val="001D55D7"/>
    <w:rsid w:val="001D6805"/>
    <w:rsid w:val="001E070F"/>
    <w:rsid w:val="001E202C"/>
    <w:rsid w:val="001E3728"/>
    <w:rsid w:val="001E50F6"/>
    <w:rsid w:val="001E53D5"/>
    <w:rsid w:val="001E5860"/>
    <w:rsid w:val="001E6282"/>
    <w:rsid w:val="001E664F"/>
    <w:rsid w:val="001F0276"/>
    <w:rsid w:val="001F45C6"/>
    <w:rsid w:val="001F65B0"/>
    <w:rsid w:val="0020018D"/>
    <w:rsid w:val="00200B53"/>
    <w:rsid w:val="00200C47"/>
    <w:rsid w:val="0020523D"/>
    <w:rsid w:val="00206DBD"/>
    <w:rsid w:val="002106CC"/>
    <w:rsid w:val="0021273F"/>
    <w:rsid w:val="00214997"/>
    <w:rsid w:val="00216832"/>
    <w:rsid w:val="00216DA4"/>
    <w:rsid w:val="00220C35"/>
    <w:rsid w:val="00221E45"/>
    <w:rsid w:val="002248CC"/>
    <w:rsid w:val="00224FA1"/>
    <w:rsid w:val="00225CFE"/>
    <w:rsid w:val="002276E6"/>
    <w:rsid w:val="00227E22"/>
    <w:rsid w:val="00230141"/>
    <w:rsid w:val="002307E4"/>
    <w:rsid w:val="00231D3E"/>
    <w:rsid w:val="00232365"/>
    <w:rsid w:val="00233455"/>
    <w:rsid w:val="00233C65"/>
    <w:rsid w:val="00234D28"/>
    <w:rsid w:val="00235C0A"/>
    <w:rsid w:val="0023621A"/>
    <w:rsid w:val="00241455"/>
    <w:rsid w:val="00241EAD"/>
    <w:rsid w:val="00244089"/>
    <w:rsid w:val="00245625"/>
    <w:rsid w:val="00247031"/>
    <w:rsid w:val="00247163"/>
    <w:rsid w:val="00247F13"/>
    <w:rsid w:val="00252040"/>
    <w:rsid w:val="00254282"/>
    <w:rsid w:val="002569E1"/>
    <w:rsid w:val="00260707"/>
    <w:rsid w:val="002630B4"/>
    <w:rsid w:val="0026324B"/>
    <w:rsid w:val="00264806"/>
    <w:rsid w:val="00264C69"/>
    <w:rsid w:val="002651C6"/>
    <w:rsid w:val="002655A1"/>
    <w:rsid w:val="00265BFB"/>
    <w:rsid w:val="002666D1"/>
    <w:rsid w:val="00271BBA"/>
    <w:rsid w:val="00274748"/>
    <w:rsid w:val="002749A8"/>
    <w:rsid w:val="002771F6"/>
    <w:rsid w:val="00277E79"/>
    <w:rsid w:val="00281367"/>
    <w:rsid w:val="002848CF"/>
    <w:rsid w:val="00286D8B"/>
    <w:rsid w:val="00286FD9"/>
    <w:rsid w:val="002871CB"/>
    <w:rsid w:val="002906D6"/>
    <w:rsid w:val="00290D84"/>
    <w:rsid w:val="00291C64"/>
    <w:rsid w:val="00291D4B"/>
    <w:rsid w:val="00294485"/>
    <w:rsid w:val="00296521"/>
    <w:rsid w:val="002A0200"/>
    <w:rsid w:val="002A2855"/>
    <w:rsid w:val="002A2AE6"/>
    <w:rsid w:val="002A3313"/>
    <w:rsid w:val="002A419D"/>
    <w:rsid w:val="002A7577"/>
    <w:rsid w:val="002A7C8B"/>
    <w:rsid w:val="002B0679"/>
    <w:rsid w:val="002B1EF4"/>
    <w:rsid w:val="002B218F"/>
    <w:rsid w:val="002B284F"/>
    <w:rsid w:val="002B32CB"/>
    <w:rsid w:val="002B60AE"/>
    <w:rsid w:val="002C10C8"/>
    <w:rsid w:val="002C2328"/>
    <w:rsid w:val="002C353A"/>
    <w:rsid w:val="002C4EB3"/>
    <w:rsid w:val="002C5548"/>
    <w:rsid w:val="002C593B"/>
    <w:rsid w:val="002C6476"/>
    <w:rsid w:val="002C7313"/>
    <w:rsid w:val="002C7A10"/>
    <w:rsid w:val="002D0106"/>
    <w:rsid w:val="002D0724"/>
    <w:rsid w:val="002D2731"/>
    <w:rsid w:val="002D4F87"/>
    <w:rsid w:val="002D5041"/>
    <w:rsid w:val="002D507E"/>
    <w:rsid w:val="002D5400"/>
    <w:rsid w:val="002D69BB"/>
    <w:rsid w:val="002E263C"/>
    <w:rsid w:val="002E491D"/>
    <w:rsid w:val="002E70A0"/>
    <w:rsid w:val="002F203D"/>
    <w:rsid w:val="002F226F"/>
    <w:rsid w:val="002F2F06"/>
    <w:rsid w:val="002F3C3A"/>
    <w:rsid w:val="0030217B"/>
    <w:rsid w:val="00307D0D"/>
    <w:rsid w:val="003103B1"/>
    <w:rsid w:val="00312028"/>
    <w:rsid w:val="003120EA"/>
    <w:rsid w:val="00312169"/>
    <w:rsid w:val="00312910"/>
    <w:rsid w:val="00314044"/>
    <w:rsid w:val="0031486C"/>
    <w:rsid w:val="00317057"/>
    <w:rsid w:val="003239FA"/>
    <w:rsid w:val="00323AE3"/>
    <w:rsid w:val="003247CD"/>
    <w:rsid w:val="00324C58"/>
    <w:rsid w:val="00325230"/>
    <w:rsid w:val="0032616A"/>
    <w:rsid w:val="0032618D"/>
    <w:rsid w:val="00332FAE"/>
    <w:rsid w:val="003333C0"/>
    <w:rsid w:val="003333DC"/>
    <w:rsid w:val="0033428C"/>
    <w:rsid w:val="00337682"/>
    <w:rsid w:val="00340267"/>
    <w:rsid w:val="0034063D"/>
    <w:rsid w:val="00341165"/>
    <w:rsid w:val="0034384B"/>
    <w:rsid w:val="00343ADA"/>
    <w:rsid w:val="0034466B"/>
    <w:rsid w:val="00344F1B"/>
    <w:rsid w:val="00346ADA"/>
    <w:rsid w:val="00347BB4"/>
    <w:rsid w:val="00350305"/>
    <w:rsid w:val="00355D38"/>
    <w:rsid w:val="00357608"/>
    <w:rsid w:val="00360FD5"/>
    <w:rsid w:val="0036106F"/>
    <w:rsid w:val="003622FD"/>
    <w:rsid w:val="003642E2"/>
    <w:rsid w:val="00366473"/>
    <w:rsid w:val="00372ED3"/>
    <w:rsid w:val="0037424D"/>
    <w:rsid w:val="003747A3"/>
    <w:rsid w:val="0037523D"/>
    <w:rsid w:val="00375AE5"/>
    <w:rsid w:val="0038098A"/>
    <w:rsid w:val="003817FB"/>
    <w:rsid w:val="003829F5"/>
    <w:rsid w:val="00383A49"/>
    <w:rsid w:val="00386B05"/>
    <w:rsid w:val="00387B11"/>
    <w:rsid w:val="00387FF8"/>
    <w:rsid w:val="0039054D"/>
    <w:rsid w:val="003965B5"/>
    <w:rsid w:val="00396EDC"/>
    <w:rsid w:val="003A12AE"/>
    <w:rsid w:val="003A5E50"/>
    <w:rsid w:val="003A77ED"/>
    <w:rsid w:val="003B1C34"/>
    <w:rsid w:val="003B24A6"/>
    <w:rsid w:val="003C08AD"/>
    <w:rsid w:val="003C17E3"/>
    <w:rsid w:val="003C3570"/>
    <w:rsid w:val="003C537B"/>
    <w:rsid w:val="003C5C84"/>
    <w:rsid w:val="003C7D2A"/>
    <w:rsid w:val="003D167E"/>
    <w:rsid w:val="003D384B"/>
    <w:rsid w:val="003D54A4"/>
    <w:rsid w:val="003D756E"/>
    <w:rsid w:val="003E1035"/>
    <w:rsid w:val="003E24A8"/>
    <w:rsid w:val="003E6254"/>
    <w:rsid w:val="003E668C"/>
    <w:rsid w:val="003E6D95"/>
    <w:rsid w:val="003F372C"/>
    <w:rsid w:val="003F4776"/>
    <w:rsid w:val="003F7123"/>
    <w:rsid w:val="003F7AC0"/>
    <w:rsid w:val="003F7F5A"/>
    <w:rsid w:val="004008EF"/>
    <w:rsid w:val="00402B66"/>
    <w:rsid w:val="00404F6A"/>
    <w:rsid w:val="00405ED7"/>
    <w:rsid w:val="00410829"/>
    <w:rsid w:val="00411F7E"/>
    <w:rsid w:val="00411FD8"/>
    <w:rsid w:val="00413827"/>
    <w:rsid w:val="00413C59"/>
    <w:rsid w:val="00413D91"/>
    <w:rsid w:val="00416B99"/>
    <w:rsid w:val="004201F0"/>
    <w:rsid w:val="00420985"/>
    <w:rsid w:val="00421FD9"/>
    <w:rsid w:val="00422143"/>
    <w:rsid w:val="0042345D"/>
    <w:rsid w:val="00425107"/>
    <w:rsid w:val="00426B13"/>
    <w:rsid w:val="004305A2"/>
    <w:rsid w:val="00431610"/>
    <w:rsid w:val="00431E9A"/>
    <w:rsid w:val="00437E15"/>
    <w:rsid w:val="00445D38"/>
    <w:rsid w:val="00450E1F"/>
    <w:rsid w:val="00451093"/>
    <w:rsid w:val="00452B5C"/>
    <w:rsid w:val="00453213"/>
    <w:rsid w:val="004543BB"/>
    <w:rsid w:val="0045619A"/>
    <w:rsid w:val="004564C7"/>
    <w:rsid w:val="004564CA"/>
    <w:rsid w:val="00457C08"/>
    <w:rsid w:val="00457F5C"/>
    <w:rsid w:val="00460DEC"/>
    <w:rsid w:val="004612E7"/>
    <w:rsid w:val="00466E34"/>
    <w:rsid w:val="0047301D"/>
    <w:rsid w:val="00473367"/>
    <w:rsid w:val="004737D8"/>
    <w:rsid w:val="00477164"/>
    <w:rsid w:val="00482148"/>
    <w:rsid w:val="0048792B"/>
    <w:rsid w:val="004920CC"/>
    <w:rsid w:val="00492753"/>
    <w:rsid w:val="00494065"/>
    <w:rsid w:val="00495D0A"/>
    <w:rsid w:val="004968E7"/>
    <w:rsid w:val="00496985"/>
    <w:rsid w:val="004A135C"/>
    <w:rsid w:val="004A1B90"/>
    <w:rsid w:val="004A1E16"/>
    <w:rsid w:val="004A3117"/>
    <w:rsid w:val="004A331C"/>
    <w:rsid w:val="004A5AC5"/>
    <w:rsid w:val="004A6FD7"/>
    <w:rsid w:val="004A79C4"/>
    <w:rsid w:val="004B0659"/>
    <w:rsid w:val="004B12D8"/>
    <w:rsid w:val="004B219A"/>
    <w:rsid w:val="004B46AF"/>
    <w:rsid w:val="004B4796"/>
    <w:rsid w:val="004C2E29"/>
    <w:rsid w:val="004C35B2"/>
    <w:rsid w:val="004C4272"/>
    <w:rsid w:val="004C52A6"/>
    <w:rsid w:val="004C6086"/>
    <w:rsid w:val="004C78AB"/>
    <w:rsid w:val="004D02E6"/>
    <w:rsid w:val="004D152A"/>
    <w:rsid w:val="004D4E14"/>
    <w:rsid w:val="004D4E5C"/>
    <w:rsid w:val="004D7511"/>
    <w:rsid w:val="004E04D2"/>
    <w:rsid w:val="004E4C76"/>
    <w:rsid w:val="004E5693"/>
    <w:rsid w:val="004E65A4"/>
    <w:rsid w:val="004E7078"/>
    <w:rsid w:val="004E7E3E"/>
    <w:rsid w:val="004F0B55"/>
    <w:rsid w:val="004F13F4"/>
    <w:rsid w:val="004F19C0"/>
    <w:rsid w:val="004F4159"/>
    <w:rsid w:val="004F489D"/>
    <w:rsid w:val="004F5006"/>
    <w:rsid w:val="004F5405"/>
    <w:rsid w:val="004F5464"/>
    <w:rsid w:val="004F6840"/>
    <w:rsid w:val="005037B0"/>
    <w:rsid w:val="005042A4"/>
    <w:rsid w:val="00504F59"/>
    <w:rsid w:val="005059E6"/>
    <w:rsid w:val="00506E58"/>
    <w:rsid w:val="00510E64"/>
    <w:rsid w:val="00513469"/>
    <w:rsid w:val="005163EE"/>
    <w:rsid w:val="0051770C"/>
    <w:rsid w:val="00520D78"/>
    <w:rsid w:val="0052149D"/>
    <w:rsid w:val="005242D4"/>
    <w:rsid w:val="00531469"/>
    <w:rsid w:val="00533B56"/>
    <w:rsid w:val="00536C17"/>
    <w:rsid w:val="00536C7D"/>
    <w:rsid w:val="005419F3"/>
    <w:rsid w:val="00541C85"/>
    <w:rsid w:val="00542964"/>
    <w:rsid w:val="00543AB0"/>
    <w:rsid w:val="00543DEA"/>
    <w:rsid w:val="00547DDC"/>
    <w:rsid w:val="00553085"/>
    <w:rsid w:val="00553C0E"/>
    <w:rsid w:val="005570F8"/>
    <w:rsid w:val="0055742B"/>
    <w:rsid w:val="00560EEB"/>
    <w:rsid w:val="00561048"/>
    <w:rsid w:val="00564A20"/>
    <w:rsid w:val="00565A7F"/>
    <w:rsid w:val="00565B32"/>
    <w:rsid w:val="0056699C"/>
    <w:rsid w:val="00567AA4"/>
    <w:rsid w:val="00572374"/>
    <w:rsid w:val="00573C2B"/>
    <w:rsid w:val="00576C01"/>
    <w:rsid w:val="00580B52"/>
    <w:rsid w:val="00581E19"/>
    <w:rsid w:val="00584123"/>
    <w:rsid w:val="00584532"/>
    <w:rsid w:val="0058490C"/>
    <w:rsid w:val="00585AC8"/>
    <w:rsid w:val="00585C30"/>
    <w:rsid w:val="0058722E"/>
    <w:rsid w:val="005876D0"/>
    <w:rsid w:val="0059169C"/>
    <w:rsid w:val="00592D24"/>
    <w:rsid w:val="0059398F"/>
    <w:rsid w:val="005940B5"/>
    <w:rsid w:val="0059509F"/>
    <w:rsid w:val="00595177"/>
    <w:rsid w:val="00597F48"/>
    <w:rsid w:val="005A1965"/>
    <w:rsid w:val="005A1A44"/>
    <w:rsid w:val="005A241F"/>
    <w:rsid w:val="005A2726"/>
    <w:rsid w:val="005A2D0C"/>
    <w:rsid w:val="005A2E31"/>
    <w:rsid w:val="005A3231"/>
    <w:rsid w:val="005A3C5D"/>
    <w:rsid w:val="005A4203"/>
    <w:rsid w:val="005A7D51"/>
    <w:rsid w:val="005A7FE8"/>
    <w:rsid w:val="005B1BB3"/>
    <w:rsid w:val="005B4BE9"/>
    <w:rsid w:val="005B602F"/>
    <w:rsid w:val="005C0E5F"/>
    <w:rsid w:val="005C4898"/>
    <w:rsid w:val="005D30CB"/>
    <w:rsid w:val="005D4441"/>
    <w:rsid w:val="005D5DAC"/>
    <w:rsid w:val="005E1706"/>
    <w:rsid w:val="005E18B9"/>
    <w:rsid w:val="005E210A"/>
    <w:rsid w:val="005E28C9"/>
    <w:rsid w:val="005E4364"/>
    <w:rsid w:val="005E63E3"/>
    <w:rsid w:val="005E7F4F"/>
    <w:rsid w:val="005F4143"/>
    <w:rsid w:val="005F6CA5"/>
    <w:rsid w:val="005F783F"/>
    <w:rsid w:val="0060631D"/>
    <w:rsid w:val="00607421"/>
    <w:rsid w:val="00607BDD"/>
    <w:rsid w:val="0061039E"/>
    <w:rsid w:val="0062331E"/>
    <w:rsid w:val="00626A91"/>
    <w:rsid w:val="00630DE0"/>
    <w:rsid w:val="006329EB"/>
    <w:rsid w:val="006342CD"/>
    <w:rsid w:val="00634A2D"/>
    <w:rsid w:val="0063642B"/>
    <w:rsid w:val="00637FE7"/>
    <w:rsid w:val="00640D96"/>
    <w:rsid w:val="006451AB"/>
    <w:rsid w:val="00647EB7"/>
    <w:rsid w:val="00650D3C"/>
    <w:rsid w:val="00650FC6"/>
    <w:rsid w:val="00651248"/>
    <w:rsid w:val="006513F2"/>
    <w:rsid w:val="00654F45"/>
    <w:rsid w:val="0066225D"/>
    <w:rsid w:val="006630D7"/>
    <w:rsid w:val="00664D92"/>
    <w:rsid w:val="00665F82"/>
    <w:rsid w:val="006675B5"/>
    <w:rsid w:val="006713FE"/>
    <w:rsid w:val="00671D2A"/>
    <w:rsid w:val="0067576C"/>
    <w:rsid w:val="00681F56"/>
    <w:rsid w:val="00685646"/>
    <w:rsid w:val="006873B9"/>
    <w:rsid w:val="00690671"/>
    <w:rsid w:val="00692545"/>
    <w:rsid w:val="0069411C"/>
    <w:rsid w:val="00695102"/>
    <w:rsid w:val="00695B52"/>
    <w:rsid w:val="00697521"/>
    <w:rsid w:val="006A0D82"/>
    <w:rsid w:val="006A14A2"/>
    <w:rsid w:val="006A51E6"/>
    <w:rsid w:val="006B5764"/>
    <w:rsid w:val="006B730F"/>
    <w:rsid w:val="006C139A"/>
    <w:rsid w:val="006C1F81"/>
    <w:rsid w:val="006C5E98"/>
    <w:rsid w:val="006C7009"/>
    <w:rsid w:val="006D04AC"/>
    <w:rsid w:val="006D0884"/>
    <w:rsid w:val="006D3E76"/>
    <w:rsid w:val="006D44AA"/>
    <w:rsid w:val="006E0097"/>
    <w:rsid w:val="006E12BB"/>
    <w:rsid w:val="006E3EB8"/>
    <w:rsid w:val="006E4D7B"/>
    <w:rsid w:val="006E51A2"/>
    <w:rsid w:val="006E5DB1"/>
    <w:rsid w:val="006F292C"/>
    <w:rsid w:val="006F2FF2"/>
    <w:rsid w:val="006F51D0"/>
    <w:rsid w:val="006F5F9E"/>
    <w:rsid w:val="00700189"/>
    <w:rsid w:val="00700E27"/>
    <w:rsid w:val="00701BE6"/>
    <w:rsid w:val="007026CD"/>
    <w:rsid w:val="00705740"/>
    <w:rsid w:val="007111EA"/>
    <w:rsid w:val="0071254A"/>
    <w:rsid w:val="007132AB"/>
    <w:rsid w:val="00713EA5"/>
    <w:rsid w:val="00720949"/>
    <w:rsid w:val="00724CBA"/>
    <w:rsid w:val="0072650A"/>
    <w:rsid w:val="00726CAA"/>
    <w:rsid w:val="0073253D"/>
    <w:rsid w:val="00732658"/>
    <w:rsid w:val="00732F6E"/>
    <w:rsid w:val="0073306B"/>
    <w:rsid w:val="0073347A"/>
    <w:rsid w:val="00733B4B"/>
    <w:rsid w:val="00734606"/>
    <w:rsid w:val="00737602"/>
    <w:rsid w:val="007408E3"/>
    <w:rsid w:val="007429AF"/>
    <w:rsid w:val="00743691"/>
    <w:rsid w:val="00744E6F"/>
    <w:rsid w:val="00745411"/>
    <w:rsid w:val="0074772C"/>
    <w:rsid w:val="00747F72"/>
    <w:rsid w:val="007509DA"/>
    <w:rsid w:val="00750FE1"/>
    <w:rsid w:val="00751819"/>
    <w:rsid w:val="007533F0"/>
    <w:rsid w:val="007543B8"/>
    <w:rsid w:val="00755621"/>
    <w:rsid w:val="00756373"/>
    <w:rsid w:val="00756715"/>
    <w:rsid w:val="00761B52"/>
    <w:rsid w:val="00766D8F"/>
    <w:rsid w:val="00777551"/>
    <w:rsid w:val="00777A81"/>
    <w:rsid w:val="0078093F"/>
    <w:rsid w:val="00780DC8"/>
    <w:rsid w:val="007815C5"/>
    <w:rsid w:val="00782A60"/>
    <w:rsid w:val="00783C85"/>
    <w:rsid w:val="007842F1"/>
    <w:rsid w:val="00786A15"/>
    <w:rsid w:val="00790C0B"/>
    <w:rsid w:val="00791D79"/>
    <w:rsid w:val="0079686B"/>
    <w:rsid w:val="007A0C7E"/>
    <w:rsid w:val="007A2AAA"/>
    <w:rsid w:val="007A435F"/>
    <w:rsid w:val="007A75FB"/>
    <w:rsid w:val="007B0477"/>
    <w:rsid w:val="007B2924"/>
    <w:rsid w:val="007B41EA"/>
    <w:rsid w:val="007B5F69"/>
    <w:rsid w:val="007B6087"/>
    <w:rsid w:val="007C2450"/>
    <w:rsid w:val="007C24A4"/>
    <w:rsid w:val="007C2871"/>
    <w:rsid w:val="007C5FF3"/>
    <w:rsid w:val="007C7376"/>
    <w:rsid w:val="007D1BD7"/>
    <w:rsid w:val="007D56FF"/>
    <w:rsid w:val="007E1FB9"/>
    <w:rsid w:val="007E31B9"/>
    <w:rsid w:val="007E4E96"/>
    <w:rsid w:val="007E5725"/>
    <w:rsid w:val="007E600A"/>
    <w:rsid w:val="007E6FBF"/>
    <w:rsid w:val="007F5464"/>
    <w:rsid w:val="00805C0C"/>
    <w:rsid w:val="00810BA2"/>
    <w:rsid w:val="00814EC6"/>
    <w:rsid w:val="00815343"/>
    <w:rsid w:val="00815AB2"/>
    <w:rsid w:val="0082083D"/>
    <w:rsid w:val="0082222D"/>
    <w:rsid w:val="008223DC"/>
    <w:rsid w:val="00823D27"/>
    <w:rsid w:val="0082455E"/>
    <w:rsid w:val="0083009F"/>
    <w:rsid w:val="0083121C"/>
    <w:rsid w:val="00835021"/>
    <w:rsid w:val="00835092"/>
    <w:rsid w:val="00835981"/>
    <w:rsid w:val="00840639"/>
    <w:rsid w:val="00842D31"/>
    <w:rsid w:val="00842F3E"/>
    <w:rsid w:val="008518F4"/>
    <w:rsid w:val="00851CB7"/>
    <w:rsid w:val="008520F0"/>
    <w:rsid w:val="00852A5D"/>
    <w:rsid w:val="008546A6"/>
    <w:rsid w:val="00854DE6"/>
    <w:rsid w:val="008560BD"/>
    <w:rsid w:val="00856777"/>
    <w:rsid w:val="00861E77"/>
    <w:rsid w:val="00864B50"/>
    <w:rsid w:val="008672D9"/>
    <w:rsid w:val="00873771"/>
    <w:rsid w:val="00881E28"/>
    <w:rsid w:val="008952D3"/>
    <w:rsid w:val="008A3582"/>
    <w:rsid w:val="008A6B4E"/>
    <w:rsid w:val="008A70B3"/>
    <w:rsid w:val="008B03C2"/>
    <w:rsid w:val="008B1830"/>
    <w:rsid w:val="008B216F"/>
    <w:rsid w:val="008B3E31"/>
    <w:rsid w:val="008C0B85"/>
    <w:rsid w:val="008C12A9"/>
    <w:rsid w:val="008C194A"/>
    <w:rsid w:val="008C198B"/>
    <w:rsid w:val="008C6460"/>
    <w:rsid w:val="008D0E5C"/>
    <w:rsid w:val="008D214B"/>
    <w:rsid w:val="008D6FF1"/>
    <w:rsid w:val="008E22CB"/>
    <w:rsid w:val="008E2726"/>
    <w:rsid w:val="008E2BCB"/>
    <w:rsid w:val="008E2DBB"/>
    <w:rsid w:val="008E336B"/>
    <w:rsid w:val="008E3AE1"/>
    <w:rsid w:val="008E4094"/>
    <w:rsid w:val="008E48BF"/>
    <w:rsid w:val="008E4DD8"/>
    <w:rsid w:val="008E4F09"/>
    <w:rsid w:val="008E59F0"/>
    <w:rsid w:val="008E7529"/>
    <w:rsid w:val="008E7CFD"/>
    <w:rsid w:val="008E7D49"/>
    <w:rsid w:val="008F116E"/>
    <w:rsid w:val="008F23DD"/>
    <w:rsid w:val="008F3619"/>
    <w:rsid w:val="008F6D36"/>
    <w:rsid w:val="009038FA"/>
    <w:rsid w:val="00903B3B"/>
    <w:rsid w:val="00903D49"/>
    <w:rsid w:val="0090463F"/>
    <w:rsid w:val="00904673"/>
    <w:rsid w:val="00905FEE"/>
    <w:rsid w:val="009073AD"/>
    <w:rsid w:val="00907889"/>
    <w:rsid w:val="009113CE"/>
    <w:rsid w:val="00912652"/>
    <w:rsid w:val="009127BC"/>
    <w:rsid w:val="009135F2"/>
    <w:rsid w:val="00916919"/>
    <w:rsid w:val="00921122"/>
    <w:rsid w:val="00924B0D"/>
    <w:rsid w:val="00924FDF"/>
    <w:rsid w:val="00925466"/>
    <w:rsid w:val="00925E09"/>
    <w:rsid w:val="0093686D"/>
    <w:rsid w:val="009403A5"/>
    <w:rsid w:val="00943773"/>
    <w:rsid w:val="00943A50"/>
    <w:rsid w:val="0095027A"/>
    <w:rsid w:val="009529CE"/>
    <w:rsid w:val="00952E3A"/>
    <w:rsid w:val="00953E25"/>
    <w:rsid w:val="00954AB1"/>
    <w:rsid w:val="00956128"/>
    <w:rsid w:val="009608DD"/>
    <w:rsid w:val="00960D84"/>
    <w:rsid w:val="0096196B"/>
    <w:rsid w:val="00962630"/>
    <w:rsid w:val="00965A65"/>
    <w:rsid w:val="009664D7"/>
    <w:rsid w:val="00966C19"/>
    <w:rsid w:val="0096737D"/>
    <w:rsid w:val="00971896"/>
    <w:rsid w:val="00974BC4"/>
    <w:rsid w:val="00974F59"/>
    <w:rsid w:val="00974FC9"/>
    <w:rsid w:val="00975D47"/>
    <w:rsid w:val="009766A3"/>
    <w:rsid w:val="00977E11"/>
    <w:rsid w:val="00980BC9"/>
    <w:rsid w:val="00980D69"/>
    <w:rsid w:val="00981D68"/>
    <w:rsid w:val="0098271A"/>
    <w:rsid w:val="00982A43"/>
    <w:rsid w:val="009845EE"/>
    <w:rsid w:val="009852B3"/>
    <w:rsid w:val="00990987"/>
    <w:rsid w:val="00992B18"/>
    <w:rsid w:val="00995B62"/>
    <w:rsid w:val="00996737"/>
    <w:rsid w:val="009A0961"/>
    <w:rsid w:val="009A15C1"/>
    <w:rsid w:val="009A29F1"/>
    <w:rsid w:val="009A2E6B"/>
    <w:rsid w:val="009A3724"/>
    <w:rsid w:val="009A3BF4"/>
    <w:rsid w:val="009B0351"/>
    <w:rsid w:val="009B48EF"/>
    <w:rsid w:val="009B6784"/>
    <w:rsid w:val="009B788D"/>
    <w:rsid w:val="009C190A"/>
    <w:rsid w:val="009C375D"/>
    <w:rsid w:val="009C3D51"/>
    <w:rsid w:val="009C4D92"/>
    <w:rsid w:val="009C4F8A"/>
    <w:rsid w:val="009C6951"/>
    <w:rsid w:val="009C6CAF"/>
    <w:rsid w:val="009C7955"/>
    <w:rsid w:val="009D0040"/>
    <w:rsid w:val="009D08A8"/>
    <w:rsid w:val="009D1AF4"/>
    <w:rsid w:val="009D5636"/>
    <w:rsid w:val="009D7050"/>
    <w:rsid w:val="009E1BAF"/>
    <w:rsid w:val="009E1CE0"/>
    <w:rsid w:val="009E528D"/>
    <w:rsid w:val="009E69AE"/>
    <w:rsid w:val="009E6DC1"/>
    <w:rsid w:val="009F0C91"/>
    <w:rsid w:val="009F4874"/>
    <w:rsid w:val="009F4AAA"/>
    <w:rsid w:val="009F58ED"/>
    <w:rsid w:val="00A02D00"/>
    <w:rsid w:val="00A03C35"/>
    <w:rsid w:val="00A03ED8"/>
    <w:rsid w:val="00A05BD9"/>
    <w:rsid w:val="00A05D5E"/>
    <w:rsid w:val="00A06478"/>
    <w:rsid w:val="00A11A73"/>
    <w:rsid w:val="00A13101"/>
    <w:rsid w:val="00A135DD"/>
    <w:rsid w:val="00A15794"/>
    <w:rsid w:val="00A159CE"/>
    <w:rsid w:val="00A1645C"/>
    <w:rsid w:val="00A17B50"/>
    <w:rsid w:val="00A17C11"/>
    <w:rsid w:val="00A2168D"/>
    <w:rsid w:val="00A22689"/>
    <w:rsid w:val="00A23F00"/>
    <w:rsid w:val="00A24212"/>
    <w:rsid w:val="00A24462"/>
    <w:rsid w:val="00A261BE"/>
    <w:rsid w:val="00A27F4A"/>
    <w:rsid w:val="00A34439"/>
    <w:rsid w:val="00A34E4E"/>
    <w:rsid w:val="00A35DE2"/>
    <w:rsid w:val="00A37E50"/>
    <w:rsid w:val="00A40043"/>
    <w:rsid w:val="00A431E2"/>
    <w:rsid w:val="00A44311"/>
    <w:rsid w:val="00A4653D"/>
    <w:rsid w:val="00A507AB"/>
    <w:rsid w:val="00A50E88"/>
    <w:rsid w:val="00A518F6"/>
    <w:rsid w:val="00A525E1"/>
    <w:rsid w:val="00A53F2A"/>
    <w:rsid w:val="00A54567"/>
    <w:rsid w:val="00A62426"/>
    <w:rsid w:val="00A62A53"/>
    <w:rsid w:val="00A66198"/>
    <w:rsid w:val="00A6707F"/>
    <w:rsid w:val="00A73203"/>
    <w:rsid w:val="00A739A1"/>
    <w:rsid w:val="00A74A36"/>
    <w:rsid w:val="00A75280"/>
    <w:rsid w:val="00A76986"/>
    <w:rsid w:val="00A76C40"/>
    <w:rsid w:val="00A810AD"/>
    <w:rsid w:val="00A828A3"/>
    <w:rsid w:val="00A83603"/>
    <w:rsid w:val="00A8369C"/>
    <w:rsid w:val="00A91099"/>
    <w:rsid w:val="00A93F29"/>
    <w:rsid w:val="00A94462"/>
    <w:rsid w:val="00A9495E"/>
    <w:rsid w:val="00A9716C"/>
    <w:rsid w:val="00A979C7"/>
    <w:rsid w:val="00AA0DE6"/>
    <w:rsid w:val="00AA141D"/>
    <w:rsid w:val="00AA4800"/>
    <w:rsid w:val="00AA5FE2"/>
    <w:rsid w:val="00AA63AB"/>
    <w:rsid w:val="00AA7E13"/>
    <w:rsid w:val="00AB2FCA"/>
    <w:rsid w:val="00AB300F"/>
    <w:rsid w:val="00AB390A"/>
    <w:rsid w:val="00AB3C1D"/>
    <w:rsid w:val="00AB3E88"/>
    <w:rsid w:val="00AB6C98"/>
    <w:rsid w:val="00AC57FB"/>
    <w:rsid w:val="00AC72D4"/>
    <w:rsid w:val="00AD0D95"/>
    <w:rsid w:val="00AD1D66"/>
    <w:rsid w:val="00AD1F91"/>
    <w:rsid w:val="00AD488F"/>
    <w:rsid w:val="00AD4991"/>
    <w:rsid w:val="00AD5E38"/>
    <w:rsid w:val="00AE0936"/>
    <w:rsid w:val="00AE2E83"/>
    <w:rsid w:val="00AE429A"/>
    <w:rsid w:val="00AE5035"/>
    <w:rsid w:val="00AE553B"/>
    <w:rsid w:val="00AE5B55"/>
    <w:rsid w:val="00AF00A4"/>
    <w:rsid w:val="00AF143D"/>
    <w:rsid w:val="00AF1B03"/>
    <w:rsid w:val="00AF465B"/>
    <w:rsid w:val="00AF472D"/>
    <w:rsid w:val="00B01444"/>
    <w:rsid w:val="00B056E2"/>
    <w:rsid w:val="00B10599"/>
    <w:rsid w:val="00B10DC9"/>
    <w:rsid w:val="00B117ED"/>
    <w:rsid w:val="00B11CBC"/>
    <w:rsid w:val="00B13DFC"/>
    <w:rsid w:val="00B144EC"/>
    <w:rsid w:val="00B146F6"/>
    <w:rsid w:val="00B15200"/>
    <w:rsid w:val="00B22188"/>
    <w:rsid w:val="00B22C21"/>
    <w:rsid w:val="00B237DA"/>
    <w:rsid w:val="00B23DFA"/>
    <w:rsid w:val="00B24248"/>
    <w:rsid w:val="00B24D58"/>
    <w:rsid w:val="00B25CB8"/>
    <w:rsid w:val="00B269CF"/>
    <w:rsid w:val="00B30C46"/>
    <w:rsid w:val="00B31C60"/>
    <w:rsid w:val="00B33061"/>
    <w:rsid w:val="00B330D9"/>
    <w:rsid w:val="00B36C91"/>
    <w:rsid w:val="00B405E5"/>
    <w:rsid w:val="00B4214D"/>
    <w:rsid w:val="00B43251"/>
    <w:rsid w:val="00B43915"/>
    <w:rsid w:val="00B500A7"/>
    <w:rsid w:val="00B50D51"/>
    <w:rsid w:val="00B51DC1"/>
    <w:rsid w:val="00B525D0"/>
    <w:rsid w:val="00B526F7"/>
    <w:rsid w:val="00B57E45"/>
    <w:rsid w:val="00B600A8"/>
    <w:rsid w:val="00B6474C"/>
    <w:rsid w:val="00B67308"/>
    <w:rsid w:val="00B710DF"/>
    <w:rsid w:val="00B76C79"/>
    <w:rsid w:val="00B80087"/>
    <w:rsid w:val="00B8049D"/>
    <w:rsid w:val="00B84CD9"/>
    <w:rsid w:val="00B857D2"/>
    <w:rsid w:val="00B876EB"/>
    <w:rsid w:val="00B91271"/>
    <w:rsid w:val="00B95461"/>
    <w:rsid w:val="00B96589"/>
    <w:rsid w:val="00B9684C"/>
    <w:rsid w:val="00BA1654"/>
    <w:rsid w:val="00BA1866"/>
    <w:rsid w:val="00BA1D17"/>
    <w:rsid w:val="00BA23B8"/>
    <w:rsid w:val="00BA63B5"/>
    <w:rsid w:val="00BA697C"/>
    <w:rsid w:val="00BB0295"/>
    <w:rsid w:val="00BB04E6"/>
    <w:rsid w:val="00BB0C25"/>
    <w:rsid w:val="00BB32DC"/>
    <w:rsid w:val="00BB377E"/>
    <w:rsid w:val="00BB5DFC"/>
    <w:rsid w:val="00BC0769"/>
    <w:rsid w:val="00BC0E6B"/>
    <w:rsid w:val="00BC109C"/>
    <w:rsid w:val="00BC12FF"/>
    <w:rsid w:val="00BC18D6"/>
    <w:rsid w:val="00BC218B"/>
    <w:rsid w:val="00BC488C"/>
    <w:rsid w:val="00BC5C6A"/>
    <w:rsid w:val="00BC6A90"/>
    <w:rsid w:val="00BC7315"/>
    <w:rsid w:val="00BD32CC"/>
    <w:rsid w:val="00BE2BFA"/>
    <w:rsid w:val="00BE42DD"/>
    <w:rsid w:val="00BE4402"/>
    <w:rsid w:val="00BE68D3"/>
    <w:rsid w:val="00BF0BBA"/>
    <w:rsid w:val="00BF24C8"/>
    <w:rsid w:val="00BF510C"/>
    <w:rsid w:val="00BF591A"/>
    <w:rsid w:val="00BF6452"/>
    <w:rsid w:val="00BF7EB4"/>
    <w:rsid w:val="00C0072D"/>
    <w:rsid w:val="00C0641D"/>
    <w:rsid w:val="00C06913"/>
    <w:rsid w:val="00C06C5E"/>
    <w:rsid w:val="00C10FCC"/>
    <w:rsid w:val="00C116BA"/>
    <w:rsid w:val="00C11972"/>
    <w:rsid w:val="00C125CC"/>
    <w:rsid w:val="00C16D53"/>
    <w:rsid w:val="00C178C0"/>
    <w:rsid w:val="00C17DA2"/>
    <w:rsid w:val="00C20534"/>
    <w:rsid w:val="00C21977"/>
    <w:rsid w:val="00C22364"/>
    <w:rsid w:val="00C241DB"/>
    <w:rsid w:val="00C329C9"/>
    <w:rsid w:val="00C3663F"/>
    <w:rsid w:val="00C412F3"/>
    <w:rsid w:val="00C427C7"/>
    <w:rsid w:val="00C42A98"/>
    <w:rsid w:val="00C42BAA"/>
    <w:rsid w:val="00C42CFB"/>
    <w:rsid w:val="00C45317"/>
    <w:rsid w:val="00C46CB7"/>
    <w:rsid w:val="00C47DDD"/>
    <w:rsid w:val="00C50DBE"/>
    <w:rsid w:val="00C51807"/>
    <w:rsid w:val="00C52802"/>
    <w:rsid w:val="00C5416A"/>
    <w:rsid w:val="00C5438E"/>
    <w:rsid w:val="00C5721E"/>
    <w:rsid w:val="00C57D53"/>
    <w:rsid w:val="00C6345C"/>
    <w:rsid w:val="00C65854"/>
    <w:rsid w:val="00C701C8"/>
    <w:rsid w:val="00C73286"/>
    <w:rsid w:val="00C7584F"/>
    <w:rsid w:val="00C76CC6"/>
    <w:rsid w:val="00C8178E"/>
    <w:rsid w:val="00C83BC7"/>
    <w:rsid w:val="00C845D6"/>
    <w:rsid w:val="00C86986"/>
    <w:rsid w:val="00C86A06"/>
    <w:rsid w:val="00C97173"/>
    <w:rsid w:val="00C97AFB"/>
    <w:rsid w:val="00CA139F"/>
    <w:rsid w:val="00CA145C"/>
    <w:rsid w:val="00CA17AE"/>
    <w:rsid w:val="00CA4855"/>
    <w:rsid w:val="00CA4E71"/>
    <w:rsid w:val="00CA4FE7"/>
    <w:rsid w:val="00CA578D"/>
    <w:rsid w:val="00CA5F33"/>
    <w:rsid w:val="00CB4C73"/>
    <w:rsid w:val="00CB4CCD"/>
    <w:rsid w:val="00CC3594"/>
    <w:rsid w:val="00CC36AC"/>
    <w:rsid w:val="00CC7638"/>
    <w:rsid w:val="00CD3011"/>
    <w:rsid w:val="00CD4D90"/>
    <w:rsid w:val="00CD59D7"/>
    <w:rsid w:val="00CE03DC"/>
    <w:rsid w:val="00CE18AF"/>
    <w:rsid w:val="00CE383A"/>
    <w:rsid w:val="00CE5C9C"/>
    <w:rsid w:val="00CE5EF3"/>
    <w:rsid w:val="00CE7019"/>
    <w:rsid w:val="00CF01A4"/>
    <w:rsid w:val="00CF1277"/>
    <w:rsid w:val="00CF1DB8"/>
    <w:rsid w:val="00CF2576"/>
    <w:rsid w:val="00CF2AE7"/>
    <w:rsid w:val="00CF2BA3"/>
    <w:rsid w:val="00CF3F31"/>
    <w:rsid w:val="00CF437C"/>
    <w:rsid w:val="00CF6F30"/>
    <w:rsid w:val="00CF7DD7"/>
    <w:rsid w:val="00D006F9"/>
    <w:rsid w:val="00D00918"/>
    <w:rsid w:val="00D07C22"/>
    <w:rsid w:val="00D1421A"/>
    <w:rsid w:val="00D14932"/>
    <w:rsid w:val="00D14A3F"/>
    <w:rsid w:val="00D16C03"/>
    <w:rsid w:val="00D17898"/>
    <w:rsid w:val="00D17B7A"/>
    <w:rsid w:val="00D22769"/>
    <w:rsid w:val="00D22C3E"/>
    <w:rsid w:val="00D22EB6"/>
    <w:rsid w:val="00D238AE"/>
    <w:rsid w:val="00D25DBF"/>
    <w:rsid w:val="00D277CA"/>
    <w:rsid w:val="00D33216"/>
    <w:rsid w:val="00D33453"/>
    <w:rsid w:val="00D33B0A"/>
    <w:rsid w:val="00D33B73"/>
    <w:rsid w:val="00D36C37"/>
    <w:rsid w:val="00D36F36"/>
    <w:rsid w:val="00D402E1"/>
    <w:rsid w:val="00D40BE6"/>
    <w:rsid w:val="00D40DAC"/>
    <w:rsid w:val="00D4116C"/>
    <w:rsid w:val="00D42DA9"/>
    <w:rsid w:val="00D4729F"/>
    <w:rsid w:val="00D50052"/>
    <w:rsid w:val="00D5155C"/>
    <w:rsid w:val="00D53EA6"/>
    <w:rsid w:val="00D5655F"/>
    <w:rsid w:val="00D6539B"/>
    <w:rsid w:val="00D6547F"/>
    <w:rsid w:val="00D65E13"/>
    <w:rsid w:val="00D67C0F"/>
    <w:rsid w:val="00D709AA"/>
    <w:rsid w:val="00D71870"/>
    <w:rsid w:val="00D741CE"/>
    <w:rsid w:val="00D74782"/>
    <w:rsid w:val="00D80360"/>
    <w:rsid w:val="00D81E39"/>
    <w:rsid w:val="00D82222"/>
    <w:rsid w:val="00D85B84"/>
    <w:rsid w:val="00D8700F"/>
    <w:rsid w:val="00D91818"/>
    <w:rsid w:val="00D920D8"/>
    <w:rsid w:val="00D92DA9"/>
    <w:rsid w:val="00D964AA"/>
    <w:rsid w:val="00D97380"/>
    <w:rsid w:val="00D97EE5"/>
    <w:rsid w:val="00DA0094"/>
    <w:rsid w:val="00DA0118"/>
    <w:rsid w:val="00DA028F"/>
    <w:rsid w:val="00DA13CF"/>
    <w:rsid w:val="00DA16F6"/>
    <w:rsid w:val="00DA22D0"/>
    <w:rsid w:val="00DA3CA0"/>
    <w:rsid w:val="00DA4986"/>
    <w:rsid w:val="00DA5176"/>
    <w:rsid w:val="00DA6258"/>
    <w:rsid w:val="00DB0585"/>
    <w:rsid w:val="00DB20B0"/>
    <w:rsid w:val="00DB6B01"/>
    <w:rsid w:val="00DB7D42"/>
    <w:rsid w:val="00DC0771"/>
    <w:rsid w:val="00DC14AE"/>
    <w:rsid w:val="00DC4458"/>
    <w:rsid w:val="00DC4CE5"/>
    <w:rsid w:val="00DC5594"/>
    <w:rsid w:val="00DD17A4"/>
    <w:rsid w:val="00DD6033"/>
    <w:rsid w:val="00DE173D"/>
    <w:rsid w:val="00DE3854"/>
    <w:rsid w:val="00DE4FB0"/>
    <w:rsid w:val="00DE6FB7"/>
    <w:rsid w:val="00DF2224"/>
    <w:rsid w:val="00DF43AC"/>
    <w:rsid w:val="00DF5354"/>
    <w:rsid w:val="00DF57E4"/>
    <w:rsid w:val="00E003AA"/>
    <w:rsid w:val="00E01D0C"/>
    <w:rsid w:val="00E0248A"/>
    <w:rsid w:val="00E04F4C"/>
    <w:rsid w:val="00E10216"/>
    <w:rsid w:val="00E1064B"/>
    <w:rsid w:val="00E10FB9"/>
    <w:rsid w:val="00E1217C"/>
    <w:rsid w:val="00E12B24"/>
    <w:rsid w:val="00E12E03"/>
    <w:rsid w:val="00E135E2"/>
    <w:rsid w:val="00E13E70"/>
    <w:rsid w:val="00E15408"/>
    <w:rsid w:val="00E15E5E"/>
    <w:rsid w:val="00E16719"/>
    <w:rsid w:val="00E20F53"/>
    <w:rsid w:val="00E215C5"/>
    <w:rsid w:val="00E223A9"/>
    <w:rsid w:val="00E224E9"/>
    <w:rsid w:val="00E25009"/>
    <w:rsid w:val="00E30A0F"/>
    <w:rsid w:val="00E30B19"/>
    <w:rsid w:val="00E33010"/>
    <w:rsid w:val="00E36015"/>
    <w:rsid w:val="00E40D9A"/>
    <w:rsid w:val="00E42142"/>
    <w:rsid w:val="00E43B9B"/>
    <w:rsid w:val="00E506AA"/>
    <w:rsid w:val="00E51D1A"/>
    <w:rsid w:val="00E529C3"/>
    <w:rsid w:val="00E53A5D"/>
    <w:rsid w:val="00E55D93"/>
    <w:rsid w:val="00E56B77"/>
    <w:rsid w:val="00E57DCB"/>
    <w:rsid w:val="00E60980"/>
    <w:rsid w:val="00E63B77"/>
    <w:rsid w:val="00E64933"/>
    <w:rsid w:val="00E66DDE"/>
    <w:rsid w:val="00E67AC4"/>
    <w:rsid w:val="00E67F9A"/>
    <w:rsid w:val="00E7079B"/>
    <w:rsid w:val="00E72FD9"/>
    <w:rsid w:val="00E74F9A"/>
    <w:rsid w:val="00E75513"/>
    <w:rsid w:val="00E76FD8"/>
    <w:rsid w:val="00E8118A"/>
    <w:rsid w:val="00E83C37"/>
    <w:rsid w:val="00E85273"/>
    <w:rsid w:val="00E864BB"/>
    <w:rsid w:val="00E865ED"/>
    <w:rsid w:val="00E865F5"/>
    <w:rsid w:val="00E90B23"/>
    <w:rsid w:val="00E90F6B"/>
    <w:rsid w:val="00E92709"/>
    <w:rsid w:val="00E94F14"/>
    <w:rsid w:val="00EA0F9C"/>
    <w:rsid w:val="00EA1A14"/>
    <w:rsid w:val="00EA2AF2"/>
    <w:rsid w:val="00EA49F4"/>
    <w:rsid w:val="00EA4C8C"/>
    <w:rsid w:val="00EA72FE"/>
    <w:rsid w:val="00EA7BA3"/>
    <w:rsid w:val="00EB5B6B"/>
    <w:rsid w:val="00EB7288"/>
    <w:rsid w:val="00EB7FAE"/>
    <w:rsid w:val="00EC011B"/>
    <w:rsid w:val="00EC31C0"/>
    <w:rsid w:val="00EC3283"/>
    <w:rsid w:val="00EC4826"/>
    <w:rsid w:val="00EC4FB2"/>
    <w:rsid w:val="00EC5CBB"/>
    <w:rsid w:val="00EC76A4"/>
    <w:rsid w:val="00ED0BD2"/>
    <w:rsid w:val="00ED40BF"/>
    <w:rsid w:val="00ED6407"/>
    <w:rsid w:val="00ED67E7"/>
    <w:rsid w:val="00ED799E"/>
    <w:rsid w:val="00EE1CD0"/>
    <w:rsid w:val="00EE45EF"/>
    <w:rsid w:val="00EE5740"/>
    <w:rsid w:val="00EF1EEE"/>
    <w:rsid w:val="00EF2902"/>
    <w:rsid w:val="00EF29AE"/>
    <w:rsid w:val="00EF3A1C"/>
    <w:rsid w:val="00EF4606"/>
    <w:rsid w:val="00EF4D0D"/>
    <w:rsid w:val="00EF507B"/>
    <w:rsid w:val="00EF5E39"/>
    <w:rsid w:val="00EF61DE"/>
    <w:rsid w:val="00EF63C8"/>
    <w:rsid w:val="00F005D6"/>
    <w:rsid w:val="00F03936"/>
    <w:rsid w:val="00F05D19"/>
    <w:rsid w:val="00F0640D"/>
    <w:rsid w:val="00F07034"/>
    <w:rsid w:val="00F11749"/>
    <w:rsid w:val="00F127B3"/>
    <w:rsid w:val="00F14C73"/>
    <w:rsid w:val="00F212B6"/>
    <w:rsid w:val="00F25ECC"/>
    <w:rsid w:val="00F27513"/>
    <w:rsid w:val="00F27AD1"/>
    <w:rsid w:val="00F31313"/>
    <w:rsid w:val="00F323CF"/>
    <w:rsid w:val="00F33546"/>
    <w:rsid w:val="00F3365C"/>
    <w:rsid w:val="00F33DFF"/>
    <w:rsid w:val="00F34926"/>
    <w:rsid w:val="00F364F0"/>
    <w:rsid w:val="00F37C70"/>
    <w:rsid w:val="00F40979"/>
    <w:rsid w:val="00F42DE3"/>
    <w:rsid w:val="00F43E33"/>
    <w:rsid w:val="00F45BD2"/>
    <w:rsid w:val="00F45C27"/>
    <w:rsid w:val="00F46510"/>
    <w:rsid w:val="00F479AB"/>
    <w:rsid w:val="00F52537"/>
    <w:rsid w:val="00F52B7C"/>
    <w:rsid w:val="00F5420B"/>
    <w:rsid w:val="00F54EBD"/>
    <w:rsid w:val="00F55E68"/>
    <w:rsid w:val="00F56060"/>
    <w:rsid w:val="00F66981"/>
    <w:rsid w:val="00F716BA"/>
    <w:rsid w:val="00F74B78"/>
    <w:rsid w:val="00F74D14"/>
    <w:rsid w:val="00F74D8E"/>
    <w:rsid w:val="00F74F9C"/>
    <w:rsid w:val="00F8045C"/>
    <w:rsid w:val="00F81711"/>
    <w:rsid w:val="00F81908"/>
    <w:rsid w:val="00F9019A"/>
    <w:rsid w:val="00F95695"/>
    <w:rsid w:val="00F959EC"/>
    <w:rsid w:val="00F95E01"/>
    <w:rsid w:val="00FA0842"/>
    <w:rsid w:val="00FA3062"/>
    <w:rsid w:val="00FA3E88"/>
    <w:rsid w:val="00FA43BD"/>
    <w:rsid w:val="00FA4A6E"/>
    <w:rsid w:val="00FA62ED"/>
    <w:rsid w:val="00FA63EE"/>
    <w:rsid w:val="00FA6795"/>
    <w:rsid w:val="00FB1FDE"/>
    <w:rsid w:val="00FB2054"/>
    <w:rsid w:val="00FB22A0"/>
    <w:rsid w:val="00FB3086"/>
    <w:rsid w:val="00FB5625"/>
    <w:rsid w:val="00FD0E15"/>
    <w:rsid w:val="00FD0F12"/>
    <w:rsid w:val="00FD492F"/>
    <w:rsid w:val="00FD6180"/>
    <w:rsid w:val="00FD67E3"/>
    <w:rsid w:val="00FD76DB"/>
    <w:rsid w:val="00FE0E6B"/>
    <w:rsid w:val="00FE11AE"/>
    <w:rsid w:val="00FE12A6"/>
    <w:rsid w:val="00FE26FC"/>
    <w:rsid w:val="00FE4DF8"/>
    <w:rsid w:val="00FE60A7"/>
    <w:rsid w:val="00FF05FC"/>
    <w:rsid w:val="00FF1864"/>
    <w:rsid w:val="00FF2089"/>
    <w:rsid w:val="00FF24A7"/>
    <w:rsid w:val="00FF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rFonts w:ascii="New York" w:hAnsi="New York"/>
      <w:sz w:val="24"/>
    </w:rPr>
  </w:style>
  <w:style w:type="paragraph" w:styleId="Nagwek1">
    <w:name w:val="heading 1"/>
    <w:basedOn w:val="Normalny"/>
    <w:next w:val="Normalny"/>
    <w:qFormat/>
    <w:pPr>
      <w:keepNext/>
      <w:spacing w:before="60"/>
      <w:jc w:val="both"/>
      <w:outlineLvl w:val="0"/>
    </w:pPr>
    <w:rPr>
      <w:rFonts w:ascii="Times New Roman" w:hAnsi="Times New Roman"/>
      <w:b/>
    </w:rPr>
  </w:style>
  <w:style w:type="paragraph" w:styleId="Nagwek2">
    <w:name w:val="heading 2"/>
    <w:basedOn w:val="Normalny"/>
    <w:next w:val="Normalny"/>
    <w:qFormat/>
    <w:pPr>
      <w:keepNext/>
      <w:spacing w:before="60"/>
      <w:ind w:left="3686"/>
      <w:outlineLvl w:val="1"/>
    </w:pPr>
    <w:rPr>
      <w:rFonts w:ascii="Arial" w:hAnsi="Arial"/>
      <w:b/>
      <w:noProof/>
      <w:sz w:val="22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imes1">
    <w:name w:val="Times 1"/>
    <w:basedOn w:val="Normalny"/>
    <w:pPr>
      <w:tabs>
        <w:tab w:val="left" w:pos="720"/>
        <w:tab w:val="left" w:pos="7920"/>
      </w:tabs>
      <w:spacing w:line="480" w:lineRule="atLeast"/>
      <w:jc w:val="both"/>
    </w:pPr>
    <w:rPr>
      <w:rFonts w:ascii="Times" w:hAnsi="Times"/>
    </w:rPr>
  </w:style>
  <w:style w:type="paragraph" w:styleId="Tekstpodstawowy">
    <w:name w:val="Body Text"/>
    <w:basedOn w:val="Normalny"/>
    <w:rPr>
      <w:rFonts w:ascii="TimesNewRomanPS" w:hAnsi="TimesNewRomanPS"/>
      <w:color w:val="000000"/>
      <w:lang w:val="cs-CZ"/>
    </w:rPr>
  </w:style>
  <w:style w:type="paragraph" w:styleId="Plan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styleId="Tekstpodstawowywcity">
    <w:name w:val="Body Text Indent"/>
    <w:basedOn w:val="Normalny"/>
    <w:pPr>
      <w:spacing w:before="40" w:line="360" w:lineRule="exact"/>
      <w:ind w:firstLine="426"/>
      <w:jc w:val="both"/>
    </w:pPr>
    <w:rPr>
      <w:rFonts w:ascii="Times New Roman" w:hAnsi="Times New Roman"/>
      <w:noProof/>
    </w:rPr>
  </w:style>
  <w:style w:type="paragraph" w:customStyle="1" w:styleId="Sroksem">
    <w:name w:val="S_rok_sem"/>
    <w:basedOn w:val="Normalny"/>
    <w:pPr>
      <w:tabs>
        <w:tab w:val="left" w:pos="1418"/>
        <w:tab w:val="left" w:pos="3119"/>
        <w:tab w:val="right" w:pos="8306"/>
      </w:tabs>
      <w:spacing w:before="20"/>
      <w:jc w:val="both"/>
    </w:pPr>
    <w:rPr>
      <w:rFonts w:ascii="Times New Roman" w:hAnsi="Times New Roman"/>
      <w:lang w:val="cs-CZ"/>
    </w:rPr>
  </w:style>
  <w:style w:type="paragraph" w:customStyle="1" w:styleId="Swclp">
    <w:name w:val="S_wclp"/>
    <w:basedOn w:val="Normalny"/>
    <w:pPr>
      <w:tabs>
        <w:tab w:val="left" w:pos="7230"/>
        <w:tab w:val="right" w:pos="8306"/>
      </w:tabs>
      <w:spacing w:before="20"/>
      <w:jc w:val="both"/>
    </w:pPr>
    <w:rPr>
      <w:rFonts w:ascii="Times New Roman" w:hAnsi="Times New Roman"/>
      <w:b/>
      <w:lang w:val="cs-CZ"/>
    </w:rPr>
  </w:style>
  <w:style w:type="paragraph" w:customStyle="1" w:styleId="Styt">
    <w:name w:val="S_tyt"/>
    <w:basedOn w:val="Normalny"/>
    <w:pPr>
      <w:tabs>
        <w:tab w:val="left" w:pos="1701"/>
        <w:tab w:val="left" w:pos="7371"/>
        <w:tab w:val="right" w:pos="8306"/>
      </w:tabs>
      <w:spacing w:before="20"/>
      <w:jc w:val="both"/>
    </w:pPr>
    <w:rPr>
      <w:rFonts w:ascii="Times New Roman" w:hAnsi="Times New Roman"/>
      <w:b/>
      <w:caps/>
      <w:lang w:val="cs-CZ"/>
    </w:rPr>
  </w:style>
  <w:style w:type="paragraph" w:customStyle="1" w:styleId="Stre">
    <w:name w:val="S_tre"/>
    <w:basedOn w:val="Normalny"/>
    <w:pPr>
      <w:spacing w:line="360" w:lineRule="auto"/>
      <w:jc w:val="both"/>
    </w:pPr>
    <w:rPr>
      <w:rFonts w:ascii="Times New Roman" w:hAnsi="Times New Roman"/>
      <w:lang w:val="cs-CZ"/>
    </w:rPr>
  </w:style>
  <w:style w:type="paragraph" w:customStyle="1" w:styleId="Spoprozodp">
    <w:name w:val="S_pop_roz_odp"/>
    <w:basedOn w:val="Normalny"/>
    <w:pPr>
      <w:tabs>
        <w:tab w:val="left" w:pos="3402"/>
      </w:tabs>
    </w:pPr>
    <w:rPr>
      <w:rFonts w:ascii="Times New Roman" w:hAnsi="Times New Roman"/>
      <w:lang w:val="cs-CZ"/>
    </w:rPr>
  </w:style>
  <w:style w:type="paragraph" w:styleId="Tekstpodstawowy2">
    <w:name w:val="Body Text 2"/>
    <w:basedOn w:val="Normalny"/>
    <w:pPr>
      <w:spacing w:before="120"/>
      <w:ind w:right="-329"/>
    </w:pPr>
    <w:rPr>
      <w:rFonts w:ascii="Times New Roman" w:hAnsi="Times New Roman"/>
      <w:sz w:val="36"/>
    </w:rPr>
  </w:style>
  <w:style w:type="paragraph" w:styleId="Tekstpodstawowywcity2">
    <w:name w:val="Body Text Indent 2"/>
    <w:basedOn w:val="Normalny"/>
    <w:pPr>
      <w:tabs>
        <w:tab w:val="left" w:pos="426"/>
      </w:tabs>
      <w:spacing w:line="360" w:lineRule="auto"/>
      <w:ind w:left="426" w:hanging="426"/>
    </w:pPr>
    <w:rPr>
      <w:rFonts w:ascii="Times New Roman" w:hAnsi="Times New Roman"/>
      <w:noProof/>
      <w:sz w:val="36"/>
    </w:rPr>
  </w:style>
  <w:style w:type="paragraph" w:styleId="Tekstpodstawowywcity3">
    <w:name w:val="Body Text Indent 3"/>
    <w:basedOn w:val="Normalny"/>
    <w:pPr>
      <w:spacing w:before="40" w:line="360" w:lineRule="exact"/>
      <w:ind w:firstLine="426"/>
      <w:jc w:val="both"/>
    </w:pPr>
    <w:rPr>
      <w:rFonts w:ascii="Arial" w:hAnsi="Arial"/>
      <w:noProof/>
      <w:sz w:val="22"/>
    </w:rPr>
  </w:style>
  <w:style w:type="paragraph" w:styleId="Tekstpodstawowy3">
    <w:name w:val="Body Text 3"/>
    <w:basedOn w:val="Normalny"/>
    <w:pPr>
      <w:spacing w:before="40"/>
      <w:jc w:val="both"/>
    </w:pPr>
    <w:rPr>
      <w:rFonts w:ascii="Arial" w:hAnsi="Arial"/>
      <w:sz w:val="22"/>
    </w:rPr>
  </w:style>
  <w:style w:type="character" w:styleId="Odwoaniedokomentarza">
    <w:name w:val="annotation reference"/>
    <w:semiHidden/>
    <w:rPr>
      <w:sz w:val="16"/>
    </w:rPr>
  </w:style>
  <w:style w:type="paragraph" w:styleId="Tekstkomentarza">
    <w:name w:val="annotation text"/>
    <w:basedOn w:val="Normalny"/>
    <w:semiHidden/>
    <w:rPr>
      <w:sz w:val="20"/>
    </w:rPr>
  </w:style>
  <w:style w:type="paragraph" w:styleId="Tekstblokowy">
    <w:name w:val="Block Text"/>
    <w:basedOn w:val="Normalny"/>
    <w:pPr>
      <w:spacing w:line="360" w:lineRule="auto"/>
      <w:ind w:left="851" w:right="-285" w:hanging="284"/>
    </w:pPr>
    <w:rPr>
      <w:rFonts w:ascii="Times New Roman" w:hAnsi="Times New Roman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rsid w:val="00B13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basedOn w:val="Normalny"/>
    <w:rsid w:val="00B84C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kstdymka">
    <w:name w:val="Balloon Text"/>
    <w:basedOn w:val="Normalny"/>
    <w:link w:val="TekstdymkaZnak"/>
    <w:rsid w:val="00264C6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64C69"/>
    <w:rPr>
      <w:rFonts w:ascii="Tahoma" w:hAnsi="Tahoma" w:cs="Tahoma"/>
      <w:sz w:val="16"/>
      <w:szCs w:val="16"/>
    </w:rPr>
  </w:style>
  <w:style w:type="character" w:customStyle="1" w:styleId="heading">
    <w:name w:val="heading"/>
    <w:basedOn w:val="Domylnaczcionkaakapitu"/>
    <w:rsid w:val="00F33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99" Type="http://schemas.openxmlformats.org/officeDocument/2006/relationships/image" Target="media/image293.png"/><Relationship Id="rId21" Type="http://schemas.openxmlformats.org/officeDocument/2006/relationships/image" Target="media/image15.png"/><Relationship Id="rId63" Type="http://schemas.openxmlformats.org/officeDocument/2006/relationships/image" Target="media/image57.png"/><Relationship Id="rId159" Type="http://schemas.openxmlformats.org/officeDocument/2006/relationships/image" Target="media/image153.png"/><Relationship Id="rId324" Type="http://schemas.openxmlformats.org/officeDocument/2006/relationships/image" Target="media/image318.png"/><Relationship Id="rId366" Type="http://schemas.openxmlformats.org/officeDocument/2006/relationships/image" Target="media/image360.png"/><Relationship Id="rId170" Type="http://schemas.openxmlformats.org/officeDocument/2006/relationships/image" Target="media/image164.png"/><Relationship Id="rId226" Type="http://schemas.openxmlformats.org/officeDocument/2006/relationships/image" Target="media/image220.png"/><Relationship Id="rId433" Type="http://schemas.openxmlformats.org/officeDocument/2006/relationships/image" Target="media/image427.png"/><Relationship Id="rId268" Type="http://schemas.openxmlformats.org/officeDocument/2006/relationships/image" Target="media/image262.png"/><Relationship Id="rId475" Type="http://schemas.openxmlformats.org/officeDocument/2006/relationships/image" Target="media/image469.png"/><Relationship Id="rId32" Type="http://schemas.openxmlformats.org/officeDocument/2006/relationships/image" Target="media/image26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335" Type="http://schemas.openxmlformats.org/officeDocument/2006/relationships/image" Target="media/image329.png"/><Relationship Id="rId377" Type="http://schemas.openxmlformats.org/officeDocument/2006/relationships/image" Target="media/image371.png"/><Relationship Id="rId5" Type="http://schemas.openxmlformats.org/officeDocument/2006/relationships/footnotes" Target="footnotes.xml"/><Relationship Id="rId181" Type="http://schemas.openxmlformats.org/officeDocument/2006/relationships/image" Target="media/image175.png"/><Relationship Id="rId237" Type="http://schemas.openxmlformats.org/officeDocument/2006/relationships/image" Target="media/image231.png"/><Relationship Id="rId402" Type="http://schemas.openxmlformats.org/officeDocument/2006/relationships/image" Target="media/image396.png"/><Relationship Id="rId279" Type="http://schemas.openxmlformats.org/officeDocument/2006/relationships/image" Target="media/image273.png"/><Relationship Id="rId444" Type="http://schemas.openxmlformats.org/officeDocument/2006/relationships/image" Target="media/image438.png"/><Relationship Id="rId486" Type="http://schemas.openxmlformats.org/officeDocument/2006/relationships/image" Target="media/image475.wmf"/><Relationship Id="rId43" Type="http://schemas.openxmlformats.org/officeDocument/2006/relationships/image" Target="media/image37.png"/><Relationship Id="rId139" Type="http://schemas.openxmlformats.org/officeDocument/2006/relationships/image" Target="media/image133.png"/><Relationship Id="rId290" Type="http://schemas.openxmlformats.org/officeDocument/2006/relationships/image" Target="media/image284.png"/><Relationship Id="rId304" Type="http://schemas.openxmlformats.org/officeDocument/2006/relationships/image" Target="media/image298.png"/><Relationship Id="rId346" Type="http://schemas.openxmlformats.org/officeDocument/2006/relationships/image" Target="media/image340.png"/><Relationship Id="rId388" Type="http://schemas.openxmlformats.org/officeDocument/2006/relationships/image" Target="media/image382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92" Type="http://schemas.openxmlformats.org/officeDocument/2006/relationships/image" Target="media/image186.png"/><Relationship Id="rId206" Type="http://schemas.openxmlformats.org/officeDocument/2006/relationships/image" Target="media/image200.png"/><Relationship Id="rId413" Type="http://schemas.openxmlformats.org/officeDocument/2006/relationships/image" Target="media/image407.png"/><Relationship Id="rId248" Type="http://schemas.openxmlformats.org/officeDocument/2006/relationships/image" Target="media/image242.png"/><Relationship Id="rId455" Type="http://schemas.openxmlformats.org/officeDocument/2006/relationships/image" Target="media/image449.emf"/><Relationship Id="rId497" Type="http://schemas.openxmlformats.org/officeDocument/2006/relationships/fontTable" Target="fontTable.xml"/><Relationship Id="rId12" Type="http://schemas.openxmlformats.org/officeDocument/2006/relationships/image" Target="media/image6.png"/><Relationship Id="rId108" Type="http://schemas.openxmlformats.org/officeDocument/2006/relationships/image" Target="media/image102.png"/><Relationship Id="rId315" Type="http://schemas.openxmlformats.org/officeDocument/2006/relationships/image" Target="media/image309.png"/><Relationship Id="rId357" Type="http://schemas.openxmlformats.org/officeDocument/2006/relationships/image" Target="media/image351.png"/><Relationship Id="rId54" Type="http://schemas.openxmlformats.org/officeDocument/2006/relationships/image" Target="media/image48.png"/><Relationship Id="rId96" Type="http://schemas.openxmlformats.org/officeDocument/2006/relationships/image" Target="media/image90.png"/><Relationship Id="rId161" Type="http://schemas.openxmlformats.org/officeDocument/2006/relationships/image" Target="media/image155.png"/><Relationship Id="rId217" Type="http://schemas.openxmlformats.org/officeDocument/2006/relationships/image" Target="media/image211.png"/><Relationship Id="rId399" Type="http://schemas.openxmlformats.org/officeDocument/2006/relationships/image" Target="media/image393.png"/><Relationship Id="rId259" Type="http://schemas.openxmlformats.org/officeDocument/2006/relationships/image" Target="media/image253.png"/><Relationship Id="rId424" Type="http://schemas.openxmlformats.org/officeDocument/2006/relationships/image" Target="media/image418.png"/><Relationship Id="rId466" Type="http://schemas.openxmlformats.org/officeDocument/2006/relationships/image" Target="media/image460.emf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270" Type="http://schemas.openxmlformats.org/officeDocument/2006/relationships/image" Target="media/image264.png"/><Relationship Id="rId326" Type="http://schemas.openxmlformats.org/officeDocument/2006/relationships/image" Target="media/image320.png"/><Relationship Id="rId65" Type="http://schemas.openxmlformats.org/officeDocument/2006/relationships/image" Target="media/image59.png"/><Relationship Id="rId130" Type="http://schemas.openxmlformats.org/officeDocument/2006/relationships/image" Target="media/image124.png"/><Relationship Id="rId368" Type="http://schemas.openxmlformats.org/officeDocument/2006/relationships/image" Target="media/image362.png"/><Relationship Id="rId172" Type="http://schemas.openxmlformats.org/officeDocument/2006/relationships/image" Target="media/image166.png"/><Relationship Id="rId228" Type="http://schemas.openxmlformats.org/officeDocument/2006/relationships/image" Target="media/image222.png"/><Relationship Id="rId435" Type="http://schemas.openxmlformats.org/officeDocument/2006/relationships/image" Target="media/image429.png"/><Relationship Id="rId477" Type="http://schemas.openxmlformats.org/officeDocument/2006/relationships/oleObject" Target="embeddings/oleObject1.bin"/><Relationship Id="rId281" Type="http://schemas.openxmlformats.org/officeDocument/2006/relationships/image" Target="media/image275.png"/><Relationship Id="rId337" Type="http://schemas.openxmlformats.org/officeDocument/2006/relationships/image" Target="media/image331.png"/><Relationship Id="rId34" Type="http://schemas.openxmlformats.org/officeDocument/2006/relationships/image" Target="media/image28.png"/><Relationship Id="rId76" Type="http://schemas.openxmlformats.org/officeDocument/2006/relationships/image" Target="media/image70.png"/><Relationship Id="rId141" Type="http://schemas.openxmlformats.org/officeDocument/2006/relationships/image" Target="media/image135.png"/><Relationship Id="rId379" Type="http://schemas.openxmlformats.org/officeDocument/2006/relationships/image" Target="media/image373.png"/><Relationship Id="rId7" Type="http://schemas.openxmlformats.org/officeDocument/2006/relationships/image" Target="media/image1.png"/><Relationship Id="rId183" Type="http://schemas.openxmlformats.org/officeDocument/2006/relationships/image" Target="media/image177.png"/><Relationship Id="rId239" Type="http://schemas.openxmlformats.org/officeDocument/2006/relationships/image" Target="media/image233.png"/><Relationship Id="rId390" Type="http://schemas.openxmlformats.org/officeDocument/2006/relationships/image" Target="media/image384.png"/><Relationship Id="rId404" Type="http://schemas.openxmlformats.org/officeDocument/2006/relationships/image" Target="media/image398.png"/><Relationship Id="rId446" Type="http://schemas.openxmlformats.org/officeDocument/2006/relationships/image" Target="media/image440.png"/><Relationship Id="rId250" Type="http://schemas.openxmlformats.org/officeDocument/2006/relationships/image" Target="media/image244.png"/><Relationship Id="rId271" Type="http://schemas.openxmlformats.org/officeDocument/2006/relationships/image" Target="media/image265.png"/><Relationship Id="rId292" Type="http://schemas.openxmlformats.org/officeDocument/2006/relationships/image" Target="media/image286.png"/><Relationship Id="rId306" Type="http://schemas.openxmlformats.org/officeDocument/2006/relationships/image" Target="media/image300.png"/><Relationship Id="rId488" Type="http://schemas.openxmlformats.org/officeDocument/2006/relationships/image" Target="media/image476.wmf"/><Relationship Id="rId24" Type="http://schemas.openxmlformats.org/officeDocument/2006/relationships/image" Target="media/image18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31" Type="http://schemas.openxmlformats.org/officeDocument/2006/relationships/image" Target="media/image125.png"/><Relationship Id="rId327" Type="http://schemas.openxmlformats.org/officeDocument/2006/relationships/image" Target="media/image321.png"/><Relationship Id="rId348" Type="http://schemas.openxmlformats.org/officeDocument/2006/relationships/image" Target="media/image342.png"/><Relationship Id="rId369" Type="http://schemas.openxmlformats.org/officeDocument/2006/relationships/image" Target="media/image363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4" Type="http://schemas.openxmlformats.org/officeDocument/2006/relationships/image" Target="media/image188.png"/><Relationship Id="rId208" Type="http://schemas.openxmlformats.org/officeDocument/2006/relationships/image" Target="media/image202.png"/><Relationship Id="rId229" Type="http://schemas.openxmlformats.org/officeDocument/2006/relationships/image" Target="media/image223.png"/><Relationship Id="rId380" Type="http://schemas.openxmlformats.org/officeDocument/2006/relationships/image" Target="media/image374.png"/><Relationship Id="rId415" Type="http://schemas.openxmlformats.org/officeDocument/2006/relationships/image" Target="media/image409.png"/><Relationship Id="rId436" Type="http://schemas.openxmlformats.org/officeDocument/2006/relationships/image" Target="media/image430.png"/><Relationship Id="rId457" Type="http://schemas.openxmlformats.org/officeDocument/2006/relationships/image" Target="media/image451.emf"/><Relationship Id="rId240" Type="http://schemas.openxmlformats.org/officeDocument/2006/relationships/image" Target="media/image234.png"/><Relationship Id="rId261" Type="http://schemas.openxmlformats.org/officeDocument/2006/relationships/image" Target="media/image255.png"/><Relationship Id="rId478" Type="http://schemas.openxmlformats.org/officeDocument/2006/relationships/image" Target="media/image471.wmf"/><Relationship Id="rId14" Type="http://schemas.openxmlformats.org/officeDocument/2006/relationships/image" Target="media/image8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282" Type="http://schemas.openxmlformats.org/officeDocument/2006/relationships/image" Target="media/image276.png"/><Relationship Id="rId317" Type="http://schemas.openxmlformats.org/officeDocument/2006/relationships/image" Target="media/image311.png"/><Relationship Id="rId338" Type="http://schemas.openxmlformats.org/officeDocument/2006/relationships/image" Target="media/image332.png"/><Relationship Id="rId359" Type="http://schemas.openxmlformats.org/officeDocument/2006/relationships/image" Target="media/image353.png"/><Relationship Id="rId8" Type="http://schemas.openxmlformats.org/officeDocument/2006/relationships/image" Target="media/image2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219" Type="http://schemas.openxmlformats.org/officeDocument/2006/relationships/image" Target="media/image213.png"/><Relationship Id="rId370" Type="http://schemas.openxmlformats.org/officeDocument/2006/relationships/image" Target="media/image364.png"/><Relationship Id="rId391" Type="http://schemas.openxmlformats.org/officeDocument/2006/relationships/image" Target="media/image385.png"/><Relationship Id="rId405" Type="http://schemas.openxmlformats.org/officeDocument/2006/relationships/image" Target="media/image399.png"/><Relationship Id="rId426" Type="http://schemas.openxmlformats.org/officeDocument/2006/relationships/image" Target="media/image420.png"/><Relationship Id="rId447" Type="http://schemas.openxmlformats.org/officeDocument/2006/relationships/image" Target="media/image441.png"/><Relationship Id="rId230" Type="http://schemas.openxmlformats.org/officeDocument/2006/relationships/image" Target="media/image224.png"/><Relationship Id="rId251" Type="http://schemas.openxmlformats.org/officeDocument/2006/relationships/image" Target="media/image245.png"/><Relationship Id="rId468" Type="http://schemas.openxmlformats.org/officeDocument/2006/relationships/image" Target="media/image462.png"/><Relationship Id="rId489" Type="http://schemas.openxmlformats.org/officeDocument/2006/relationships/oleObject" Target="embeddings/oleObject7.bin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272" Type="http://schemas.openxmlformats.org/officeDocument/2006/relationships/image" Target="media/image266.png"/><Relationship Id="rId293" Type="http://schemas.openxmlformats.org/officeDocument/2006/relationships/image" Target="media/image287.png"/><Relationship Id="rId307" Type="http://schemas.openxmlformats.org/officeDocument/2006/relationships/image" Target="media/image301.png"/><Relationship Id="rId328" Type="http://schemas.openxmlformats.org/officeDocument/2006/relationships/image" Target="media/image322.png"/><Relationship Id="rId349" Type="http://schemas.openxmlformats.org/officeDocument/2006/relationships/image" Target="media/image343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95" Type="http://schemas.openxmlformats.org/officeDocument/2006/relationships/image" Target="media/image189.png"/><Relationship Id="rId209" Type="http://schemas.openxmlformats.org/officeDocument/2006/relationships/image" Target="media/image203.png"/><Relationship Id="rId360" Type="http://schemas.openxmlformats.org/officeDocument/2006/relationships/image" Target="media/image354.png"/><Relationship Id="rId381" Type="http://schemas.openxmlformats.org/officeDocument/2006/relationships/image" Target="media/image375.png"/><Relationship Id="rId416" Type="http://schemas.openxmlformats.org/officeDocument/2006/relationships/image" Target="media/image410.png"/><Relationship Id="rId220" Type="http://schemas.openxmlformats.org/officeDocument/2006/relationships/image" Target="media/image214.png"/><Relationship Id="rId241" Type="http://schemas.openxmlformats.org/officeDocument/2006/relationships/image" Target="media/image235.png"/><Relationship Id="rId437" Type="http://schemas.openxmlformats.org/officeDocument/2006/relationships/image" Target="media/image431.png"/><Relationship Id="rId458" Type="http://schemas.openxmlformats.org/officeDocument/2006/relationships/image" Target="media/image452.emf"/><Relationship Id="rId479" Type="http://schemas.openxmlformats.org/officeDocument/2006/relationships/oleObject" Target="embeddings/oleObject2.bin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262" Type="http://schemas.openxmlformats.org/officeDocument/2006/relationships/image" Target="media/image256.png"/><Relationship Id="rId283" Type="http://schemas.openxmlformats.org/officeDocument/2006/relationships/image" Target="media/image277.png"/><Relationship Id="rId318" Type="http://schemas.openxmlformats.org/officeDocument/2006/relationships/image" Target="media/image312.png"/><Relationship Id="rId339" Type="http://schemas.openxmlformats.org/officeDocument/2006/relationships/image" Target="media/image333.png"/><Relationship Id="rId490" Type="http://schemas.openxmlformats.org/officeDocument/2006/relationships/image" Target="media/image477.wmf"/><Relationship Id="rId78" Type="http://schemas.openxmlformats.org/officeDocument/2006/relationships/image" Target="media/image72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64" Type="http://schemas.openxmlformats.org/officeDocument/2006/relationships/image" Target="media/image158.png"/><Relationship Id="rId185" Type="http://schemas.openxmlformats.org/officeDocument/2006/relationships/image" Target="media/image179.png"/><Relationship Id="rId350" Type="http://schemas.openxmlformats.org/officeDocument/2006/relationships/image" Target="media/image344.png"/><Relationship Id="rId371" Type="http://schemas.openxmlformats.org/officeDocument/2006/relationships/image" Target="media/image365.png"/><Relationship Id="rId406" Type="http://schemas.openxmlformats.org/officeDocument/2006/relationships/image" Target="media/image400.png"/><Relationship Id="rId9" Type="http://schemas.openxmlformats.org/officeDocument/2006/relationships/image" Target="media/image3.png"/><Relationship Id="rId210" Type="http://schemas.openxmlformats.org/officeDocument/2006/relationships/image" Target="media/image204.png"/><Relationship Id="rId392" Type="http://schemas.openxmlformats.org/officeDocument/2006/relationships/image" Target="media/image386.png"/><Relationship Id="rId427" Type="http://schemas.openxmlformats.org/officeDocument/2006/relationships/image" Target="media/image421.png"/><Relationship Id="rId448" Type="http://schemas.openxmlformats.org/officeDocument/2006/relationships/image" Target="media/image442.png"/><Relationship Id="rId469" Type="http://schemas.openxmlformats.org/officeDocument/2006/relationships/image" Target="media/image463.png"/><Relationship Id="rId26" Type="http://schemas.openxmlformats.org/officeDocument/2006/relationships/image" Target="media/image20.png"/><Relationship Id="rId231" Type="http://schemas.openxmlformats.org/officeDocument/2006/relationships/image" Target="media/image225.png"/><Relationship Id="rId252" Type="http://schemas.openxmlformats.org/officeDocument/2006/relationships/image" Target="media/image246.png"/><Relationship Id="rId273" Type="http://schemas.openxmlformats.org/officeDocument/2006/relationships/image" Target="media/image267.png"/><Relationship Id="rId294" Type="http://schemas.openxmlformats.org/officeDocument/2006/relationships/image" Target="media/image288.png"/><Relationship Id="rId308" Type="http://schemas.openxmlformats.org/officeDocument/2006/relationships/image" Target="media/image302.png"/><Relationship Id="rId329" Type="http://schemas.openxmlformats.org/officeDocument/2006/relationships/image" Target="media/image323.png"/><Relationship Id="rId480" Type="http://schemas.openxmlformats.org/officeDocument/2006/relationships/image" Target="media/image472.wmf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340" Type="http://schemas.openxmlformats.org/officeDocument/2006/relationships/image" Target="media/image334.png"/><Relationship Id="rId361" Type="http://schemas.openxmlformats.org/officeDocument/2006/relationships/image" Target="media/image355.png"/><Relationship Id="rId196" Type="http://schemas.openxmlformats.org/officeDocument/2006/relationships/image" Target="media/image190.png"/><Relationship Id="rId200" Type="http://schemas.openxmlformats.org/officeDocument/2006/relationships/image" Target="media/image194.png"/><Relationship Id="rId382" Type="http://schemas.openxmlformats.org/officeDocument/2006/relationships/image" Target="media/image376.png"/><Relationship Id="rId417" Type="http://schemas.openxmlformats.org/officeDocument/2006/relationships/image" Target="media/image411.png"/><Relationship Id="rId438" Type="http://schemas.openxmlformats.org/officeDocument/2006/relationships/image" Target="media/image432.png"/><Relationship Id="rId459" Type="http://schemas.openxmlformats.org/officeDocument/2006/relationships/image" Target="media/image453.emf"/><Relationship Id="rId16" Type="http://schemas.openxmlformats.org/officeDocument/2006/relationships/image" Target="media/image10.png"/><Relationship Id="rId221" Type="http://schemas.openxmlformats.org/officeDocument/2006/relationships/image" Target="media/image215.png"/><Relationship Id="rId242" Type="http://schemas.openxmlformats.org/officeDocument/2006/relationships/image" Target="media/image236.png"/><Relationship Id="rId263" Type="http://schemas.openxmlformats.org/officeDocument/2006/relationships/image" Target="media/image257.png"/><Relationship Id="rId284" Type="http://schemas.openxmlformats.org/officeDocument/2006/relationships/image" Target="media/image278.png"/><Relationship Id="rId319" Type="http://schemas.openxmlformats.org/officeDocument/2006/relationships/image" Target="media/image313.png"/><Relationship Id="rId470" Type="http://schemas.openxmlformats.org/officeDocument/2006/relationships/image" Target="media/image464.png"/><Relationship Id="rId491" Type="http://schemas.openxmlformats.org/officeDocument/2006/relationships/oleObject" Target="embeddings/oleObject8.bin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330" Type="http://schemas.openxmlformats.org/officeDocument/2006/relationships/image" Target="media/image324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80.png"/><Relationship Id="rId351" Type="http://schemas.openxmlformats.org/officeDocument/2006/relationships/image" Target="media/image345.png"/><Relationship Id="rId372" Type="http://schemas.openxmlformats.org/officeDocument/2006/relationships/image" Target="media/image366.png"/><Relationship Id="rId393" Type="http://schemas.openxmlformats.org/officeDocument/2006/relationships/image" Target="media/image387.png"/><Relationship Id="rId407" Type="http://schemas.openxmlformats.org/officeDocument/2006/relationships/image" Target="media/image401.png"/><Relationship Id="rId428" Type="http://schemas.openxmlformats.org/officeDocument/2006/relationships/image" Target="media/image422.png"/><Relationship Id="rId449" Type="http://schemas.openxmlformats.org/officeDocument/2006/relationships/image" Target="media/image443.emf"/><Relationship Id="rId211" Type="http://schemas.openxmlformats.org/officeDocument/2006/relationships/image" Target="media/image205.png"/><Relationship Id="rId232" Type="http://schemas.openxmlformats.org/officeDocument/2006/relationships/image" Target="media/image226.png"/><Relationship Id="rId253" Type="http://schemas.openxmlformats.org/officeDocument/2006/relationships/image" Target="media/image247.png"/><Relationship Id="rId274" Type="http://schemas.openxmlformats.org/officeDocument/2006/relationships/image" Target="media/image268.png"/><Relationship Id="rId295" Type="http://schemas.openxmlformats.org/officeDocument/2006/relationships/image" Target="media/image289.png"/><Relationship Id="rId309" Type="http://schemas.openxmlformats.org/officeDocument/2006/relationships/image" Target="media/image303.png"/><Relationship Id="rId460" Type="http://schemas.openxmlformats.org/officeDocument/2006/relationships/image" Target="media/image454.emf"/><Relationship Id="rId481" Type="http://schemas.openxmlformats.org/officeDocument/2006/relationships/oleObject" Target="embeddings/oleObject3.bin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320" Type="http://schemas.openxmlformats.org/officeDocument/2006/relationships/image" Target="media/image314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97" Type="http://schemas.openxmlformats.org/officeDocument/2006/relationships/image" Target="media/image191.png"/><Relationship Id="rId341" Type="http://schemas.openxmlformats.org/officeDocument/2006/relationships/image" Target="media/image335.png"/><Relationship Id="rId362" Type="http://schemas.openxmlformats.org/officeDocument/2006/relationships/image" Target="media/image356.png"/><Relationship Id="rId383" Type="http://schemas.openxmlformats.org/officeDocument/2006/relationships/image" Target="media/image377.png"/><Relationship Id="rId418" Type="http://schemas.openxmlformats.org/officeDocument/2006/relationships/image" Target="media/image412.png"/><Relationship Id="rId439" Type="http://schemas.openxmlformats.org/officeDocument/2006/relationships/image" Target="media/image433.png"/><Relationship Id="rId201" Type="http://schemas.openxmlformats.org/officeDocument/2006/relationships/image" Target="media/image195.png"/><Relationship Id="rId222" Type="http://schemas.openxmlformats.org/officeDocument/2006/relationships/image" Target="media/image216.png"/><Relationship Id="rId243" Type="http://schemas.openxmlformats.org/officeDocument/2006/relationships/image" Target="media/image237.png"/><Relationship Id="rId264" Type="http://schemas.openxmlformats.org/officeDocument/2006/relationships/image" Target="media/image258.png"/><Relationship Id="rId285" Type="http://schemas.openxmlformats.org/officeDocument/2006/relationships/image" Target="media/image279.png"/><Relationship Id="rId450" Type="http://schemas.openxmlformats.org/officeDocument/2006/relationships/image" Target="media/image444.emf"/><Relationship Id="rId471" Type="http://schemas.openxmlformats.org/officeDocument/2006/relationships/image" Target="media/image465.png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310" Type="http://schemas.openxmlformats.org/officeDocument/2006/relationships/image" Target="media/image304.png"/><Relationship Id="rId492" Type="http://schemas.openxmlformats.org/officeDocument/2006/relationships/image" Target="media/image478.wmf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87" Type="http://schemas.openxmlformats.org/officeDocument/2006/relationships/image" Target="media/image181.png"/><Relationship Id="rId331" Type="http://schemas.openxmlformats.org/officeDocument/2006/relationships/image" Target="media/image325.png"/><Relationship Id="rId352" Type="http://schemas.openxmlformats.org/officeDocument/2006/relationships/image" Target="media/image346.png"/><Relationship Id="rId373" Type="http://schemas.openxmlformats.org/officeDocument/2006/relationships/image" Target="media/image367.png"/><Relationship Id="rId394" Type="http://schemas.openxmlformats.org/officeDocument/2006/relationships/image" Target="media/image388.png"/><Relationship Id="rId408" Type="http://schemas.openxmlformats.org/officeDocument/2006/relationships/image" Target="media/image402.png"/><Relationship Id="rId429" Type="http://schemas.openxmlformats.org/officeDocument/2006/relationships/image" Target="media/image423.png"/><Relationship Id="rId1" Type="http://schemas.openxmlformats.org/officeDocument/2006/relationships/numbering" Target="numbering.xml"/><Relationship Id="rId212" Type="http://schemas.openxmlformats.org/officeDocument/2006/relationships/image" Target="media/image206.png"/><Relationship Id="rId233" Type="http://schemas.openxmlformats.org/officeDocument/2006/relationships/image" Target="media/image227.png"/><Relationship Id="rId254" Type="http://schemas.openxmlformats.org/officeDocument/2006/relationships/image" Target="media/image248.png"/><Relationship Id="rId440" Type="http://schemas.openxmlformats.org/officeDocument/2006/relationships/image" Target="media/image434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275" Type="http://schemas.openxmlformats.org/officeDocument/2006/relationships/image" Target="media/image269.png"/><Relationship Id="rId296" Type="http://schemas.openxmlformats.org/officeDocument/2006/relationships/image" Target="media/image290.png"/><Relationship Id="rId300" Type="http://schemas.openxmlformats.org/officeDocument/2006/relationships/image" Target="media/image294.png"/><Relationship Id="rId461" Type="http://schemas.openxmlformats.org/officeDocument/2006/relationships/image" Target="media/image455.emf"/><Relationship Id="rId482" Type="http://schemas.openxmlformats.org/officeDocument/2006/relationships/image" Target="media/image473.wmf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98" Type="http://schemas.openxmlformats.org/officeDocument/2006/relationships/image" Target="media/image192.png"/><Relationship Id="rId321" Type="http://schemas.openxmlformats.org/officeDocument/2006/relationships/image" Target="media/image315.png"/><Relationship Id="rId342" Type="http://schemas.openxmlformats.org/officeDocument/2006/relationships/image" Target="media/image336.png"/><Relationship Id="rId363" Type="http://schemas.openxmlformats.org/officeDocument/2006/relationships/image" Target="media/image357.png"/><Relationship Id="rId384" Type="http://schemas.openxmlformats.org/officeDocument/2006/relationships/image" Target="media/image378.png"/><Relationship Id="rId419" Type="http://schemas.openxmlformats.org/officeDocument/2006/relationships/image" Target="media/image413.png"/><Relationship Id="rId202" Type="http://schemas.openxmlformats.org/officeDocument/2006/relationships/image" Target="media/image196.png"/><Relationship Id="rId223" Type="http://schemas.openxmlformats.org/officeDocument/2006/relationships/image" Target="media/image217.png"/><Relationship Id="rId244" Type="http://schemas.openxmlformats.org/officeDocument/2006/relationships/image" Target="media/image238.png"/><Relationship Id="rId430" Type="http://schemas.openxmlformats.org/officeDocument/2006/relationships/image" Target="media/image424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265" Type="http://schemas.openxmlformats.org/officeDocument/2006/relationships/image" Target="media/image259.png"/><Relationship Id="rId286" Type="http://schemas.openxmlformats.org/officeDocument/2006/relationships/image" Target="media/image280.png"/><Relationship Id="rId451" Type="http://schemas.openxmlformats.org/officeDocument/2006/relationships/image" Target="media/image445.emf"/><Relationship Id="rId472" Type="http://schemas.openxmlformats.org/officeDocument/2006/relationships/image" Target="media/image466.png"/><Relationship Id="rId493" Type="http://schemas.openxmlformats.org/officeDocument/2006/relationships/oleObject" Target="embeddings/oleObject9.bin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25" Type="http://schemas.openxmlformats.org/officeDocument/2006/relationships/image" Target="media/image119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2.png"/><Relationship Id="rId311" Type="http://schemas.openxmlformats.org/officeDocument/2006/relationships/image" Target="media/image305.png"/><Relationship Id="rId332" Type="http://schemas.openxmlformats.org/officeDocument/2006/relationships/image" Target="media/image326.png"/><Relationship Id="rId353" Type="http://schemas.openxmlformats.org/officeDocument/2006/relationships/image" Target="media/image347.png"/><Relationship Id="rId374" Type="http://schemas.openxmlformats.org/officeDocument/2006/relationships/image" Target="media/image368.png"/><Relationship Id="rId395" Type="http://schemas.openxmlformats.org/officeDocument/2006/relationships/image" Target="media/image389.png"/><Relationship Id="rId409" Type="http://schemas.openxmlformats.org/officeDocument/2006/relationships/image" Target="media/image403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13" Type="http://schemas.openxmlformats.org/officeDocument/2006/relationships/image" Target="media/image207.png"/><Relationship Id="rId234" Type="http://schemas.openxmlformats.org/officeDocument/2006/relationships/image" Target="media/image228.png"/><Relationship Id="rId420" Type="http://schemas.openxmlformats.org/officeDocument/2006/relationships/image" Target="media/image41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55" Type="http://schemas.openxmlformats.org/officeDocument/2006/relationships/image" Target="media/image249.png"/><Relationship Id="rId276" Type="http://schemas.openxmlformats.org/officeDocument/2006/relationships/image" Target="media/image270.png"/><Relationship Id="rId297" Type="http://schemas.openxmlformats.org/officeDocument/2006/relationships/image" Target="media/image291.png"/><Relationship Id="rId441" Type="http://schemas.openxmlformats.org/officeDocument/2006/relationships/image" Target="media/image435.png"/><Relationship Id="rId462" Type="http://schemas.openxmlformats.org/officeDocument/2006/relationships/image" Target="media/image456.emf"/><Relationship Id="rId483" Type="http://schemas.openxmlformats.org/officeDocument/2006/relationships/oleObject" Target="embeddings/oleObject4.bin"/><Relationship Id="rId40" Type="http://schemas.openxmlformats.org/officeDocument/2006/relationships/image" Target="media/image34.png"/><Relationship Id="rId115" Type="http://schemas.openxmlformats.org/officeDocument/2006/relationships/image" Target="media/image109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301" Type="http://schemas.openxmlformats.org/officeDocument/2006/relationships/image" Target="media/image295.png"/><Relationship Id="rId322" Type="http://schemas.openxmlformats.org/officeDocument/2006/relationships/image" Target="media/image316.png"/><Relationship Id="rId343" Type="http://schemas.openxmlformats.org/officeDocument/2006/relationships/image" Target="media/image337.png"/><Relationship Id="rId364" Type="http://schemas.openxmlformats.org/officeDocument/2006/relationships/image" Target="media/image358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9" Type="http://schemas.openxmlformats.org/officeDocument/2006/relationships/image" Target="media/image193.png"/><Relationship Id="rId203" Type="http://schemas.openxmlformats.org/officeDocument/2006/relationships/image" Target="media/image197.png"/><Relationship Id="rId385" Type="http://schemas.openxmlformats.org/officeDocument/2006/relationships/image" Target="media/image379.png"/><Relationship Id="rId19" Type="http://schemas.openxmlformats.org/officeDocument/2006/relationships/image" Target="media/image13.png"/><Relationship Id="rId224" Type="http://schemas.openxmlformats.org/officeDocument/2006/relationships/image" Target="media/image218.png"/><Relationship Id="rId245" Type="http://schemas.openxmlformats.org/officeDocument/2006/relationships/image" Target="media/image239.png"/><Relationship Id="rId266" Type="http://schemas.openxmlformats.org/officeDocument/2006/relationships/image" Target="media/image260.png"/><Relationship Id="rId287" Type="http://schemas.openxmlformats.org/officeDocument/2006/relationships/image" Target="media/image281.png"/><Relationship Id="rId410" Type="http://schemas.openxmlformats.org/officeDocument/2006/relationships/image" Target="media/image404.png"/><Relationship Id="rId431" Type="http://schemas.openxmlformats.org/officeDocument/2006/relationships/image" Target="media/image425.png"/><Relationship Id="rId452" Type="http://schemas.openxmlformats.org/officeDocument/2006/relationships/image" Target="media/image446.emf"/><Relationship Id="rId473" Type="http://schemas.openxmlformats.org/officeDocument/2006/relationships/image" Target="media/image467.png"/><Relationship Id="rId494" Type="http://schemas.openxmlformats.org/officeDocument/2006/relationships/image" Target="media/image479.wmf"/><Relationship Id="rId30" Type="http://schemas.openxmlformats.org/officeDocument/2006/relationships/image" Target="media/image2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312" Type="http://schemas.openxmlformats.org/officeDocument/2006/relationships/image" Target="media/image306.png"/><Relationship Id="rId333" Type="http://schemas.openxmlformats.org/officeDocument/2006/relationships/image" Target="media/image327.png"/><Relationship Id="rId354" Type="http://schemas.openxmlformats.org/officeDocument/2006/relationships/image" Target="media/image348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189" Type="http://schemas.openxmlformats.org/officeDocument/2006/relationships/image" Target="media/image183.png"/><Relationship Id="rId375" Type="http://schemas.openxmlformats.org/officeDocument/2006/relationships/image" Target="media/image369.png"/><Relationship Id="rId396" Type="http://schemas.openxmlformats.org/officeDocument/2006/relationships/image" Target="media/image390.png"/><Relationship Id="rId3" Type="http://schemas.openxmlformats.org/officeDocument/2006/relationships/settings" Target="settings.xml"/><Relationship Id="rId214" Type="http://schemas.openxmlformats.org/officeDocument/2006/relationships/image" Target="media/image208.png"/><Relationship Id="rId235" Type="http://schemas.openxmlformats.org/officeDocument/2006/relationships/image" Target="media/image229.png"/><Relationship Id="rId256" Type="http://schemas.openxmlformats.org/officeDocument/2006/relationships/image" Target="media/image250.png"/><Relationship Id="rId277" Type="http://schemas.openxmlformats.org/officeDocument/2006/relationships/image" Target="media/image271.png"/><Relationship Id="rId298" Type="http://schemas.openxmlformats.org/officeDocument/2006/relationships/image" Target="media/image292.png"/><Relationship Id="rId400" Type="http://schemas.openxmlformats.org/officeDocument/2006/relationships/image" Target="media/image394.png"/><Relationship Id="rId421" Type="http://schemas.openxmlformats.org/officeDocument/2006/relationships/image" Target="media/image415.png"/><Relationship Id="rId442" Type="http://schemas.openxmlformats.org/officeDocument/2006/relationships/image" Target="media/image436.png"/><Relationship Id="rId463" Type="http://schemas.openxmlformats.org/officeDocument/2006/relationships/image" Target="media/image457.emf"/><Relationship Id="rId484" Type="http://schemas.openxmlformats.org/officeDocument/2006/relationships/image" Target="media/image474.wmf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302" Type="http://schemas.openxmlformats.org/officeDocument/2006/relationships/image" Target="media/image296.png"/><Relationship Id="rId323" Type="http://schemas.openxmlformats.org/officeDocument/2006/relationships/image" Target="media/image317.png"/><Relationship Id="rId344" Type="http://schemas.openxmlformats.org/officeDocument/2006/relationships/image" Target="media/image338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179" Type="http://schemas.openxmlformats.org/officeDocument/2006/relationships/image" Target="media/image173.png"/><Relationship Id="rId365" Type="http://schemas.openxmlformats.org/officeDocument/2006/relationships/image" Target="media/image359.png"/><Relationship Id="rId386" Type="http://schemas.openxmlformats.org/officeDocument/2006/relationships/image" Target="media/image380.png"/><Relationship Id="rId190" Type="http://schemas.openxmlformats.org/officeDocument/2006/relationships/image" Target="media/image184.png"/><Relationship Id="rId204" Type="http://schemas.openxmlformats.org/officeDocument/2006/relationships/image" Target="media/image198.png"/><Relationship Id="rId225" Type="http://schemas.openxmlformats.org/officeDocument/2006/relationships/image" Target="media/image219.png"/><Relationship Id="rId246" Type="http://schemas.openxmlformats.org/officeDocument/2006/relationships/image" Target="media/image240.png"/><Relationship Id="rId267" Type="http://schemas.openxmlformats.org/officeDocument/2006/relationships/image" Target="media/image261.png"/><Relationship Id="rId288" Type="http://schemas.openxmlformats.org/officeDocument/2006/relationships/image" Target="media/image282.png"/><Relationship Id="rId411" Type="http://schemas.openxmlformats.org/officeDocument/2006/relationships/image" Target="media/image405.png"/><Relationship Id="rId432" Type="http://schemas.openxmlformats.org/officeDocument/2006/relationships/image" Target="media/image426.png"/><Relationship Id="rId453" Type="http://schemas.openxmlformats.org/officeDocument/2006/relationships/image" Target="media/image447.emf"/><Relationship Id="rId474" Type="http://schemas.openxmlformats.org/officeDocument/2006/relationships/image" Target="media/image468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313" Type="http://schemas.openxmlformats.org/officeDocument/2006/relationships/image" Target="media/image307.png"/><Relationship Id="rId495" Type="http://schemas.openxmlformats.org/officeDocument/2006/relationships/oleObject" Target="embeddings/oleObject10.bin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94" Type="http://schemas.openxmlformats.org/officeDocument/2006/relationships/image" Target="media/image88.png"/><Relationship Id="rId148" Type="http://schemas.openxmlformats.org/officeDocument/2006/relationships/image" Target="media/image142.png"/><Relationship Id="rId169" Type="http://schemas.openxmlformats.org/officeDocument/2006/relationships/image" Target="media/image163.png"/><Relationship Id="rId334" Type="http://schemas.openxmlformats.org/officeDocument/2006/relationships/image" Target="media/image328.png"/><Relationship Id="rId355" Type="http://schemas.openxmlformats.org/officeDocument/2006/relationships/image" Target="media/image349.png"/><Relationship Id="rId376" Type="http://schemas.openxmlformats.org/officeDocument/2006/relationships/image" Target="media/image370.png"/><Relationship Id="rId397" Type="http://schemas.openxmlformats.org/officeDocument/2006/relationships/image" Target="media/image391.png"/><Relationship Id="rId4" Type="http://schemas.openxmlformats.org/officeDocument/2006/relationships/webSettings" Target="webSettings.xml"/><Relationship Id="rId180" Type="http://schemas.openxmlformats.org/officeDocument/2006/relationships/image" Target="media/image174.png"/><Relationship Id="rId215" Type="http://schemas.openxmlformats.org/officeDocument/2006/relationships/image" Target="media/image209.png"/><Relationship Id="rId236" Type="http://schemas.openxmlformats.org/officeDocument/2006/relationships/image" Target="media/image230.png"/><Relationship Id="rId257" Type="http://schemas.openxmlformats.org/officeDocument/2006/relationships/image" Target="media/image251.png"/><Relationship Id="rId278" Type="http://schemas.openxmlformats.org/officeDocument/2006/relationships/image" Target="media/image272.png"/><Relationship Id="rId401" Type="http://schemas.openxmlformats.org/officeDocument/2006/relationships/image" Target="media/image395.png"/><Relationship Id="rId422" Type="http://schemas.openxmlformats.org/officeDocument/2006/relationships/image" Target="media/image416.png"/><Relationship Id="rId443" Type="http://schemas.openxmlformats.org/officeDocument/2006/relationships/image" Target="media/image437.png"/><Relationship Id="rId464" Type="http://schemas.openxmlformats.org/officeDocument/2006/relationships/image" Target="media/image458.emf"/><Relationship Id="rId303" Type="http://schemas.openxmlformats.org/officeDocument/2006/relationships/image" Target="media/image297.png"/><Relationship Id="rId485" Type="http://schemas.openxmlformats.org/officeDocument/2006/relationships/oleObject" Target="embeddings/oleObject5.bin"/><Relationship Id="rId42" Type="http://schemas.openxmlformats.org/officeDocument/2006/relationships/image" Target="media/image36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345" Type="http://schemas.openxmlformats.org/officeDocument/2006/relationships/image" Target="media/image339.png"/><Relationship Id="rId387" Type="http://schemas.openxmlformats.org/officeDocument/2006/relationships/image" Target="media/image381.png"/><Relationship Id="rId191" Type="http://schemas.openxmlformats.org/officeDocument/2006/relationships/image" Target="media/image185.png"/><Relationship Id="rId205" Type="http://schemas.openxmlformats.org/officeDocument/2006/relationships/image" Target="media/image199.png"/><Relationship Id="rId247" Type="http://schemas.openxmlformats.org/officeDocument/2006/relationships/image" Target="media/image241.png"/><Relationship Id="rId412" Type="http://schemas.openxmlformats.org/officeDocument/2006/relationships/image" Target="media/image406.png"/><Relationship Id="rId107" Type="http://schemas.openxmlformats.org/officeDocument/2006/relationships/image" Target="media/image101.png"/><Relationship Id="rId289" Type="http://schemas.openxmlformats.org/officeDocument/2006/relationships/image" Target="media/image283.png"/><Relationship Id="rId454" Type="http://schemas.openxmlformats.org/officeDocument/2006/relationships/image" Target="media/image448.emf"/><Relationship Id="rId496" Type="http://schemas.openxmlformats.org/officeDocument/2006/relationships/header" Target="header1.xml"/><Relationship Id="rId11" Type="http://schemas.openxmlformats.org/officeDocument/2006/relationships/image" Target="media/image5.png"/><Relationship Id="rId53" Type="http://schemas.openxmlformats.org/officeDocument/2006/relationships/image" Target="media/image47.png"/><Relationship Id="rId149" Type="http://schemas.openxmlformats.org/officeDocument/2006/relationships/image" Target="media/image143.png"/><Relationship Id="rId314" Type="http://schemas.openxmlformats.org/officeDocument/2006/relationships/image" Target="media/image308.png"/><Relationship Id="rId356" Type="http://schemas.openxmlformats.org/officeDocument/2006/relationships/image" Target="media/image350.png"/><Relationship Id="rId398" Type="http://schemas.openxmlformats.org/officeDocument/2006/relationships/image" Target="media/image392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216" Type="http://schemas.openxmlformats.org/officeDocument/2006/relationships/image" Target="media/image210.png"/><Relationship Id="rId423" Type="http://schemas.openxmlformats.org/officeDocument/2006/relationships/image" Target="media/image417.png"/><Relationship Id="rId258" Type="http://schemas.openxmlformats.org/officeDocument/2006/relationships/image" Target="media/image252.png"/><Relationship Id="rId465" Type="http://schemas.openxmlformats.org/officeDocument/2006/relationships/image" Target="media/image459.emf"/><Relationship Id="rId22" Type="http://schemas.openxmlformats.org/officeDocument/2006/relationships/image" Target="media/image16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325" Type="http://schemas.openxmlformats.org/officeDocument/2006/relationships/image" Target="media/image319.png"/><Relationship Id="rId367" Type="http://schemas.openxmlformats.org/officeDocument/2006/relationships/image" Target="media/image361.png"/><Relationship Id="rId171" Type="http://schemas.openxmlformats.org/officeDocument/2006/relationships/image" Target="media/image165.png"/><Relationship Id="rId227" Type="http://schemas.openxmlformats.org/officeDocument/2006/relationships/image" Target="media/image221.png"/><Relationship Id="rId269" Type="http://schemas.openxmlformats.org/officeDocument/2006/relationships/image" Target="media/image263.png"/><Relationship Id="rId434" Type="http://schemas.openxmlformats.org/officeDocument/2006/relationships/image" Target="media/image428.png"/><Relationship Id="rId476" Type="http://schemas.openxmlformats.org/officeDocument/2006/relationships/image" Target="media/image470.wmf"/><Relationship Id="rId33" Type="http://schemas.openxmlformats.org/officeDocument/2006/relationships/image" Target="media/image27.png"/><Relationship Id="rId129" Type="http://schemas.openxmlformats.org/officeDocument/2006/relationships/image" Target="media/image123.png"/><Relationship Id="rId280" Type="http://schemas.openxmlformats.org/officeDocument/2006/relationships/image" Target="media/image274.png"/><Relationship Id="rId336" Type="http://schemas.openxmlformats.org/officeDocument/2006/relationships/image" Target="media/image330.png"/><Relationship Id="rId75" Type="http://schemas.openxmlformats.org/officeDocument/2006/relationships/image" Target="media/image69.png"/><Relationship Id="rId140" Type="http://schemas.openxmlformats.org/officeDocument/2006/relationships/image" Target="media/image134.png"/><Relationship Id="rId182" Type="http://schemas.openxmlformats.org/officeDocument/2006/relationships/image" Target="media/image176.png"/><Relationship Id="rId378" Type="http://schemas.openxmlformats.org/officeDocument/2006/relationships/image" Target="media/image372.png"/><Relationship Id="rId403" Type="http://schemas.openxmlformats.org/officeDocument/2006/relationships/image" Target="media/image397.png"/><Relationship Id="rId6" Type="http://schemas.openxmlformats.org/officeDocument/2006/relationships/endnotes" Target="endnotes.xml"/><Relationship Id="rId238" Type="http://schemas.openxmlformats.org/officeDocument/2006/relationships/image" Target="media/image232.png"/><Relationship Id="rId445" Type="http://schemas.openxmlformats.org/officeDocument/2006/relationships/image" Target="media/image439.png"/><Relationship Id="rId487" Type="http://schemas.openxmlformats.org/officeDocument/2006/relationships/oleObject" Target="embeddings/oleObject6.bin"/><Relationship Id="rId291" Type="http://schemas.openxmlformats.org/officeDocument/2006/relationships/image" Target="media/image285.png"/><Relationship Id="rId305" Type="http://schemas.openxmlformats.org/officeDocument/2006/relationships/image" Target="media/image299.png"/><Relationship Id="rId347" Type="http://schemas.openxmlformats.org/officeDocument/2006/relationships/image" Target="media/image341.png"/><Relationship Id="rId44" Type="http://schemas.openxmlformats.org/officeDocument/2006/relationships/image" Target="media/image38.png"/><Relationship Id="rId86" Type="http://schemas.openxmlformats.org/officeDocument/2006/relationships/image" Target="media/image80.png"/><Relationship Id="rId151" Type="http://schemas.openxmlformats.org/officeDocument/2006/relationships/image" Target="media/image145.png"/><Relationship Id="rId389" Type="http://schemas.openxmlformats.org/officeDocument/2006/relationships/image" Target="media/image383.png"/><Relationship Id="rId193" Type="http://schemas.openxmlformats.org/officeDocument/2006/relationships/image" Target="media/image187.png"/><Relationship Id="rId207" Type="http://schemas.openxmlformats.org/officeDocument/2006/relationships/image" Target="media/image201.png"/><Relationship Id="rId249" Type="http://schemas.openxmlformats.org/officeDocument/2006/relationships/image" Target="media/image243.png"/><Relationship Id="rId414" Type="http://schemas.openxmlformats.org/officeDocument/2006/relationships/image" Target="media/image408.png"/><Relationship Id="rId456" Type="http://schemas.openxmlformats.org/officeDocument/2006/relationships/image" Target="media/image450.emf"/><Relationship Id="rId498" Type="http://schemas.openxmlformats.org/officeDocument/2006/relationships/theme" Target="theme/theme1.xml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260" Type="http://schemas.openxmlformats.org/officeDocument/2006/relationships/image" Target="media/image254.png"/><Relationship Id="rId316" Type="http://schemas.openxmlformats.org/officeDocument/2006/relationships/image" Target="media/image310.png"/><Relationship Id="rId55" Type="http://schemas.openxmlformats.org/officeDocument/2006/relationships/image" Target="media/image49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358" Type="http://schemas.openxmlformats.org/officeDocument/2006/relationships/image" Target="media/image352.png"/><Relationship Id="rId162" Type="http://schemas.openxmlformats.org/officeDocument/2006/relationships/image" Target="media/image156.png"/><Relationship Id="rId218" Type="http://schemas.openxmlformats.org/officeDocument/2006/relationships/image" Target="media/image212.png"/><Relationship Id="rId425" Type="http://schemas.openxmlformats.org/officeDocument/2006/relationships/image" Target="media/image419.png"/><Relationship Id="rId467" Type="http://schemas.openxmlformats.org/officeDocument/2006/relationships/image" Target="media/image46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25</Pages>
  <Words>8454</Words>
  <Characters>50730</Characters>
  <Application>Microsoft Office Word</Application>
  <DocSecurity>0</DocSecurity>
  <Lines>422</Lines>
  <Paragraphs>118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Rudziński Filip</dc:creator>
  <cp:lastModifiedBy>Kacper Celary</cp:lastModifiedBy>
  <cp:revision>6</cp:revision>
  <cp:lastPrinted>2020-11-22T10:17:00Z</cp:lastPrinted>
  <dcterms:created xsi:type="dcterms:W3CDTF">2021-12-15T12:11:00Z</dcterms:created>
  <dcterms:modified xsi:type="dcterms:W3CDTF">2021-12-15T14:40:00Z</dcterms:modified>
</cp:coreProperties>
</file>