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22374" w:type="dxa"/>
        <w:tblLook w:val="04A0" w:firstRow="1" w:lastRow="0" w:firstColumn="1" w:lastColumn="0" w:noHBand="0" w:noVBand="1"/>
      </w:tblPr>
      <w:tblGrid>
        <w:gridCol w:w="3729"/>
        <w:gridCol w:w="3729"/>
        <w:gridCol w:w="3729"/>
        <w:gridCol w:w="3729"/>
        <w:gridCol w:w="3729"/>
        <w:gridCol w:w="3729"/>
      </w:tblGrid>
      <w:tr w:rsidR="006E146C" w14:paraId="5A32A362" w14:textId="77777777" w:rsidTr="009262C7">
        <w:trPr>
          <w:trHeight w:val="1913"/>
        </w:trPr>
        <w:tc>
          <w:tcPr>
            <w:tcW w:w="3729" w:type="dxa"/>
            <w:tcBorders>
              <w:tl2br w:val="single" w:sz="4" w:space="0" w:color="auto"/>
            </w:tcBorders>
          </w:tcPr>
          <w:p w14:paraId="5A32A359" w14:textId="645D2D22" w:rsidR="006E146C" w:rsidRPr="009262C7" w:rsidRDefault="002C463E" w:rsidP="002C463E">
            <w:pPr>
              <w:rPr>
                <w:b/>
                <w:bCs/>
                <w:color w:val="FF0000"/>
                <w:sz w:val="40"/>
                <w:szCs w:val="40"/>
              </w:rPr>
            </w:pPr>
            <w:r w:rsidRPr="009262C7">
              <w:rPr>
                <w:b/>
                <w:bCs/>
                <w:color w:val="FF0000"/>
                <w:sz w:val="40"/>
                <w:szCs w:val="40"/>
              </w:rPr>
              <w:t xml:space="preserve">                 </w:t>
            </w:r>
            <w:r w:rsidR="009262C7" w:rsidRPr="009262C7">
              <w:rPr>
                <w:b/>
                <w:bCs/>
                <w:color w:val="FF0000"/>
                <w:sz w:val="40"/>
                <w:szCs w:val="40"/>
              </w:rPr>
              <w:t xml:space="preserve">      </w:t>
            </w:r>
            <w:r w:rsidRPr="009262C7">
              <w:rPr>
                <w:b/>
                <w:bCs/>
                <w:color w:val="FF0000"/>
                <w:sz w:val="40"/>
                <w:szCs w:val="40"/>
              </w:rPr>
              <w:t xml:space="preserve"> </w:t>
            </w:r>
            <w:r w:rsidR="006E146C" w:rsidRPr="009262C7">
              <w:rPr>
                <w:b/>
                <w:bCs/>
                <w:color w:val="FF0000"/>
                <w:sz w:val="40"/>
                <w:szCs w:val="40"/>
              </w:rPr>
              <w:t>Wek</w:t>
            </w:r>
            <w:r w:rsidRPr="009262C7">
              <w:rPr>
                <w:b/>
                <w:bCs/>
                <w:color w:val="FF0000"/>
                <w:sz w:val="40"/>
                <w:szCs w:val="40"/>
              </w:rPr>
              <w:t>en</w:t>
            </w:r>
          </w:p>
          <w:p w14:paraId="5A32A35A" w14:textId="77777777" w:rsidR="006E146C" w:rsidRPr="009262C7" w:rsidRDefault="006E146C">
            <w:pPr>
              <w:rPr>
                <w:b/>
                <w:bCs/>
                <w:color w:val="FF0000"/>
                <w:sz w:val="40"/>
                <w:szCs w:val="40"/>
              </w:rPr>
            </w:pPr>
          </w:p>
          <w:p w14:paraId="5A32A35B" w14:textId="1CFB81DA" w:rsidR="006E146C" w:rsidRPr="009262C7" w:rsidRDefault="006E146C">
            <w:pPr>
              <w:rPr>
                <w:b/>
                <w:bCs/>
                <w:color w:val="FF0000"/>
                <w:sz w:val="40"/>
                <w:szCs w:val="40"/>
              </w:rPr>
            </w:pPr>
          </w:p>
          <w:p w14:paraId="5A32A35C" w14:textId="77777777" w:rsidR="006E146C" w:rsidRPr="006E146C" w:rsidRDefault="006E146C" w:rsidP="002C463E">
            <w:pPr>
              <w:rPr>
                <w:sz w:val="40"/>
                <w:szCs w:val="40"/>
              </w:rPr>
            </w:pPr>
            <w:r w:rsidRPr="009262C7">
              <w:rPr>
                <w:b/>
                <w:bCs/>
                <w:color w:val="FF0000"/>
                <w:sz w:val="40"/>
                <w:szCs w:val="40"/>
              </w:rPr>
              <w:t>Dag</w:t>
            </w:r>
            <w:r w:rsidR="002C463E" w:rsidRPr="009262C7">
              <w:rPr>
                <w:b/>
                <w:bCs/>
                <w:color w:val="FF0000"/>
                <w:sz w:val="40"/>
                <w:szCs w:val="40"/>
              </w:rPr>
              <w:t>en</w:t>
            </w:r>
          </w:p>
        </w:tc>
        <w:tc>
          <w:tcPr>
            <w:tcW w:w="3729" w:type="dxa"/>
          </w:tcPr>
          <w:p w14:paraId="5A32A35D" w14:textId="77777777" w:rsidR="006E146C" w:rsidRDefault="006E146C"/>
        </w:tc>
        <w:tc>
          <w:tcPr>
            <w:tcW w:w="3729" w:type="dxa"/>
          </w:tcPr>
          <w:p w14:paraId="5A32A35E" w14:textId="77777777" w:rsidR="006E146C" w:rsidRDefault="006E146C"/>
        </w:tc>
        <w:tc>
          <w:tcPr>
            <w:tcW w:w="3729" w:type="dxa"/>
          </w:tcPr>
          <w:p w14:paraId="5A32A35F" w14:textId="77777777" w:rsidR="006E146C" w:rsidRDefault="006E146C"/>
        </w:tc>
        <w:tc>
          <w:tcPr>
            <w:tcW w:w="3729" w:type="dxa"/>
          </w:tcPr>
          <w:p w14:paraId="5A32A360" w14:textId="77777777" w:rsidR="006E146C" w:rsidRDefault="006E146C"/>
        </w:tc>
        <w:tc>
          <w:tcPr>
            <w:tcW w:w="3729" w:type="dxa"/>
          </w:tcPr>
          <w:p w14:paraId="5A32A361" w14:textId="77777777" w:rsidR="006E146C" w:rsidRDefault="006E146C"/>
        </w:tc>
      </w:tr>
      <w:tr w:rsidR="006E146C" w14:paraId="5A32A36A" w14:textId="77777777" w:rsidTr="006E146C">
        <w:trPr>
          <w:trHeight w:val="1807"/>
        </w:trPr>
        <w:tc>
          <w:tcPr>
            <w:tcW w:w="3729" w:type="dxa"/>
          </w:tcPr>
          <w:p w14:paraId="5A32A363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64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  <w:r w:rsidRPr="00DC2D60">
              <w:rPr>
                <w:b/>
                <w:bCs/>
                <w:sz w:val="40"/>
                <w:szCs w:val="40"/>
              </w:rPr>
              <w:t>Maandag</w:t>
            </w:r>
          </w:p>
        </w:tc>
        <w:tc>
          <w:tcPr>
            <w:tcW w:w="3729" w:type="dxa"/>
          </w:tcPr>
          <w:p w14:paraId="5A32A365" w14:textId="77777777" w:rsidR="006E146C" w:rsidRDefault="006E146C"/>
        </w:tc>
        <w:tc>
          <w:tcPr>
            <w:tcW w:w="3729" w:type="dxa"/>
          </w:tcPr>
          <w:p w14:paraId="5A32A366" w14:textId="77777777" w:rsidR="006E146C" w:rsidRDefault="006E146C"/>
        </w:tc>
        <w:tc>
          <w:tcPr>
            <w:tcW w:w="3729" w:type="dxa"/>
          </w:tcPr>
          <w:p w14:paraId="5A32A367" w14:textId="77777777" w:rsidR="006E146C" w:rsidRDefault="006E146C"/>
        </w:tc>
        <w:tc>
          <w:tcPr>
            <w:tcW w:w="3729" w:type="dxa"/>
          </w:tcPr>
          <w:p w14:paraId="5A32A368" w14:textId="77777777" w:rsidR="006E146C" w:rsidRDefault="006E146C"/>
        </w:tc>
        <w:tc>
          <w:tcPr>
            <w:tcW w:w="3729" w:type="dxa"/>
          </w:tcPr>
          <w:p w14:paraId="5A32A369" w14:textId="77777777" w:rsidR="006E146C" w:rsidRDefault="006E146C"/>
        </w:tc>
      </w:tr>
      <w:tr w:rsidR="006E146C" w14:paraId="5A32A372" w14:textId="77777777" w:rsidTr="006E146C">
        <w:trPr>
          <w:trHeight w:val="1913"/>
        </w:trPr>
        <w:tc>
          <w:tcPr>
            <w:tcW w:w="3729" w:type="dxa"/>
          </w:tcPr>
          <w:p w14:paraId="5A32A36B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6C" w14:textId="77777777" w:rsidR="006E146C" w:rsidRPr="00DC2D60" w:rsidRDefault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Dinsdag</w:t>
            </w:r>
          </w:p>
        </w:tc>
        <w:tc>
          <w:tcPr>
            <w:tcW w:w="3729" w:type="dxa"/>
          </w:tcPr>
          <w:p w14:paraId="5A32A36D" w14:textId="77777777" w:rsidR="006E146C" w:rsidRDefault="006E146C"/>
        </w:tc>
        <w:tc>
          <w:tcPr>
            <w:tcW w:w="3729" w:type="dxa"/>
          </w:tcPr>
          <w:p w14:paraId="5A32A36E" w14:textId="77777777" w:rsidR="006E146C" w:rsidRDefault="006E146C"/>
        </w:tc>
        <w:tc>
          <w:tcPr>
            <w:tcW w:w="3729" w:type="dxa"/>
          </w:tcPr>
          <w:p w14:paraId="5A32A36F" w14:textId="77777777" w:rsidR="006E146C" w:rsidRDefault="006E146C"/>
        </w:tc>
        <w:tc>
          <w:tcPr>
            <w:tcW w:w="3729" w:type="dxa"/>
          </w:tcPr>
          <w:p w14:paraId="5A32A370" w14:textId="77777777" w:rsidR="006E146C" w:rsidRDefault="006E146C"/>
        </w:tc>
        <w:tc>
          <w:tcPr>
            <w:tcW w:w="3729" w:type="dxa"/>
          </w:tcPr>
          <w:p w14:paraId="5A32A371" w14:textId="77777777" w:rsidR="006E146C" w:rsidRDefault="006E146C"/>
        </w:tc>
      </w:tr>
      <w:tr w:rsidR="006E146C" w14:paraId="5A32A37A" w14:textId="77777777" w:rsidTr="006E146C">
        <w:trPr>
          <w:trHeight w:val="1807"/>
        </w:trPr>
        <w:tc>
          <w:tcPr>
            <w:tcW w:w="3729" w:type="dxa"/>
          </w:tcPr>
          <w:p w14:paraId="5A32A373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74" w14:textId="77777777" w:rsidR="006E146C" w:rsidRPr="00DC2D60" w:rsidRDefault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Woensdag</w:t>
            </w:r>
          </w:p>
        </w:tc>
        <w:tc>
          <w:tcPr>
            <w:tcW w:w="3729" w:type="dxa"/>
          </w:tcPr>
          <w:p w14:paraId="5A32A375" w14:textId="77777777" w:rsidR="006E146C" w:rsidRDefault="006E146C"/>
        </w:tc>
        <w:tc>
          <w:tcPr>
            <w:tcW w:w="3729" w:type="dxa"/>
          </w:tcPr>
          <w:p w14:paraId="5A32A376" w14:textId="77777777" w:rsidR="006E146C" w:rsidRDefault="006E146C"/>
        </w:tc>
        <w:tc>
          <w:tcPr>
            <w:tcW w:w="3729" w:type="dxa"/>
          </w:tcPr>
          <w:p w14:paraId="5A32A377" w14:textId="77777777" w:rsidR="006E146C" w:rsidRDefault="006E146C"/>
        </w:tc>
        <w:tc>
          <w:tcPr>
            <w:tcW w:w="3729" w:type="dxa"/>
          </w:tcPr>
          <w:p w14:paraId="5A32A378" w14:textId="77777777" w:rsidR="006E146C" w:rsidRDefault="006E146C"/>
        </w:tc>
        <w:tc>
          <w:tcPr>
            <w:tcW w:w="3729" w:type="dxa"/>
          </w:tcPr>
          <w:p w14:paraId="5A32A379" w14:textId="77777777" w:rsidR="006E146C" w:rsidRDefault="006E146C"/>
        </w:tc>
      </w:tr>
      <w:tr w:rsidR="006E146C" w14:paraId="5A32A382" w14:textId="77777777" w:rsidTr="006E146C">
        <w:trPr>
          <w:trHeight w:val="1913"/>
        </w:trPr>
        <w:tc>
          <w:tcPr>
            <w:tcW w:w="3729" w:type="dxa"/>
          </w:tcPr>
          <w:p w14:paraId="5A32A37B" w14:textId="77777777" w:rsidR="006E146C" w:rsidRPr="00DC2D60" w:rsidRDefault="006E146C" w:rsidP="006E146C">
            <w:pPr>
              <w:rPr>
                <w:b/>
                <w:bCs/>
                <w:sz w:val="40"/>
                <w:szCs w:val="40"/>
              </w:rPr>
            </w:pPr>
          </w:p>
          <w:p w14:paraId="5A32A37C" w14:textId="77777777" w:rsidR="006E146C" w:rsidRPr="00DC2D60" w:rsidRDefault="006E146C" w:rsidP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Donderdag</w:t>
            </w:r>
          </w:p>
        </w:tc>
        <w:tc>
          <w:tcPr>
            <w:tcW w:w="3729" w:type="dxa"/>
          </w:tcPr>
          <w:p w14:paraId="5A32A37D" w14:textId="77777777" w:rsidR="006E146C" w:rsidRDefault="006E146C"/>
        </w:tc>
        <w:tc>
          <w:tcPr>
            <w:tcW w:w="3729" w:type="dxa"/>
          </w:tcPr>
          <w:p w14:paraId="5A32A37E" w14:textId="77777777" w:rsidR="006E146C" w:rsidRDefault="006E146C"/>
        </w:tc>
        <w:tc>
          <w:tcPr>
            <w:tcW w:w="3729" w:type="dxa"/>
          </w:tcPr>
          <w:p w14:paraId="5A32A37F" w14:textId="77777777" w:rsidR="006E146C" w:rsidRDefault="006E146C"/>
        </w:tc>
        <w:tc>
          <w:tcPr>
            <w:tcW w:w="3729" w:type="dxa"/>
          </w:tcPr>
          <w:p w14:paraId="5A32A380" w14:textId="77777777" w:rsidR="006E146C" w:rsidRDefault="006E146C"/>
        </w:tc>
        <w:tc>
          <w:tcPr>
            <w:tcW w:w="3729" w:type="dxa"/>
          </w:tcPr>
          <w:p w14:paraId="5A32A381" w14:textId="77777777" w:rsidR="006E146C" w:rsidRDefault="006E146C"/>
        </w:tc>
      </w:tr>
      <w:tr w:rsidR="006E146C" w14:paraId="5A32A38A" w14:textId="77777777" w:rsidTr="006E146C">
        <w:trPr>
          <w:trHeight w:val="1807"/>
        </w:trPr>
        <w:tc>
          <w:tcPr>
            <w:tcW w:w="3729" w:type="dxa"/>
          </w:tcPr>
          <w:p w14:paraId="5A32A383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84" w14:textId="77777777" w:rsidR="006E146C" w:rsidRPr="00DC2D60" w:rsidRDefault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Vrijdag</w:t>
            </w:r>
          </w:p>
        </w:tc>
        <w:tc>
          <w:tcPr>
            <w:tcW w:w="3729" w:type="dxa"/>
          </w:tcPr>
          <w:p w14:paraId="5A32A385" w14:textId="77777777" w:rsidR="006E146C" w:rsidRDefault="006E146C"/>
        </w:tc>
        <w:tc>
          <w:tcPr>
            <w:tcW w:w="3729" w:type="dxa"/>
          </w:tcPr>
          <w:p w14:paraId="5A32A386" w14:textId="77777777" w:rsidR="006E146C" w:rsidRDefault="006E146C"/>
        </w:tc>
        <w:tc>
          <w:tcPr>
            <w:tcW w:w="3729" w:type="dxa"/>
          </w:tcPr>
          <w:p w14:paraId="5A32A387" w14:textId="77777777" w:rsidR="006E146C" w:rsidRDefault="006E146C"/>
        </w:tc>
        <w:tc>
          <w:tcPr>
            <w:tcW w:w="3729" w:type="dxa"/>
          </w:tcPr>
          <w:p w14:paraId="5A32A388" w14:textId="77777777" w:rsidR="006E146C" w:rsidRDefault="006E146C"/>
        </w:tc>
        <w:tc>
          <w:tcPr>
            <w:tcW w:w="3729" w:type="dxa"/>
          </w:tcPr>
          <w:p w14:paraId="5A32A389" w14:textId="77777777" w:rsidR="006E146C" w:rsidRDefault="006E146C"/>
        </w:tc>
      </w:tr>
      <w:tr w:rsidR="006E146C" w14:paraId="5A32A392" w14:textId="77777777" w:rsidTr="006E146C">
        <w:trPr>
          <w:trHeight w:val="1913"/>
        </w:trPr>
        <w:tc>
          <w:tcPr>
            <w:tcW w:w="3729" w:type="dxa"/>
          </w:tcPr>
          <w:p w14:paraId="5A32A38B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8C" w14:textId="77777777" w:rsidR="006E146C" w:rsidRPr="00DC2D60" w:rsidRDefault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Zaterdag</w:t>
            </w:r>
          </w:p>
        </w:tc>
        <w:tc>
          <w:tcPr>
            <w:tcW w:w="3729" w:type="dxa"/>
          </w:tcPr>
          <w:p w14:paraId="5A32A38D" w14:textId="77777777" w:rsidR="006E146C" w:rsidRDefault="006E146C"/>
        </w:tc>
        <w:tc>
          <w:tcPr>
            <w:tcW w:w="3729" w:type="dxa"/>
          </w:tcPr>
          <w:p w14:paraId="5A32A38E" w14:textId="77777777" w:rsidR="006E146C" w:rsidRDefault="006E146C"/>
        </w:tc>
        <w:tc>
          <w:tcPr>
            <w:tcW w:w="3729" w:type="dxa"/>
          </w:tcPr>
          <w:p w14:paraId="5A32A38F" w14:textId="77777777" w:rsidR="006E146C" w:rsidRDefault="006E146C"/>
        </w:tc>
        <w:tc>
          <w:tcPr>
            <w:tcW w:w="3729" w:type="dxa"/>
          </w:tcPr>
          <w:p w14:paraId="5A32A390" w14:textId="77777777" w:rsidR="006E146C" w:rsidRDefault="006E146C"/>
        </w:tc>
        <w:tc>
          <w:tcPr>
            <w:tcW w:w="3729" w:type="dxa"/>
          </w:tcPr>
          <w:p w14:paraId="5A32A391" w14:textId="77777777" w:rsidR="006E146C" w:rsidRDefault="006E146C"/>
        </w:tc>
      </w:tr>
      <w:tr w:rsidR="006E146C" w14:paraId="5A32A39A" w14:textId="77777777" w:rsidTr="006E146C">
        <w:trPr>
          <w:trHeight w:val="1807"/>
        </w:trPr>
        <w:tc>
          <w:tcPr>
            <w:tcW w:w="3729" w:type="dxa"/>
          </w:tcPr>
          <w:p w14:paraId="5A32A393" w14:textId="77777777" w:rsidR="006E146C" w:rsidRPr="00DC2D60" w:rsidRDefault="006E146C">
            <w:pPr>
              <w:rPr>
                <w:b/>
                <w:bCs/>
                <w:sz w:val="40"/>
                <w:szCs w:val="40"/>
              </w:rPr>
            </w:pPr>
          </w:p>
          <w:p w14:paraId="5A32A394" w14:textId="77777777" w:rsidR="006E146C" w:rsidRPr="00DC2D60" w:rsidRDefault="006E146C">
            <w:pPr>
              <w:rPr>
                <w:b/>
                <w:bCs/>
              </w:rPr>
            </w:pPr>
            <w:r w:rsidRPr="00DC2D60">
              <w:rPr>
                <w:b/>
                <w:bCs/>
                <w:sz w:val="40"/>
                <w:szCs w:val="40"/>
              </w:rPr>
              <w:t>Zondag</w:t>
            </w:r>
          </w:p>
        </w:tc>
        <w:tc>
          <w:tcPr>
            <w:tcW w:w="3729" w:type="dxa"/>
          </w:tcPr>
          <w:p w14:paraId="5A32A395" w14:textId="77777777" w:rsidR="006E146C" w:rsidRDefault="006E146C"/>
        </w:tc>
        <w:tc>
          <w:tcPr>
            <w:tcW w:w="3729" w:type="dxa"/>
          </w:tcPr>
          <w:p w14:paraId="5A32A396" w14:textId="77777777" w:rsidR="006E146C" w:rsidRDefault="006E146C"/>
        </w:tc>
        <w:tc>
          <w:tcPr>
            <w:tcW w:w="3729" w:type="dxa"/>
          </w:tcPr>
          <w:p w14:paraId="5A32A397" w14:textId="77777777" w:rsidR="006E146C" w:rsidRDefault="006E146C"/>
        </w:tc>
        <w:tc>
          <w:tcPr>
            <w:tcW w:w="3729" w:type="dxa"/>
          </w:tcPr>
          <w:p w14:paraId="5A32A398" w14:textId="77777777" w:rsidR="006E146C" w:rsidRDefault="006E146C"/>
        </w:tc>
        <w:tc>
          <w:tcPr>
            <w:tcW w:w="3729" w:type="dxa"/>
          </w:tcPr>
          <w:p w14:paraId="5A32A399" w14:textId="77777777" w:rsidR="006E146C" w:rsidRDefault="006E146C"/>
        </w:tc>
      </w:tr>
    </w:tbl>
    <w:p w14:paraId="5A32A39B" w14:textId="77777777" w:rsidR="00185EBD" w:rsidRDefault="00185EBD"/>
    <w:sectPr w:rsidR="00185EBD" w:rsidSect="00135782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6C"/>
    <w:rsid w:val="00071705"/>
    <w:rsid w:val="000C6E2F"/>
    <w:rsid w:val="00135782"/>
    <w:rsid w:val="00177AA1"/>
    <w:rsid w:val="00185EBD"/>
    <w:rsid w:val="002865EB"/>
    <w:rsid w:val="002C463E"/>
    <w:rsid w:val="004F176F"/>
    <w:rsid w:val="00697F1D"/>
    <w:rsid w:val="006D0962"/>
    <w:rsid w:val="006E146C"/>
    <w:rsid w:val="00754913"/>
    <w:rsid w:val="007B2E24"/>
    <w:rsid w:val="00825CCF"/>
    <w:rsid w:val="008C39F3"/>
    <w:rsid w:val="008F5483"/>
    <w:rsid w:val="009262C7"/>
    <w:rsid w:val="00960497"/>
    <w:rsid w:val="00A12AB9"/>
    <w:rsid w:val="00A97074"/>
    <w:rsid w:val="00AB01DC"/>
    <w:rsid w:val="00CA0BBF"/>
    <w:rsid w:val="00D3266D"/>
    <w:rsid w:val="00DC2D60"/>
    <w:rsid w:val="00F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32A359"/>
  <w15:docId w15:val="{D47187B0-30EA-48A1-8BB5-4963D97B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E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77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7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ED01E00005904EA8CBB89B80D74469" ma:contentTypeVersion="15" ma:contentTypeDescription="Een nieuw document maken." ma:contentTypeScope="" ma:versionID="5bc8e5ebc9cd342bc6ae198eccc4ebb9">
  <xsd:schema xmlns:xsd="http://www.w3.org/2001/XMLSchema" xmlns:xs="http://www.w3.org/2001/XMLSchema" xmlns:p="http://schemas.microsoft.com/office/2006/metadata/properties" xmlns:ns2="d868056a-39de-4258-8f0c-2874b258f84b" xmlns:ns3="6c561754-a795-4fe5-a220-ba3805b4b0ed" xmlns:ns4="30a7fc99-d6a7-4c7f-8481-f81e762d306d" targetNamespace="http://schemas.microsoft.com/office/2006/metadata/properties" ma:root="true" ma:fieldsID="44f1830e7953e23913b4b45df3a9ef5b" ns2:_="" ns3:_="" ns4:_="">
    <xsd:import namespace="d868056a-39de-4258-8f0c-2874b258f84b"/>
    <xsd:import namespace="6c561754-a795-4fe5-a220-ba3805b4b0ed"/>
    <xsd:import namespace="30a7fc99-d6a7-4c7f-8481-f81e762d3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056a-39de-4258-8f0c-2874b258f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c7c10262-724b-4469-a671-39891be7a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61754-a795-4fe5-a220-ba3805b4b0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fc99-d6a7-4c7f-8481-f81e762d306d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67976dd-651e-47fe-862b-5b9781349b1a}" ma:internalName="TaxCatchAll" ma:showField="CatchAllData" ma:web="6c561754-a795-4fe5-a220-ba3805b4b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68056a-39de-4258-8f0c-2874b258f84b">
      <Terms xmlns="http://schemas.microsoft.com/office/infopath/2007/PartnerControls"/>
    </lcf76f155ced4ddcb4097134ff3c332f>
    <TaxCatchAll xmlns="30a7fc99-d6a7-4c7f-8481-f81e762d30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B7CECC-0AB0-4972-A97F-9FE88DC3E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8056a-39de-4258-8f0c-2874b258f84b"/>
    <ds:schemaRef ds:uri="6c561754-a795-4fe5-a220-ba3805b4b0ed"/>
    <ds:schemaRef ds:uri="30a7fc99-d6a7-4c7f-8481-f81e762d3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D7735-E3CB-482D-9CCF-C0D52B637B32}">
  <ds:schemaRefs>
    <ds:schemaRef ds:uri="http://schemas.microsoft.com/office/2006/metadata/properties"/>
    <ds:schemaRef ds:uri="http://schemas.microsoft.com/office/infopath/2007/PartnerControls"/>
    <ds:schemaRef ds:uri="d868056a-39de-4258-8f0c-2874b258f84b"/>
    <ds:schemaRef ds:uri="30a7fc99-d6a7-4c7f-8481-f81e762d306d"/>
  </ds:schemaRefs>
</ds:datastoreItem>
</file>

<file path=customXml/itemProps3.xml><?xml version="1.0" encoding="utf-8"?>
<ds:datastoreItem xmlns:ds="http://schemas.openxmlformats.org/officeDocument/2006/customXml" ds:itemID="{4021A224-78D9-4467-9CFB-315FE22CA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D.T.F. Verhamme</dc:creator>
  <cp:keywords/>
  <dc:description/>
  <cp:lastModifiedBy>Julius Kleinherenbrink</cp:lastModifiedBy>
  <cp:revision>2</cp:revision>
  <cp:lastPrinted>2016-12-01T15:48:00Z</cp:lastPrinted>
  <dcterms:created xsi:type="dcterms:W3CDTF">2023-02-03T10:18:00Z</dcterms:created>
  <dcterms:modified xsi:type="dcterms:W3CDTF">2023-02-03T10:18:00Z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0x010100B6ED01E00005904EA8CBB89B80D74469</vt:lpwstr>
  </property>
</Properties>
</file>