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3282AB" w14:textId="5308B47C" w:rsidR="00372AD6" w:rsidRDefault="00372AD6">
      <w:r>
        <w:t>Na Telefon aplikacja</w:t>
      </w:r>
    </w:p>
    <w:p w14:paraId="09FD87C5" w14:textId="77777777" w:rsidR="00372AD6" w:rsidRDefault="00372AD6"/>
    <w:p w14:paraId="7D753611" w14:textId="1C6EBEA9" w:rsidR="00372AD6" w:rsidRDefault="00372AD6">
      <w:r>
        <w:rPr>
          <w:noProof/>
        </w:rPr>
        <w:drawing>
          <wp:inline distT="0" distB="0" distL="0" distR="0" wp14:anchorId="20CDB05A" wp14:editId="45FD2B31">
            <wp:extent cx="3381375" cy="7343775"/>
            <wp:effectExtent l="0" t="0" r="9525" b="9525"/>
            <wp:docPr id="10178603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82BE1" w14:textId="51FF83CD" w:rsidR="00372AD6" w:rsidRDefault="00372AD6">
      <w:r>
        <w:rPr>
          <w:noProof/>
        </w:rPr>
        <w:lastRenderedPageBreak/>
        <w:drawing>
          <wp:inline distT="0" distB="0" distL="0" distR="0" wp14:anchorId="20A0C75E" wp14:editId="4AEA00B2">
            <wp:extent cx="3362325" cy="7353300"/>
            <wp:effectExtent l="0" t="0" r="9525" b="0"/>
            <wp:docPr id="1241741538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73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BBD79B" wp14:editId="0546E424">
            <wp:extent cx="3381375" cy="7372350"/>
            <wp:effectExtent l="0" t="0" r="9525" b="0"/>
            <wp:docPr id="1051974704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737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0E5BA1" wp14:editId="4543B83B">
            <wp:extent cx="3381375" cy="7372350"/>
            <wp:effectExtent l="0" t="0" r="9525" b="0"/>
            <wp:docPr id="544485539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737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5D0D1" w14:textId="77777777" w:rsidR="00372AD6" w:rsidRDefault="00372AD6"/>
    <w:p w14:paraId="077F8CB3" w14:textId="77777777" w:rsidR="00372AD6" w:rsidRDefault="00372AD6"/>
    <w:p w14:paraId="57458785" w14:textId="77777777" w:rsidR="00372AD6" w:rsidRDefault="00372AD6"/>
    <w:p w14:paraId="65B7052B" w14:textId="77777777" w:rsidR="00372AD6" w:rsidRDefault="00372AD6"/>
    <w:p w14:paraId="5A1120E9" w14:textId="394E3317" w:rsidR="00372AD6" w:rsidRDefault="00372AD6">
      <w:r>
        <w:lastRenderedPageBreak/>
        <w:t>Na komputer</w:t>
      </w:r>
    </w:p>
    <w:p w14:paraId="1F835313" w14:textId="1AB127C8" w:rsidR="00372AD6" w:rsidRDefault="00372AD6">
      <w:r>
        <w:rPr>
          <w:noProof/>
        </w:rPr>
        <w:drawing>
          <wp:inline distT="0" distB="0" distL="0" distR="0" wp14:anchorId="36EF217D" wp14:editId="2DEC3D1E">
            <wp:extent cx="5760720" cy="3840480"/>
            <wp:effectExtent l="0" t="0" r="0" b="7620"/>
            <wp:docPr id="952128299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4F36A" w14:textId="3A0CFA99" w:rsidR="00372AD6" w:rsidRDefault="00372AD6">
      <w:r w:rsidRPr="00372AD6">
        <w:drawing>
          <wp:inline distT="0" distB="0" distL="0" distR="0" wp14:anchorId="1EF6900F" wp14:editId="79CF828D">
            <wp:extent cx="5760720" cy="3723005"/>
            <wp:effectExtent l="0" t="0" r="0" b="0"/>
            <wp:docPr id="101803899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389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AD44" w14:textId="1DBC4934" w:rsidR="00372AD6" w:rsidRDefault="00372AD6">
      <w:r>
        <w:rPr>
          <w:noProof/>
        </w:rPr>
        <w:lastRenderedPageBreak/>
        <w:drawing>
          <wp:inline distT="0" distB="0" distL="0" distR="0" wp14:anchorId="708351E3" wp14:editId="6FE48C6E">
            <wp:extent cx="5760720" cy="3840480"/>
            <wp:effectExtent l="0" t="0" r="0" b="7620"/>
            <wp:docPr id="1128379752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F5DEF" w14:textId="77777777" w:rsidR="00372AD6" w:rsidRDefault="00372AD6"/>
    <w:p w14:paraId="5FAF230A" w14:textId="55009F17" w:rsidR="00372AD6" w:rsidRDefault="00372AD6">
      <w:r>
        <w:rPr>
          <w:noProof/>
        </w:rPr>
        <w:drawing>
          <wp:inline distT="0" distB="0" distL="0" distR="0" wp14:anchorId="0457AB22" wp14:editId="09E9F83A">
            <wp:extent cx="5760720" cy="3840480"/>
            <wp:effectExtent l="0" t="0" r="0" b="7620"/>
            <wp:docPr id="1820047384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89724" w14:textId="77777777" w:rsidR="00372AD6" w:rsidRDefault="00372AD6"/>
    <w:p w14:paraId="7E69E3FD" w14:textId="71EC8DBE" w:rsidR="00372AD6" w:rsidRDefault="00372AD6">
      <w:r>
        <w:t>Kacper Jabłoński</w:t>
      </w:r>
    </w:p>
    <w:p w14:paraId="68A2E767" w14:textId="6B67D883" w:rsidR="00372AD6" w:rsidRDefault="00372AD6">
      <w:r>
        <w:lastRenderedPageBreak/>
        <w:t>Łukasz Kajko</w:t>
      </w:r>
    </w:p>
    <w:sectPr w:rsidR="00372AD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AD6"/>
    <w:rsid w:val="00372AD6"/>
    <w:rsid w:val="007B6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3EF60A"/>
  <w15:chartTrackingRefBased/>
  <w15:docId w15:val="{C848FCC0-5FF2-4CB6-A5DB-224152CE0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372A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372A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372AD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372A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372AD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72A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372A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372A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372A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372AD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372A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372AD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372AD6"/>
    <w:rPr>
      <w:rFonts w:eastAsiaTheme="majorEastAsia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372AD6"/>
    <w:rPr>
      <w:rFonts w:eastAsiaTheme="majorEastAsia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72AD6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372AD6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372AD6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372AD6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372A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72A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372A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372A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372A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372AD6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372AD6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372AD6"/>
    <w:rPr>
      <w:i/>
      <w:iCs/>
      <w:color w:val="2F5496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372AD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372AD6"/>
    <w:rPr>
      <w:i/>
      <w:iCs/>
      <w:color w:val="2F5496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372AD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Kacper Jabłoński</dc:creator>
  <cp:keywords/>
  <dc:description/>
  <cp:lastModifiedBy>Kacper Jabłoński</cp:lastModifiedBy>
  <cp:revision>1</cp:revision>
  <dcterms:created xsi:type="dcterms:W3CDTF">2025-05-20T21:53:00Z</dcterms:created>
  <dcterms:modified xsi:type="dcterms:W3CDTF">2025-05-20T21:59:00Z</dcterms:modified>
</cp:coreProperties>
</file>