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2D9A" w14:textId="492C5C96" w:rsidR="00184A90" w:rsidRDefault="00D96E98">
      <w:r>
        <w:t>Asset table</w:t>
      </w:r>
      <w:r w:rsidR="00AD57AA">
        <w:t>:</w:t>
      </w:r>
    </w:p>
    <w:tbl>
      <w:tblPr>
        <w:tblStyle w:val="TableGrid"/>
        <w:tblW w:w="9612" w:type="dxa"/>
        <w:tblLayout w:type="fixed"/>
        <w:tblLook w:val="04A0" w:firstRow="1" w:lastRow="0" w:firstColumn="1" w:lastColumn="0" w:noHBand="0" w:noVBand="1"/>
      </w:tblPr>
      <w:tblGrid>
        <w:gridCol w:w="4106"/>
        <w:gridCol w:w="2977"/>
        <w:gridCol w:w="2529"/>
      </w:tblGrid>
      <w:tr w:rsidR="00D96E98" w14:paraId="03349323" w14:textId="33491646" w:rsidTr="00D96E98">
        <w:tc>
          <w:tcPr>
            <w:tcW w:w="4106" w:type="dxa"/>
          </w:tcPr>
          <w:p w14:paraId="37BF7CE0" w14:textId="1B87DB80" w:rsidR="00D96E98" w:rsidRDefault="00D96E98">
            <w:r>
              <w:t>Asset:</w:t>
            </w:r>
          </w:p>
        </w:tc>
        <w:tc>
          <w:tcPr>
            <w:tcW w:w="2977" w:type="dxa"/>
          </w:tcPr>
          <w:p w14:paraId="48265FC3" w14:textId="40FD1C97" w:rsidR="00D96E98" w:rsidRDefault="00AD57AA">
            <w:r>
              <w:t>Source</w:t>
            </w:r>
            <w:r w:rsidR="00D96E98">
              <w:t>:</w:t>
            </w:r>
          </w:p>
        </w:tc>
        <w:tc>
          <w:tcPr>
            <w:tcW w:w="2529" w:type="dxa"/>
          </w:tcPr>
          <w:p w14:paraId="15E83E91" w14:textId="1AC4EDC2" w:rsidR="00D96E98" w:rsidRDefault="00D96E98">
            <w:r>
              <w:t>Asset location</w:t>
            </w:r>
          </w:p>
        </w:tc>
      </w:tr>
      <w:tr w:rsidR="00D96E98" w14:paraId="116B881C" w14:textId="09B510ED" w:rsidTr="00D96E98">
        <w:tc>
          <w:tcPr>
            <w:tcW w:w="4106" w:type="dxa"/>
          </w:tcPr>
          <w:p w14:paraId="12FD4A48" w14:textId="789EB061" w:rsidR="00D96E98" w:rsidRDefault="00D96E98">
            <w:r>
              <w:rPr>
                <w:noProof/>
              </w:rPr>
              <w:drawing>
                <wp:inline distT="0" distB="0" distL="0" distR="0" wp14:anchorId="249C02E4" wp14:editId="48B0185C">
                  <wp:extent cx="1945593" cy="1094154"/>
                  <wp:effectExtent l="0" t="0" r="0" b="0"/>
                  <wp:docPr id="2126223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601" cy="112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1A177837" w14:textId="4EFDC963" w:rsidR="00D96E98" w:rsidRDefault="00D96E98">
            <w:r w:rsidRPr="00D96E98">
              <w:t>https://universitycompare.com/universities/coleg-y-cymoedd</w:t>
            </w:r>
          </w:p>
        </w:tc>
        <w:tc>
          <w:tcPr>
            <w:tcW w:w="2529" w:type="dxa"/>
          </w:tcPr>
          <w:p w14:paraId="02571C2F" w14:textId="060354A0" w:rsidR="00D96E98" w:rsidRPr="00D96E98" w:rsidRDefault="00D96E98">
            <w:r>
              <w:t>images/home/CyC.jpg</w:t>
            </w:r>
          </w:p>
        </w:tc>
      </w:tr>
      <w:tr w:rsidR="00D96E98" w14:paraId="3CBBAF3C" w14:textId="62E0E082" w:rsidTr="00D96E98">
        <w:tc>
          <w:tcPr>
            <w:tcW w:w="4106" w:type="dxa"/>
          </w:tcPr>
          <w:p w14:paraId="65516180" w14:textId="6EEFAB5B" w:rsidR="00D96E98" w:rsidRDefault="00AD57AA">
            <w:r>
              <w:rPr>
                <w:noProof/>
              </w:rPr>
              <w:drawing>
                <wp:inline distT="0" distB="0" distL="0" distR="0" wp14:anchorId="3D9CF3B9" wp14:editId="54AE95A7">
                  <wp:extent cx="1570893" cy="1047128"/>
                  <wp:effectExtent l="0" t="0" r="0" b="635"/>
                  <wp:docPr id="15421583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74" cy="105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7E1668B4" w14:textId="4F2B6B90" w:rsidR="00D96E98" w:rsidRDefault="00AD57AA">
            <w:r w:rsidRPr="00AD57AA">
              <w:t>https://unsplash.com/photos/person-using-laptop-computer-beside-aloe-vera-tMI2_-r5Nfo</w:t>
            </w:r>
          </w:p>
        </w:tc>
        <w:tc>
          <w:tcPr>
            <w:tcW w:w="2529" w:type="dxa"/>
          </w:tcPr>
          <w:p w14:paraId="6811C639" w14:textId="64EA35C8" w:rsidR="00D96E98" w:rsidRDefault="00AD57AA">
            <w:r>
              <w:t>Images/about/am_banner.jpg</w:t>
            </w:r>
          </w:p>
        </w:tc>
      </w:tr>
      <w:tr w:rsidR="00D96E98" w14:paraId="19E2D5AD" w14:textId="0CEE783D" w:rsidTr="00D96E98">
        <w:tc>
          <w:tcPr>
            <w:tcW w:w="4106" w:type="dxa"/>
          </w:tcPr>
          <w:p w14:paraId="073E75BB" w14:textId="1C116AB7" w:rsidR="00D96E98" w:rsidRDefault="00AD57AA">
            <w:r>
              <w:rPr>
                <w:noProof/>
              </w:rPr>
              <w:drawing>
                <wp:inline distT="0" distB="0" distL="0" distR="0" wp14:anchorId="3800511C" wp14:editId="268EF08A">
                  <wp:extent cx="1465573" cy="976923"/>
                  <wp:effectExtent l="0" t="0" r="1905" b="0"/>
                  <wp:docPr id="20091700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699" cy="98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02372DC0" w14:textId="5C63D127" w:rsidR="00D96E98" w:rsidRDefault="00AD57AA">
            <w:r w:rsidRPr="00AD57AA">
              <w:t>https://unsplash.com/photos/person-holding-silver-fork-on-white-paper-Dx1b5ucschA</w:t>
            </w:r>
          </w:p>
        </w:tc>
        <w:tc>
          <w:tcPr>
            <w:tcW w:w="2529" w:type="dxa"/>
          </w:tcPr>
          <w:p w14:paraId="3387757B" w14:textId="08D4E981" w:rsidR="00D96E98" w:rsidRDefault="00AD57AA">
            <w:r>
              <w:t>Images/contact/contact_banner.jpg</w:t>
            </w:r>
          </w:p>
        </w:tc>
      </w:tr>
      <w:tr w:rsidR="00D96E98" w14:paraId="24CF885C" w14:textId="6EB2C7CC" w:rsidTr="00D96E98">
        <w:tc>
          <w:tcPr>
            <w:tcW w:w="4106" w:type="dxa"/>
          </w:tcPr>
          <w:p w14:paraId="2E2C06CC" w14:textId="3F79816F" w:rsidR="00D96E98" w:rsidRDefault="00AD57AA">
            <w:r>
              <w:rPr>
                <w:noProof/>
              </w:rPr>
              <w:drawing>
                <wp:inline distT="0" distB="0" distL="0" distR="0" wp14:anchorId="39793974" wp14:editId="5D3DCA83">
                  <wp:extent cx="1443796" cy="961293"/>
                  <wp:effectExtent l="0" t="0" r="4445" b="0"/>
                  <wp:docPr id="336186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414" cy="9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79754F7A" w14:textId="0C27ACB4" w:rsidR="00D96E98" w:rsidRDefault="00AD57AA">
            <w:r w:rsidRPr="00AD57AA">
              <w:t>https://unsplash.com/photos/a-view-of-the-earth-from-space-2jgRHBzIgSM</w:t>
            </w:r>
          </w:p>
          <w:p w14:paraId="0442CDEE" w14:textId="77777777" w:rsidR="00AD57AA" w:rsidRDefault="00AD57AA" w:rsidP="00AD57AA"/>
          <w:p w14:paraId="6A0D8C62" w14:textId="77777777" w:rsidR="00AD57AA" w:rsidRPr="00AD57AA" w:rsidRDefault="00AD57AA" w:rsidP="00AD57AA">
            <w:pPr>
              <w:jc w:val="center"/>
            </w:pPr>
          </w:p>
        </w:tc>
        <w:tc>
          <w:tcPr>
            <w:tcW w:w="2529" w:type="dxa"/>
          </w:tcPr>
          <w:p w14:paraId="5BA7CE53" w14:textId="645B7465" w:rsidR="00D96E98" w:rsidRDefault="00AD57AA">
            <w:r>
              <w:t>Images/home/home_banner.jpg</w:t>
            </w:r>
          </w:p>
        </w:tc>
      </w:tr>
      <w:tr w:rsidR="00D96E98" w14:paraId="7E877D4B" w14:textId="4FA331AC" w:rsidTr="00D96E98">
        <w:tc>
          <w:tcPr>
            <w:tcW w:w="4106" w:type="dxa"/>
          </w:tcPr>
          <w:p w14:paraId="48AEF575" w14:textId="4DCDB2EA" w:rsidR="00D96E98" w:rsidRDefault="00AD57AA" w:rsidP="00AD57AA">
            <w:r>
              <w:rPr>
                <w:noProof/>
              </w:rPr>
              <w:drawing>
                <wp:inline distT="0" distB="0" distL="0" distR="0" wp14:anchorId="64E5DC73" wp14:editId="63696468">
                  <wp:extent cx="1273908" cy="956578"/>
                  <wp:effectExtent l="0" t="0" r="2540" b="0"/>
                  <wp:docPr id="20684261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215" cy="96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7B0B60A4" w14:textId="1A0532ED" w:rsidR="00D96E98" w:rsidRDefault="00AD57AA">
            <w:r w:rsidRPr="00AD57AA">
              <w:t>https://unsplash.com/photos/a-small-electronic-device-sitting-on-top-of-a-table-nLgrPHcqPJE</w:t>
            </w:r>
          </w:p>
        </w:tc>
        <w:tc>
          <w:tcPr>
            <w:tcW w:w="2529" w:type="dxa"/>
          </w:tcPr>
          <w:p w14:paraId="42B5866D" w14:textId="4322AABC" w:rsidR="00D96E98" w:rsidRDefault="00AD57AA">
            <w:r>
              <w:t>Images/skills/skills_banner.jpg</w:t>
            </w:r>
          </w:p>
        </w:tc>
      </w:tr>
      <w:tr w:rsidR="00D96E98" w14:paraId="6E8A3BE8" w14:textId="48F2CF80" w:rsidTr="00D96E98">
        <w:tc>
          <w:tcPr>
            <w:tcW w:w="4106" w:type="dxa"/>
          </w:tcPr>
          <w:p w14:paraId="2EDEA10E" w14:textId="4086A3B0" w:rsidR="00D96E98" w:rsidRDefault="00AD57AA">
            <w:r>
              <w:rPr>
                <w:noProof/>
              </w:rPr>
              <w:drawing>
                <wp:inline distT="0" distB="0" distL="0" distR="0" wp14:anchorId="51959FE5" wp14:editId="0C8EF569">
                  <wp:extent cx="1352062" cy="901259"/>
                  <wp:effectExtent l="0" t="0" r="635" b="0"/>
                  <wp:docPr id="7344975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969" cy="90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3FDD4D78" w14:textId="7D6FF343" w:rsidR="00D96E98" w:rsidRDefault="00AD57AA">
            <w:r w:rsidRPr="00AD57AA">
              <w:t>https://unsplash.com/photos/people-jumping-on-shore-front-of-golden-hour-IcI3FizU9Cw</w:t>
            </w:r>
          </w:p>
          <w:p w14:paraId="2DD564D6" w14:textId="77777777" w:rsidR="00AD57AA" w:rsidRPr="00AD57AA" w:rsidRDefault="00AD57AA" w:rsidP="00AD57AA">
            <w:pPr>
              <w:jc w:val="right"/>
            </w:pPr>
          </w:p>
        </w:tc>
        <w:tc>
          <w:tcPr>
            <w:tcW w:w="2529" w:type="dxa"/>
          </w:tcPr>
          <w:p w14:paraId="260F3B6A" w14:textId="4D846085" w:rsidR="00D96E98" w:rsidRDefault="00AD57AA">
            <w:r>
              <w:t>Images/achievements/achievements_banner.jpg</w:t>
            </w:r>
          </w:p>
        </w:tc>
      </w:tr>
      <w:tr w:rsidR="00D96E98" w14:paraId="42C36772" w14:textId="31672A26" w:rsidTr="00D96E98">
        <w:tc>
          <w:tcPr>
            <w:tcW w:w="4106" w:type="dxa"/>
          </w:tcPr>
          <w:p w14:paraId="48292F23" w14:textId="2C139FB4" w:rsidR="00D96E98" w:rsidRDefault="00AD57AA">
            <w:r>
              <w:rPr>
                <w:noProof/>
              </w:rPr>
              <w:drawing>
                <wp:inline distT="0" distB="0" distL="0" distR="0" wp14:anchorId="3BFEFAA1" wp14:editId="45E8BC5C">
                  <wp:extent cx="984738" cy="984738"/>
                  <wp:effectExtent l="0" t="0" r="6350" b="6350"/>
                  <wp:docPr id="440516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637" cy="98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6F02354B" w14:textId="563930EB" w:rsidR="00D96E98" w:rsidRDefault="00AD57AA">
            <w:r>
              <w:t>Photo made by me</w:t>
            </w:r>
          </w:p>
        </w:tc>
        <w:tc>
          <w:tcPr>
            <w:tcW w:w="2529" w:type="dxa"/>
          </w:tcPr>
          <w:p w14:paraId="5DC8C912" w14:textId="27F86FC2" w:rsidR="00D96E98" w:rsidRDefault="00AD57AA">
            <w:r>
              <w:t>Images/about/me.jpg</w:t>
            </w:r>
          </w:p>
        </w:tc>
      </w:tr>
      <w:tr w:rsidR="009B29A6" w14:paraId="4BF85D4E" w14:textId="77777777" w:rsidTr="00D96E98">
        <w:tc>
          <w:tcPr>
            <w:tcW w:w="4106" w:type="dxa"/>
          </w:tcPr>
          <w:p w14:paraId="7F20D6B7" w14:textId="13C44932" w:rsidR="009B29A6" w:rsidRDefault="009B29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C19DD" wp14:editId="3ECC0E6C">
                  <wp:extent cx="844062" cy="844062"/>
                  <wp:effectExtent l="0" t="0" r="0" b="0"/>
                  <wp:docPr id="1846452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911" cy="846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29DA316E" w14:textId="595433A3" w:rsidR="009B29A6" w:rsidRDefault="009B29A6">
            <w:r>
              <w:t>Logo created by me</w:t>
            </w:r>
          </w:p>
        </w:tc>
        <w:tc>
          <w:tcPr>
            <w:tcW w:w="2529" w:type="dxa"/>
          </w:tcPr>
          <w:p w14:paraId="32A701AF" w14:textId="6E5E4200" w:rsidR="009B29A6" w:rsidRDefault="009B29A6">
            <w:r>
              <w:t>Images/logo.png</w:t>
            </w:r>
          </w:p>
        </w:tc>
      </w:tr>
    </w:tbl>
    <w:p w14:paraId="64FBD3E0" w14:textId="77777777" w:rsidR="00D96E98" w:rsidRDefault="00D96E98"/>
    <w:sectPr w:rsidR="00D9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8"/>
    <w:rsid w:val="00184A90"/>
    <w:rsid w:val="00372780"/>
    <w:rsid w:val="009B29A6"/>
    <w:rsid w:val="009E6485"/>
    <w:rsid w:val="00AD57AA"/>
    <w:rsid w:val="00D9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AD2C"/>
  <w15:chartTrackingRefBased/>
  <w15:docId w15:val="{3A4F504B-F825-48CD-AC77-03A810B4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E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Miodek (Learner 346307)</dc:creator>
  <cp:keywords/>
  <dc:description/>
  <cp:lastModifiedBy>Kacper Miodek (Learner 346307)</cp:lastModifiedBy>
  <cp:revision>2</cp:revision>
  <dcterms:created xsi:type="dcterms:W3CDTF">2024-02-07T16:17:00Z</dcterms:created>
  <dcterms:modified xsi:type="dcterms:W3CDTF">2024-02-07T17:44:00Z</dcterms:modified>
</cp:coreProperties>
</file>