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22F5" w14:textId="63F6CF5A" w:rsidR="008E63D5" w:rsidRPr="008E63D5" w:rsidRDefault="008E63D5">
      <w:pPr>
        <w:rPr>
          <w:b/>
          <w:bCs/>
          <w:u w:val="single"/>
        </w:rPr>
      </w:pPr>
      <w:r w:rsidRPr="008E63D5">
        <w:rPr>
          <w:b/>
          <w:bCs/>
          <w:u w:val="single"/>
        </w:rPr>
        <w:t>Introduction</w:t>
      </w:r>
    </w:p>
    <w:p w14:paraId="693708EC" w14:textId="650BF24B" w:rsidR="00184A90" w:rsidRDefault="00C80693">
      <w:r>
        <w:t xml:space="preserve">I will create my website as a part of my job application process for a position of a junior web developer at </w:t>
      </w:r>
      <w:r w:rsidR="008E63D5">
        <w:t>“</w:t>
      </w:r>
      <w:r>
        <w:t>Cymoedd Creations Game Studios</w:t>
      </w:r>
      <w:r w:rsidR="008E63D5">
        <w:t>”</w:t>
      </w:r>
      <w:r>
        <w:t>. I have been tasked with creating a website that would be dedicated to promoting myself by writing about my skills, achievements, interests, as well as demonstrating my knowledge. The aim of this website is to demonstrate my strong sides and convince the hiring management team that I will be the best candidate for this position.</w:t>
      </w:r>
    </w:p>
    <w:p w14:paraId="6E2500AB" w14:textId="4C1870D4" w:rsidR="00C80693" w:rsidRDefault="00C80693">
      <w:r>
        <w:t xml:space="preserve">I will have to create concept designs for my website and create it using HTML, CSS, as well as JavaScript. I will </w:t>
      </w:r>
      <w:r w:rsidR="008E63D5">
        <w:t>be</w:t>
      </w:r>
      <w:r>
        <w:t xml:space="preserve"> required to create five pages, which will vary in content. On those pages, I will talk about my achievements, skills, interests, my life, and I will also include a contact page for the recruiters to be able to get in touch with me.</w:t>
      </w:r>
    </w:p>
    <w:p w14:paraId="7C4AE219" w14:textId="29FDC64C" w:rsidR="008E63D5" w:rsidRDefault="008E63D5">
      <w:r>
        <w:t>Gantt Chart</w:t>
      </w:r>
    </w:p>
    <w:p w14:paraId="17D095D2" w14:textId="58701574" w:rsidR="008E63D5" w:rsidRDefault="00724591">
      <w:r w:rsidRPr="00724591">
        <w:drawing>
          <wp:inline distT="0" distB="0" distL="0" distR="0" wp14:anchorId="5EF3D556" wp14:editId="491C71F7">
            <wp:extent cx="5704641" cy="1069383"/>
            <wp:effectExtent l="0" t="0" r="0" b="0"/>
            <wp:docPr id="153228669" name="Picture 1" descr="A grid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669" name="Picture 1" descr="A grid with green squares and black lines&#10;&#10;Description automatically generated"/>
                    <pic:cNvPicPr/>
                  </pic:nvPicPr>
                  <pic:blipFill>
                    <a:blip r:embed="rId4"/>
                    <a:stretch>
                      <a:fillRect/>
                    </a:stretch>
                  </pic:blipFill>
                  <pic:spPr>
                    <a:xfrm>
                      <a:off x="0" y="0"/>
                      <a:ext cx="5832582" cy="1093367"/>
                    </a:xfrm>
                    <a:prstGeom prst="rect">
                      <a:avLst/>
                    </a:prstGeom>
                  </pic:spPr>
                </pic:pic>
              </a:graphicData>
            </a:graphic>
          </wp:inline>
        </w:drawing>
      </w:r>
    </w:p>
    <w:p w14:paraId="19D828D1" w14:textId="42DC9F19" w:rsidR="00724591" w:rsidRDefault="00724591">
      <w:r>
        <w:t>Gantt Chart link</w:t>
      </w:r>
    </w:p>
    <w:sectPr w:rsidR="00724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93"/>
    <w:rsid w:val="00184A90"/>
    <w:rsid w:val="00372780"/>
    <w:rsid w:val="0039545B"/>
    <w:rsid w:val="00724591"/>
    <w:rsid w:val="008E63D5"/>
    <w:rsid w:val="00C80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4CD5"/>
  <w15:chartTrackingRefBased/>
  <w15:docId w15:val="{09E1D568-BEE7-409B-B5DB-C39AB75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93"/>
    <w:rPr>
      <w:rFonts w:eastAsiaTheme="majorEastAsia" w:cstheme="majorBidi"/>
      <w:color w:val="272727" w:themeColor="text1" w:themeTint="D8"/>
    </w:rPr>
  </w:style>
  <w:style w:type="paragraph" w:styleId="Title">
    <w:name w:val="Title"/>
    <w:basedOn w:val="Normal"/>
    <w:next w:val="Normal"/>
    <w:link w:val="TitleChar"/>
    <w:uiPriority w:val="10"/>
    <w:qFormat/>
    <w:rsid w:val="00C80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93"/>
    <w:pPr>
      <w:spacing w:before="160"/>
      <w:jc w:val="center"/>
    </w:pPr>
    <w:rPr>
      <w:i/>
      <w:iCs/>
      <w:color w:val="404040" w:themeColor="text1" w:themeTint="BF"/>
    </w:rPr>
  </w:style>
  <w:style w:type="character" w:customStyle="1" w:styleId="QuoteChar">
    <w:name w:val="Quote Char"/>
    <w:basedOn w:val="DefaultParagraphFont"/>
    <w:link w:val="Quote"/>
    <w:uiPriority w:val="29"/>
    <w:rsid w:val="00C80693"/>
    <w:rPr>
      <w:i/>
      <w:iCs/>
      <w:color w:val="404040" w:themeColor="text1" w:themeTint="BF"/>
    </w:rPr>
  </w:style>
  <w:style w:type="paragraph" w:styleId="ListParagraph">
    <w:name w:val="List Paragraph"/>
    <w:basedOn w:val="Normal"/>
    <w:uiPriority w:val="34"/>
    <w:qFormat/>
    <w:rsid w:val="00C80693"/>
    <w:pPr>
      <w:ind w:left="720"/>
      <w:contextualSpacing/>
    </w:pPr>
  </w:style>
  <w:style w:type="character" w:styleId="IntenseEmphasis">
    <w:name w:val="Intense Emphasis"/>
    <w:basedOn w:val="DefaultParagraphFont"/>
    <w:uiPriority w:val="21"/>
    <w:qFormat/>
    <w:rsid w:val="00C80693"/>
    <w:rPr>
      <w:i/>
      <w:iCs/>
      <w:color w:val="0F4761" w:themeColor="accent1" w:themeShade="BF"/>
    </w:rPr>
  </w:style>
  <w:style w:type="paragraph" w:styleId="IntenseQuote">
    <w:name w:val="Intense Quote"/>
    <w:basedOn w:val="Normal"/>
    <w:next w:val="Normal"/>
    <w:link w:val="IntenseQuoteChar"/>
    <w:uiPriority w:val="30"/>
    <w:qFormat/>
    <w:rsid w:val="00C80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93"/>
    <w:rPr>
      <w:i/>
      <w:iCs/>
      <w:color w:val="0F4761" w:themeColor="accent1" w:themeShade="BF"/>
    </w:rPr>
  </w:style>
  <w:style w:type="character" w:styleId="IntenseReference">
    <w:name w:val="Intense Reference"/>
    <w:basedOn w:val="DefaultParagraphFont"/>
    <w:uiPriority w:val="32"/>
    <w:qFormat/>
    <w:rsid w:val="00C80693"/>
    <w:rPr>
      <w:b/>
      <w:bCs/>
      <w:smallCaps/>
      <w:color w:val="0F4761" w:themeColor="accent1" w:themeShade="BF"/>
      <w:spacing w:val="5"/>
    </w:rPr>
  </w:style>
  <w:style w:type="table" w:styleId="TableGrid">
    <w:name w:val="Table Grid"/>
    <w:basedOn w:val="TableNormal"/>
    <w:uiPriority w:val="39"/>
    <w:rsid w:val="008E6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Miodek (Learner 346307)</dc:creator>
  <cp:keywords/>
  <dc:description/>
  <cp:lastModifiedBy>Kacper Miodek (Learner 346307)</cp:lastModifiedBy>
  <cp:revision>1</cp:revision>
  <dcterms:created xsi:type="dcterms:W3CDTF">2024-02-07T18:02:00Z</dcterms:created>
  <dcterms:modified xsi:type="dcterms:W3CDTF">2024-02-07T19:39:00Z</dcterms:modified>
</cp:coreProperties>
</file>