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EDCE" w14:textId="495D5E37" w:rsidR="0050428A" w:rsidRPr="0011417B" w:rsidRDefault="00EE2616" w:rsidP="00EE2616">
      <w:pPr>
        <w:pStyle w:val="Title"/>
        <w:jc w:val="center"/>
        <w:rPr>
          <w:lang w:val="en-US"/>
        </w:rPr>
      </w:pPr>
      <w:r w:rsidRPr="0011417B">
        <w:rPr>
          <w:lang w:val="en-US"/>
        </w:rPr>
        <w:t>OpenGL Model Loader</w:t>
      </w:r>
    </w:p>
    <w:p w14:paraId="32863C10" w14:textId="2CE186FF" w:rsidR="00EE2616" w:rsidRPr="00316D2A" w:rsidRDefault="00EE2616" w:rsidP="00EE2616">
      <w:pPr>
        <w:pStyle w:val="Subtitle"/>
        <w:jc w:val="right"/>
        <w:rPr>
          <w:sz w:val="20"/>
          <w:szCs w:val="20"/>
          <w:lang w:val="en-US"/>
        </w:rPr>
      </w:pPr>
      <w:r w:rsidRPr="00316D2A">
        <w:rPr>
          <w:sz w:val="20"/>
          <w:szCs w:val="20"/>
          <w:lang w:val="en-US"/>
        </w:rPr>
        <w:t>By Kacper Mazur</w:t>
      </w:r>
    </w:p>
    <w:p w14:paraId="7DE6232F" w14:textId="6C3B3332" w:rsidR="00EE2616" w:rsidRPr="00316D2A" w:rsidRDefault="00EE2616" w:rsidP="00EE2616">
      <w:pPr>
        <w:pStyle w:val="Heading1"/>
        <w:rPr>
          <w:lang w:val="en-US"/>
        </w:rPr>
      </w:pPr>
      <w:r w:rsidRPr="00316D2A">
        <w:rPr>
          <w:lang w:val="en-US"/>
        </w:rPr>
        <w:t>Which version Visual Studio, OpenGL/Vulkan</w:t>
      </w:r>
      <w:r w:rsidRPr="00316D2A">
        <w:rPr>
          <w:lang w:val="en-US"/>
        </w:rPr>
        <w:t>:</w:t>
      </w:r>
    </w:p>
    <w:p w14:paraId="362808F7" w14:textId="16E857A6" w:rsidR="00EE2616" w:rsidRPr="00316D2A" w:rsidRDefault="00EE2616" w:rsidP="00EE26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D2A">
        <w:rPr>
          <w:sz w:val="28"/>
          <w:szCs w:val="28"/>
          <w:lang w:val="en-US"/>
        </w:rPr>
        <w:t>Visual studio 2019</w:t>
      </w:r>
    </w:p>
    <w:p w14:paraId="6A774A47" w14:textId="50A0BAC3" w:rsidR="00EE2616" w:rsidRPr="00316D2A" w:rsidRDefault="00EE2616" w:rsidP="00EE26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D2A">
        <w:rPr>
          <w:sz w:val="28"/>
          <w:szCs w:val="28"/>
          <w:lang w:val="en-US"/>
        </w:rPr>
        <w:t>OpenGL</w:t>
      </w:r>
    </w:p>
    <w:p w14:paraId="6B8FE44C" w14:textId="17413B83" w:rsidR="00EE2616" w:rsidRPr="00316D2A" w:rsidRDefault="00EE2616" w:rsidP="00EE2616">
      <w:pPr>
        <w:pStyle w:val="Heading1"/>
      </w:pPr>
      <w:r w:rsidRPr="00316D2A">
        <w:t>How do I work it?</w:t>
      </w:r>
    </w:p>
    <w:p w14:paraId="3C94E170" w14:textId="46541FB7" w:rsidR="00EE2616" w:rsidRPr="00316D2A" w:rsidRDefault="00EE2616" w:rsidP="00EE2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 xml:space="preserve">Parses whole </w:t>
      </w:r>
      <w:proofErr w:type="spellStart"/>
      <w:r w:rsidRPr="00316D2A">
        <w:rPr>
          <w:sz w:val="24"/>
          <w:szCs w:val="24"/>
        </w:rPr>
        <w:t>obj</w:t>
      </w:r>
      <w:proofErr w:type="spellEnd"/>
      <w:r w:rsidRPr="00316D2A">
        <w:rPr>
          <w:sz w:val="24"/>
          <w:szCs w:val="24"/>
        </w:rPr>
        <w:t xml:space="preserve"> file</w:t>
      </w:r>
    </w:p>
    <w:p w14:paraId="24517B9C" w14:textId="7C2CA037" w:rsidR="00EE2616" w:rsidRPr="00316D2A" w:rsidRDefault="00EE2616" w:rsidP="00EE2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>Uses string streams to separate data out</w:t>
      </w:r>
    </w:p>
    <w:p w14:paraId="570B51AB" w14:textId="75EB7B98" w:rsidR="00EE2616" w:rsidRPr="00316D2A" w:rsidRDefault="00EE2616" w:rsidP="00EE2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 xml:space="preserve">Everything gets stored </w:t>
      </w:r>
      <w:r w:rsidR="00CC7403" w:rsidRPr="00316D2A">
        <w:rPr>
          <w:sz w:val="24"/>
          <w:szCs w:val="24"/>
        </w:rPr>
        <w:t xml:space="preserve">in temp vectors of </w:t>
      </w:r>
      <w:proofErr w:type="spellStart"/>
      <w:r w:rsidR="00CC7403" w:rsidRPr="00316D2A">
        <w:rPr>
          <w:sz w:val="24"/>
          <w:szCs w:val="24"/>
        </w:rPr>
        <w:t>glm</w:t>
      </w:r>
      <w:proofErr w:type="spellEnd"/>
      <w:r w:rsidR="00CC7403" w:rsidRPr="00316D2A">
        <w:rPr>
          <w:sz w:val="24"/>
          <w:szCs w:val="24"/>
        </w:rPr>
        <w:t xml:space="preserve"> </w:t>
      </w:r>
      <w:proofErr w:type="spellStart"/>
      <w:r w:rsidR="00CC7403" w:rsidRPr="00316D2A">
        <w:rPr>
          <w:sz w:val="24"/>
          <w:szCs w:val="24"/>
        </w:rPr>
        <w:t>vecs</w:t>
      </w:r>
      <w:proofErr w:type="spellEnd"/>
      <w:r w:rsidR="00CC7403" w:rsidRPr="00316D2A">
        <w:rPr>
          <w:sz w:val="24"/>
          <w:szCs w:val="24"/>
        </w:rPr>
        <w:t xml:space="preserve"> 2 and 3;</w:t>
      </w:r>
    </w:p>
    <w:p w14:paraId="65F15D9E" w14:textId="0FEE66AF" w:rsidR="00CC7403" w:rsidRPr="00316D2A" w:rsidRDefault="00CC7403" w:rsidP="00EE26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 xml:space="preserve">It keeps track of the file path and tries to find </w:t>
      </w:r>
      <w:proofErr w:type="spellStart"/>
      <w:r w:rsidRPr="00316D2A">
        <w:rPr>
          <w:sz w:val="24"/>
          <w:szCs w:val="24"/>
        </w:rPr>
        <w:t>mtl</w:t>
      </w:r>
      <w:proofErr w:type="spellEnd"/>
      <w:r w:rsidRPr="00316D2A">
        <w:rPr>
          <w:sz w:val="24"/>
          <w:szCs w:val="24"/>
        </w:rPr>
        <w:t xml:space="preserve"> file automatically</w:t>
      </w:r>
    </w:p>
    <w:p w14:paraId="717B58E9" w14:textId="0CF1E87E" w:rsidR="00CC7403" w:rsidRPr="00316D2A" w:rsidRDefault="00CC7403" w:rsidP="00CC74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 xml:space="preserve">During a face parsing, the algorithm will check if the faces are triangulated and if not, it will proceed to triangulate and output the new indices to temp vectors  </w:t>
      </w:r>
    </w:p>
    <w:p w14:paraId="3770F274" w14:textId="05AC2647" w:rsidR="00CC7403" w:rsidRPr="00316D2A" w:rsidRDefault="00CC7403" w:rsidP="00CC74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>Vertices(</w:t>
      </w:r>
      <w:r w:rsidR="006C5769" w:rsidRPr="00316D2A">
        <w:rPr>
          <w:sz w:val="24"/>
          <w:szCs w:val="24"/>
        </w:rPr>
        <w:t>positions</w:t>
      </w:r>
      <w:r w:rsidRPr="00316D2A">
        <w:rPr>
          <w:sz w:val="24"/>
          <w:szCs w:val="24"/>
        </w:rPr>
        <w:t>) &amp; normal get uncompressed with the newly generated indices;</w:t>
      </w:r>
    </w:p>
    <w:p w14:paraId="2DA2BE5D" w14:textId="76EAB12D" w:rsidR="00CC7403" w:rsidRPr="00316D2A" w:rsidRDefault="00CC7403" w:rsidP="0011417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>Then the vertices are inputted into a Vertex and then into a Vertex array inside the mesh (more info below)</w:t>
      </w:r>
    </w:p>
    <w:p w14:paraId="249BF3F3" w14:textId="5D786FDA" w:rsidR="0011417B" w:rsidRPr="00316D2A" w:rsidRDefault="0011417B" w:rsidP="0011417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 xml:space="preserve">Now these Vertex structs will be put through </w:t>
      </w:r>
      <w:proofErr w:type="gramStart"/>
      <w:r w:rsidRPr="00316D2A">
        <w:rPr>
          <w:sz w:val="24"/>
          <w:szCs w:val="24"/>
        </w:rPr>
        <w:t>a</w:t>
      </w:r>
      <w:proofErr w:type="gramEnd"/>
      <w:r w:rsidRPr="00316D2A">
        <w:rPr>
          <w:sz w:val="24"/>
          <w:szCs w:val="24"/>
        </w:rPr>
        <w:t xml:space="preserve"> unordered map (hash table)</w:t>
      </w:r>
    </w:p>
    <w:p w14:paraId="7067F2C8" w14:textId="368FF64A" w:rsidR="0011417B" w:rsidRPr="00316D2A" w:rsidRDefault="0011417B" w:rsidP="0011417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>Hash table will store any unique vertex objects and with a value of vertices vector (starts of 0 and increments).</w:t>
      </w:r>
    </w:p>
    <w:p w14:paraId="4BE83ED6" w14:textId="27FBF8C6" w:rsidR="0011417B" w:rsidRPr="00316D2A" w:rsidRDefault="0011417B" w:rsidP="0011417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>The unique index gets pushed to temp vector</w:t>
      </w:r>
    </w:p>
    <w:p w14:paraId="08838712" w14:textId="53BC1FC8" w:rsidR="0011417B" w:rsidRPr="00316D2A" w:rsidRDefault="0011417B" w:rsidP="0011417B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 w:rsidRPr="00316D2A">
        <w:rPr>
          <w:sz w:val="24"/>
          <w:szCs w:val="24"/>
        </w:rPr>
        <w:t>Also</w:t>
      </w:r>
      <w:proofErr w:type="gramEnd"/>
      <w:r w:rsidRPr="00316D2A">
        <w:rPr>
          <w:sz w:val="24"/>
          <w:szCs w:val="24"/>
        </w:rPr>
        <w:t xml:space="preserve"> the unique vertex get stored into another temp vector </w:t>
      </w:r>
    </w:p>
    <w:p w14:paraId="731C0D07" w14:textId="7C1C9F26" w:rsidR="0011417B" w:rsidRPr="00316D2A" w:rsidRDefault="0011417B" w:rsidP="0011417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16D2A">
        <w:rPr>
          <w:sz w:val="24"/>
          <w:szCs w:val="24"/>
        </w:rPr>
        <w:t>If a Vertex is not unique than it will get pushed into index vector with a retrieved int value from the hash table</w:t>
      </w:r>
    </w:p>
    <w:p w14:paraId="39950039" w14:textId="01712858" w:rsidR="00EE2616" w:rsidRPr="00316D2A" w:rsidRDefault="00EE2616" w:rsidP="00EE2616">
      <w:pPr>
        <w:pStyle w:val="Heading1"/>
      </w:pPr>
      <w:r w:rsidRPr="00316D2A">
        <w:t xml:space="preserve">How does your code fit together and how should a programmer navigate </w:t>
      </w:r>
      <w:proofErr w:type="gramStart"/>
      <w:r w:rsidRPr="00316D2A">
        <w:t>it</w:t>
      </w:r>
      <w:r w:rsidRPr="00316D2A">
        <w:t>:</w:t>
      </w:r>
      <w:proofErr w:type="gramEnd"/>
    </w:p>
    <w:p w14:paraId="6D255A49" w14:textId="21703F55" w:rsidR="00EE2616" w:rsidRPr="00316D2A" w:rsidRDefault="00641639" w:rsidP="001141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D2A">
        <w:rPr>
          <w:sz w:val="24"/>
          <w:szCs w:val="24"/>
        </w:rPr>
        <w:t>The Loader Out puts 3 structs and one contains all of them;</w:t>
      </w:r>
    </w:p>
    <w:p w14:paraId="6A3A6A5B" w14:textId="4F05CC49" w:rsidR="00641639" w:rsidRPr="00316D2A" w:rsidRDefault="00641639" w:rsidP="006416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6D2A">
        <w:rPr>
          <w:sz w:val="24"/>
          <w:szCs w:val="24"/>
        </w:rPr>
        <w:t xml:space="preserve">Material struct holds all the values from the </w:t>
      </w:r>
      <w:proofErr w:type="spellStart"/>
      <w:r w:rsidRPr="00316D2A">
        <w:rPr>
          <w:sz w:val="24"/>
          <w:szCs w:val="24"/>
        </w:rPr>
        <w:t>mtl</w:t>
      </w:r>
      <w:proofErr w:type="spellEnd"/>
      <w:r w:rsidRPr="00316D2A">
        <w:rPr>
          <w:sz w:val="24"/>
          <w:szCs w:val="24"/>
        </w:rPr>
        <w:t xml:space="preserve"> file</w:t>
      </w:r>
    </w:p>
    <w:p w14:paraId="2C7AD979" w14:textId="6882B71D" w:rsidR="00641639" w:rsidRPr="00316D2A" w:rsidRDefault="00641639" w:rsidP="006416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6D2A">
        <w:rPr>
          <w:sz w:val="24"/>
          <w:szCs w:val="24"/>
        </w:rPr>
        <w:t xml:space="preserve">Vertex struct holds a </w:t>
      </w:r>
      <w:proofErr w:type="spellStart"/>
      <w:proofErr w:type="gramStart"/>
      <w:r w:rsidRPr="00316D2A">
        <w:rPr>
          <w:sz w:val="24"/>
          <w:szCs w:val="24"/>
        </w:rPr>
        <w:t>glm</w:t>
      </w:r>
      <w:proofErr w:type="spellEnd"/>
      <w:r w:rsidRPr="00316D2A">
        <w:rPr>
          <w:sz w:val="24"/>
          <w:szCs w:val="24"/>
        </w:rPr>
        <w:t>::</w:t>
      </w:r>
      <w:proofErr w:type="spellStart"/>
      <w:proofErr w:type="gramEnd"/>
      <w:r w:rsidRPr="00316D2A">
        <w:rPr>
          <w:sz w:val="24"/>
          <w:szCs w:val="24"/>
        </w:rPr>
        <w:t>vecs</w:t>
      </w:r>
      <w:proofErr w:type="spellEnd"/>
      <w:r w:rsidRPr="00316D2A">
        <w:rPr>
          <w:sz w:val="24"/>
          <w:szCs w:val="24"/>
        </w:rPr>
        <w:t xml:space="preserve"> of positions, </w:t>
      </w:r>
      <w:proofErr w:type="spellStart"/>
      <w:r w:rsidRPr="00316D2A">
        <w:rPr>
          <w:sz w:val="24"/>
          <w:szCs w:val="24"/>
        </w:rPr>
        <w:t>texcoord</w:t>
      </w:r>
      <w:proofErr w:type="spellEnd"/>
      <w:r w:rsidRPr="00316D2A">
        <w:rPr>
          <w:sz w:val="24"/>
          <w:szCs w:val="24"/>
        </w:rPr>
        <w:t xml:space="preserve"> and </w:t>
      </w:r>
      <w:proofErr w:type="spellStart"/>
      <w:r w:rsidRPr="00316D2A">
        <w:rPr>
          <w:sz w:val="24"/>
          <w:szCs w:val="24"/>
        </w:rPr>
        <w:t>nor</w:t>
      </w:r>
      <w:bookmarkStart w:id="0" w:name="_GoBack"/>
      <w:bookmarkEnd w:id="0"/>
      <w:r w:rsidRPr="00316D2A">
        <w:rPr>
          <w:sz w:val="24"/>
          <w:szCs w:val="24"/>
        </w:rPr>
        <w:t>mals</w:t>
      </w:r>
      <w:proofErr w:type="spellEnd"/>
      <w:r w:rsidRPr="00316D2A">
        <w:rPr>
          <w:sz w:val="24"/>
          <w:szCs w:val="24"/>
        </w:rPr>
        <w:t>.</w:t>
      </w:r>
    </w:p>
    <w:p w14:paraId="79B7CE0A" w14:textId="3CAF96F7" w:rsidR="00641639" w:rsidRPr="00316D2A" w:rsidRDefault="00641639" w:rsidP="006416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6D2A">
        <w:rPr>
          <w:sz w:val="24"/>
          <w:szCs w:val="24"/>
        </w:rPr>
        <w:t xml:space="preserve">Mesh Struct holds a vector of </w:t>
      </w:r>
      <w:proofErr w:type="spellStart"/>
      <w:r w:rsidRPr="00316D2A">
        <w:rPr>
          <w:sz w:val="24"/>
          <w:szCs w:val="24"/>
        </w:rPr>
        <w:t>Verex</w:t>
      </w:r>
      <w:proofErr w:type="spellEnd"/>
      <w:r w:rsidRPr="00316D2A">
        <w:rPr>
          <w:sz w:val="24"/>
          <w:szCs w:val="24"/>
        </w:rPr>
        <w:t xml:space="preserve"> structs and Materials with the unique indices that got out putted form the </w:t>
      </w:r>
      <w:r w:rsidR="00316D2A" w:rsidRPr="00316D2A">
        <w:rPr>
          <w:sz w:val="24"/>
          <w:szCs w:val="24"/>
        </w:rPr>
        <w:t>hash table.</w:t>
      </w:r>
    </w:p>
    <w:p w14:paraId="373F502E" w14:textId="26378D25" w:rsidR="00316D2A" w:rsidRDefault="00316D2A" w:rsidP="00316D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functions that User is able to call </w:t>
      </w:r>
      <w:proofErr w:type="gramStart"/>
      <w:r>
        <w:rPr>
          <w:sz w:val="24"/>
          <w:szCs w:val="24"/>
        </w:rPr>
        <w:t>Loader::</w:t>
      </w:r>
      <w:proofErr w:type="spellStart"/>
      <w:proofErr w:type="gramEnd"/>
      <w:r>
        <w:rPr>
          <w:sz w:val="24"/>
          <w:szCs w:val="24"/>
        </w:rPr>
        <w:t>LoadMesh</w:t>
      </w:r>
      <w:proofErr w:type="spellEnd"/>
      <w:r>
        <w:rPr>
          <w:sz w:val="24"/>
          <w:szCs w:val="24"/>
        </w:rPr>
        <w:t xml:space="preserve">(str) which will return a populated mesh struct (with the </w:t>
      </w:r>
      <w:proofErr w:type="spellStart"/>
      <w:r>
        <w:rPr>
          <w:sz w:val="24"/>
          <w:szCs w:val="24"/>
        </w:rPr>
        <w:t>mtl</w:t>
      </w:r>
      <w:proofErr w:type="spellEnd"/>
      <w:r>
        <w:rPr>
          <w:sz w:val="24"/>
          <w:szCs w:val="24"/>
        </w:rPr>
        <w:t xml:space="preserve"> files)</w:t>
      </w:r>
    </w:p>
    <w:p w14:paraId="3C2E7D8A" w14:textId="5201294F" w:rsidR="00316D2A" w:rsidRPr="00316D2A" w:rsidRDefault="00316D2A" w:rsidP="00316D2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Loader::</w:t>
      </w:r>
      <w:proofErr w:type="spellStart"/>
      <w:proofErr w:type="gramEnd"/>
      <w:r>
        <w:rPr>
          <w:sz w:val="24"/>
          <w:szCs w:val="24"/>
        </w:rPr>
        <w:t>LoadMaterial</w:t>
      </w:r>
      <w:proofErr w:type="spellEnd"/>
      <w:r>
        <w:rPr>
          <w:sz w:val="24"/>
          <w:szCs w:val="24"/>
        </w:rPr>
        <w:t xml:space="preserve">(str) will out put a vector of materials which can easily get placed inside </w:t>
      </w:r>
      <w:proofErr w:type="spellStart"/>
      <w:r>
        <w:rPr>
          <w:sz w:val="24"/>
          <w:szCs w:val="24"/>
        </w:rPr>
        <w:t>Mesh.Materials</w:t>
      </w:r>
      <w:proofErr w:type="spellEnd"/>
    </w:p>
    <w:p w14:paraId="679A6608" w14:textId="0B8C6042" w:rsidR="00EE2616" w:rsidRPr="00316D2A" w:rsidRDefault="00EE2616" w:rsidP="00EE2616">
      <w:pPr>
        <w:pStyle w:val="Heading1"/>
      </w:pPr>
      <w:r w:rsidRPr="00316D2A">
        <w:t>Extra Information:</w:t>
      </w:r>
    </w:p>
    <w:p w14:paraId="23557D13" w14:textId="06F3C152" w:rsidR="00EE2616" w:rsidRDefault="00316D2A" w:rsidP="00316D2A">
      <w:pPr>
        <w:pStyle w:val="ListParagraph"/>
        <w:numPr>
          <w:ilvl w:val="0"/>
          <w:numId w:val="1"/>
        </w:numPr>
      </w:pPr>
      <w:r>
        <w:t xml:space="preserve">Loader </w:t>
      </w:r>
      <w:proofErr w:type="gramStart"/>
      <w:r>
        <w:t>is able to</w:t>
      </w:r>
      <w:proofErr w:type="gramEnd"/>
      <w:r>
        <w:t xml:space="preserve"> load </w:t>
      </w:r>
      <w:r w:rsidRPr="00316D2A">
        <w:t>multiple</w:t>
      </w:r>
      <w:r>
        <w:t xml:space="preserve"> materials from a single </w:t>
      </w:r>
      <w:proofErr w:type="spellStart"/>
      <w:r>
        <w:t>mtl</w:t>
      </w:r>
      <w:proofErr w:type="spellEnd"/>
      <w:r>
        <w:t xml:space="preserve"> file</w:t>
      </w:r>
    </w:p>
    <w:p w14:paraId="504C27FA" w14:textId="6362520B" w:rsidR="00316D2A" w:rsidRDefault="00316D2A" w:rsidP="00316D2A">
      <w:pPr>
        <w:pStyle w:val="ListParagraph"/>
        <w:numPr>
          <w:ilvl w:val="0"/>
          <w:numId w:val="1"/>
        </w:numPr>
      </w:pPr>
      <w:r>
        <w:t xml:space="preserve">Loader is unable to separate </w:t>
      </w:r>
      <w:r w:rsidR="00AB7B7C">
        <w:t xml:space="preserve">each internal mesh within </w:t>
      </w:r>
      <w:proofErr w:type="gramStart"/>
      <w:r w:rsidR="00AB7B7C">
        <w:t>a</w:t>
      </w:r>
      <w:proofErr w:type="gramEnd"/>
      <w:r w:rsidR="00AB7B7C">
        <w:t xml:space="preserve"> </w:t>
      </w:r>
      <w:proofErr w:type="spellStart"/>
      <w:r w:rsidR="00AB7B7C">
        <w:t>obj</w:t>
      </w:r>
      <w:proofErr w:type="spellEnd"/>
      <w:r w:rsidR="00AB7B7C">
        <w:t xml:space="preserve"> file (unable to batch render)</w:t>
      </w:r>
    </w:p>
    <w:p w14:paraId="4DF24FAE" w14:textId="0D41FA76" w:rsidR="00AB7B7C" w:rsidRDefault="00AB7B7C" w:rsidP="00316D2A">
      <w:pPr>
        <w:pStyle w:val="ListParagraph"/>
        <w:numPr>
          <w:ilvl w:val="0"/>
          <w:numId w:val="1"/>
        </w:numPr>
      </w:pPr>
      <w:r>
        <w:t xml:space="preserve">Look at the </w:t>
      </w:r>
      <w:proofErr w:type="spellStart"/>
      <w:r w:rsidRPr="00AB7B7C">
        <w:t>ParseOBJ</w:t>
      </w:r>
      <w:proofErr w:type="spellEnd"/>
      <w:r>
        <w:t xml:space="preserve"> functions, it goes </w:t>
      </w:r>
      <w:r w:rsidRPr="00AB7B7C">
        <w:t>sequential</w:t>
      </w:r>
      <w:r>
        <w:t xml:space="preserve"> through the whole parsers.</w:t>
      </w:r>
    </w:p>
    <w:p w14:paraId="244AEE07" w14:textId="7ACE4CC8" w:rsidR="00AB7B7C" w:rsidRPr="00EE2616" w:rsidRDefault="00AB7B7C" w:rsidP="00AB7B7C">
      <w:pPr>
        <w:pStyle w:val="ListParagraph"/>
        <w:numPr>
          <w:ilvl w:val="0"/>
          <w:numId w:val="1"/>
        </w:numPr>
      </w:pPr>
      <w:r>
        <w:t xml:space="preserve">Able to compress </w:t>
      </w:r>
      <w:proofErr w:type="spellStart"/>
      <w:r>
        <w:t>Verices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82% from 120k vertices to 21k</w:t>
      </w:r>
    </w:p>
    <w:sectPr w:rsidR="00AB7B7C" w:rsidRPr="00EE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6516C"/>
    <w:multiLevelType w:val="hybridMultilevel"/>
    <w:tmpl w:val="3424CA7A"/>
    <w:lvl w:ilvl="0" w:tplc="A5FC4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6"/>
    <w:rsid w:val="0011417B"/>
    <w:rsid w:val="00316D2A"/>
    <w:rsid w:val="0050428A"/>
    <w:rsid w:val="00641639"/>
    <w:rsid w:val="006C5769"/>
    <w:rsid w:val="00AB7B7C"/>
    <w:rsid w:val="00CC7403"/>
    <w:rsid w:val="00E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41A6"/>
  <w15:chartTrackingRefBased/>
  <w15:docId w15:val="{738D6084-B14B-4101-885A-61677B3C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61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2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kacper</cp:lastModifiedBy>
  <cp:revision>5</cp:revision>
  <dcterms:created xsi:type="dcterms:W3CDTF">2019-11-29T14:51:00Z</dcterms:created>
  <dcterms:modified xsi:type="dcterms:W3CDTF">2019-11-29T15:16:00Z</dcterms:modified>
</cp:coreProperties>
</file>