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CC" w14:textId="77777777" w:rsidR="0083506F" w:rsidRDefault="0083506F">
      <w:r>
        <w:t xml:space="preserve">3. Ile dokładnie potrzeba </w:t>
      </w:r>
      <w:proofErr w:type="spellStart"/>
      <w:r>
        <w:t>mnożeń</w:t>
      </w:r>
      <w:proofErr w:type="spellEnd"/>
      <w:r>
        <w:t xml:space="preserve">, by obliczyć w standardowy sposób: </w:t>
      </w:r>
    </w:p>
    <w:p w14:paraId="40C53FD2" w14:textId="77777777" w:rsidR="00413207" w:rsidRPr="00413207" w:rsidRDefault="0083506F" w:rsidP="00413207">
      <w:pPr>
        <w:rPr>
          <w:rFonts w:eastAsiaTheme="minorEastAsia"/>
        </w:rPr>
      </w:pPr>
      <w:r>
        <w:t xml:space="preserve">(a) iloczyn skalarny dwóch wektorów rozmiaru n. </w:t>
      </w:r>
      <w: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AA24D7A" w14:textId="6A2E4503" w:rsidR="0083506F" w:rsidRDefault="00D34AE9" w:rsidP="00413207">
      <w:pPr>
        <w:jc w:val="center"/>
        <w:rPr>
          <w:rFonts w:eastAsiaTheme="minorEastAsia"/>
          <w:b/>
          <w:bCs/>
        </w:rPr>
      </w:pPr>
      <w:proofErr w:type="gramStart"/>
      <w:r w:rsidRPr="00D34AE9">
        <w:rPr>
          <w:rFonts w:eastAsiaTheme="minorEastAsia"/>
          <w:b/>
          <w:bCs/>
        </w:rPr>
        <w:t>n</w:t>
      </w:r>
      <w:proofErr w:type="gramEnd"/>
      <w:r w:rsidRPr="00D34AE9">
        <w:rPr>
          <w:rFonts w:eastAsiaTheme="minorEastAsia"/>
          <w:b/>
          <w:bCs/>
        </w:rPr>
        <w:t xml:space="preserve"> </w:t>
      </w:r>
      <w:proofErr w:type="spellStart"/>
      <w:r w:rsidRPr="00D34AE9">
        <w:rPr>
          <w:rFonts w:eastAsiaTheme="minorEastAsia"/>
          <w:b/>
          <w:bCs/>
        </w:rPr>
        <w:t>mnożeń</w:t>
      </w:r>
      <w:proofErr w:type="spellEnd"/>
    </w:p>
    <w:p w14:paraId="3170033F" w14:textId="549AEBCF" w:rsidR="003437CE" w:rsidRPr="004468D4" w:rsidRDefault="003437CE" w:rsidP="003437CE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6555351" w14:textId="77777777" w:rsidR="004468D4" w:rsidRPr="003437CE" w:rsidRDefault="004468D4" w:rsidP="003437CE">
      <w:pPr>
        <w:jc w:val="center"/>
      </w:pPr>
    </w:p>
    <w:p w14:paraId="2F773674" w14:textId="217CF022" w:rsidR="0083506F" w:rsidRDefault="0083506F">
      <w:r>
        <w:t xml:space="preserve">(b) Wartość wielomianu stopnia n (schemat </w:t>
      </w:r>
      <w:proofErr w:type="spellStart"/>
      <w:r>
        <w:t>Hoernera</w:t>
      </w:r>
      <w:proofErr w:type="spellEnd"/>
      <w:r>
        <w:t>).</w:t>
      </w:r>
    </w:p>
    <w:p w14:paraId="5114FB14" w14:textId="3C4991F8" w:rsidR="00131AC5" w:rsidRPr="000D546A" w:rsidRDefault="00131A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x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x)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 =&gt; 2 mnozenia</m:t>
          </m:r>
        </m:oMath>
      </m:oMathPara>
    </w:p>
    <w:p w14:paraId="6D71A3E5" w14:textId="74825192" w:rsidR="000D546A" w:rsidRDefault="000D546A" w:rsidP="000D546A">
      <w:pPr>
        <w:jc w:val="center"/>
        <w:rPr>
          <w:rFonts w:eastAsiaTheme="minorEastAsia"/>
          <w:b/>
          <w:bCs/>
        </w:rPr>
      </w:pPr>
      <w:proofErr w:type="gramStart"/>
      <w:r>
        <w:rPr>
          <w:rFonts w:eastAsiaTheme="minorEastAsia"/>
          <w:b/>
          <w:bCs/>
        </w:rPr>
        <w:t>n</w:t>
      </w:r>
      <w:proofErr w:type="gram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mnożeń</w:t>
      </w:r>
      <w:proofErr w:type="spellEnd"/>
    </w:p>
    <w:p w14:paraId="46803571" w14:textId="722AA5B4" w:rsidR="000D546A" w:rsidRPr="000D546A" w:rsidRDefault="00872694" w:rsidP="000D546A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1115EC2" w14:textId="294D9BC7" w:rsidR="0083506F" w:rsidRDefault="0083506F">
      <w:r>
        <w:t xml:space="preserve"> (c) Iloczyn dwóch wielomianów stopnia n. </w:t>
      </w:r>
    </w:p>
    <w:p w14:paraId="215DDE70" w14:textId="34B871E5" w:rsidR="001239EA" w:rsidRDefault="001239EA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F2E0D">
        <w:rPr>
          <w:rFonts w:eastAsiaTheme="minorEastAsia"/>
        </w:rPr>
        <w:t xml:space="preserve"> </w:t>
      </w:r>
      <w:proofErr w:type="gramStart"/>
      <w:r w:rsidR="003F2E0D">
        <w:rPr>
          <w:rFonts w:eastAsiaTheme="minorEastAsia"/>
        </w:rPr>
        <w:t>– aby</w:t>
      </w:r>
      <w:proofErr w:type="gramEnd"/>
      <w:r w:rsidR="003F2E0D">
        <w:rPr>
          <w:rFonts w:eastAsiaTheme="minorEastAsia"/>
        </w:rPr>
        <w:t xml:space="preserve"> wykonać taką operację musimy wykonać mnożenie każdego elementu wielomianu A z wielomianem B.</w:t>
      </w:r>
    </w:p>
    <w:p w14:paraId="22F6206E" w14:textId="42A69FAD" w:rsidR="003F2E0D" w:rsidRDefault="000F2D04">
      <w:r>
        <w:rPr>
          <w:rFonts w:eastAsiaTheme="minorEastAsia"/>
        </w:rPr>
        <w:t>Dlatego potrzebujemy</w:t>
      </w:r>
    </w:p>
    <w:p w14:paraId="00CD9767" w14:textId="592D2C9A" w:rsidR="007B7822" w:rsidRDefault="000F2D04" w:rsidP="007B7822">
      <w:pPr>
        <w:jc w:val="center"/>
        <w:rPr>
          <w:b/>
          <w:bCs/>
        </w:rPr>
      </w:pPr>
      <w:r>
        <w:rPr>
          <w:b/>
          <w:bCs/>
        </w:rPr>
        <w:t>(n+1)</w:t>
      </w:r>
      <w:r w:rsidR="007B7822">
        <w:rPr>
          <w:b/>
          <w:bCs/>
        </w:rPr>
        <w:t xml:space="preserve"> * </w:t>
      </w:r>
      <w:r>
        <w:rPr>
          <w:b/>
          <w:bCs/>
        </w:rPr>
        <w:t>(</w:t>
      </w:r>
      <w:r w:rsidR="007B7822">
        <w:rPr>
          <w:b/>
          <w:bCs/>
        </w:rPr>
        <w:t>n</w:t>
      </w:r>
      <w:r>
        <w:rPr>
          <w:b/>
          <w:bCs/>
        </w:rPr>
        <w:t xml:space="preserve">+1)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7B7822">
        <w:rPr>
          <w:b/>
          <w:bCs/>
        </w:rPr>
        <w:t xml:space="preserve"> mnożeń</w:t>
      </w:r>
    </w:p>
    <w:p w14:paraId="1D106E4A" w14:textId="2E5B5A6F" w:rsidR="0070096E" w:rsidRPr="007B7822" w:rsidRDefault="0070096E" w:rsidP="007B7822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98D6B53" w14:textId="4DDA1C5E" w:rsidR="0083506F" w:rsidRDefault="0083506F">
      <w:r>
        <w:t xml:space="preserve">(d) Iloczyn dwóch macierzy n × n. </w:t>
      </w:r>
    </w:p>
    <w:p w14:paraId="437F32C4" w14:textId="47569137" w:rsidR="0033492F" w:rsidRDefault="0033492F">
      <w:r>
        <w:rPr>
          <w:noProof/>
        </w:rPr>
        <w:drawing>
          <wp:inline distT="0" distB="0" distL="0" distR="0" wp14:anchorId="3AF4230D" wp14:editId="42F18A61">
            <wp:extent cx="3810000" cy="781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CCFC" w14:textId="666CDEBD" w:rsidR="0033492F" w:rsidRDefault="0033492F">
      <w:r>
        <w:rPr>
          <w:noProof/>
        </w:rPr>
        <w:drawing>
          <wp:inline distT="0" distB="0" distL="0" distR="0" wp14:anchorId="2E929B59" wp14:editId="536E3EC0">
            <wp:extent cx="5760720" cy="8509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467" w14:textId="194F6FED" w:rsidR="001F3448" w:rsidRDefault="000F2D04" w:rsidP="001F3448">
      <w:pPr>
        <w:jc w:val="center"/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1F3448">
        <w:rPr>
          <w:rFonts w:eastAsiaTheme="minorEastAsia"/>
          <w:b/>
          <w:bCs/>
        </w:rPr>
        <w:t xml:space="preserve"> </w:t>
      </w:r>
      <w:proofErr w:type="gramStart"/>
      <w:r w:rsidR="001F3448">
        <w:rPr>
          <w:rFonts w:eastAsiaTheme="minorEastAsia"/>
          <w:b/>
          <w:bCs/>
        </w:rPr>
        <w:t>mnożeń</w:t>
      </w:r>
      <w:proofErr w:type="gramEnd"/>
    </w:p>
    <w:p w14:paraId="17858AF3" w14:textId="79CCDB67" w:rsidR="001F3448" w:rsidRPr="001F3448" w:rsidRDefault="001F3448" w:rsidP="001F3448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CBBEFA7" w14:textId="77777777" w:rsidR="0083506F" w:rsidRDefault="0083506F">
      <w:r>
        <w:t xml:space="preserve">(e) Wyznacznik macierzy n × n (sprowadzenie do postaci trójkątnej przez eliminację Gaussa). </w:t>
      </w:r>
    </w:p>
    <w:p w14:paraId="781B88C6" w14:textId="597173B3" w:rsidR="0083506F" w:rsidRDefault="001B160F">
      <w:r w:rsidRPr="001B160F">
        <w:t>Operacja eliminacji niewiadomych zawiera trzy zagnieżdżone w sobie pętle, zatem ma klasę złożoności obliczeniowej równą O(n3)</w:t>
      </w:r>
    </w:p>
    <w:p w14:paraId="70708E0D" w14:textId="5C7BB2E4" w:rsidR="00911813" w:rsidRDefault="00911813">
      <w:r>
        <w:rPr>
          <w:noProof/>
        </w:rPr>
        <w:lastRenderedPageBreak/>
        <w:drawing>
          <wp:inline distT="0" distB="0" distL="0" distR="0" wp14:anchorId="108AB2CB" wp14:editId="0D41FA9A">
            <wp:extent cx="5760720" cy="16421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CF8" w14:textId="30E5B9F4" w:rsidR="00360B79" w:rsidRDefault="0083506F">
      <w:r>
        <w:t xml:space="preserve">Dla każdego przypadku napisz też jakiej klasy Θ(n </w:t>
      </w:r>
      <w:proofErr w:type="gramStart"/>
      <w:r>
        <w:t xml:space="preserve">k ) </w:t>
      </w:r>
      <w:proofErr w:type="gramEnd"/>
      <w:r>
        <w:t>są to funkcje. Uwaga: Dzielenie to mnożenie przez odwrotność, więc liczymy je podobnie.</w:t>
      </w:r>
    </w:p>
    <w:sectPr w:rsidR="0036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6F"/>
    <w:rsid w:val="000D546A"/>
    <w:rsid w:val="000F2D04"/>
    <w:rsid w:val="001239EA"/>
    <w:rsid w:val="00131AC5"/>
    <w:rsid w:val="001B160F"/>
    <w:rsid w:val="001F3448"/>
    <w:rsid w:val="0033492F"/>
    <w:rsid w:val="003437CE"/>
    <w:rsid w:val="00360B79"/>
    <w:rsid w:val="003F2E0D"/>
    <w:rsid w:val="00413207"/>
    <w:rsid w:val="004468D4"/>
    <w:rsid w:val="0070096E"/>
    <w:rsid w:val="007B7822"/>
    <w:rsid w:val="0083506F"/>
    <w:rsid w:val="00872694"/>
    <w:rsid w:val="00911813"/>
    <w:rsid w:val="00A00641"/>
    <w:rsid w:val="00D3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EF6C"/>
  <w15:chartTrackingRefBased/>
  <w15:docId w15:val="{48F6BE25-22CA-4DF4-B8C9-9ADEFAE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4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157</Words>
  <Characters>942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Misiek, Kacper (Nokia - PL/Wroclaw)</dc:creator>
  <cp:keywords/>
  <dc:description/>
  <cp:lastModifiedBy>Misiek, Kacper (Nokia - PL/Wroclaw)</cp:lastModifiedBy>
  <cp:revision>18</cp:revision>
  <dcterms:created xsi:type="dcterms:W3CDTF">2022-03-13T20:37:00Z</dcterms:created>
  <dcterms:modified xsi:type="dcterms:W3CDTF">2022-03-14T17:09:00Z</dcterms:modified>
</cp:coreProperties>
</file>