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0F41" w14:textId="636F4393" w:rsidR="003163CB" w:rsidRDefault="003163CB">
      <w:r>
        <w:t xml:space="preserve">9. Ile maksymalnie węzłów może mieć drzewo BST o głębokości h? Wylicz dokładną wartość, przyjmując, że głębokość oznacza ilość poziomów, na których występują węzły (sam korzeń: h = 1, korzeń i dzieci: h = 2 ... ). </w:t>
      </w:r>
    </w:p>
    <w:p w14:paraId="0DE3CBA1" w14:textId="5D685918" w:rsidR="003F6FE6" w:rsidRDefault="00AC2D88">
      <w:r>
        <w:t>H = 1 =&gt; 0 węzłów</w:t>
      </w:r>
      <w:bookmarkStart w:id="0" w:name="_GoBack"/>
      <w:bookmarkEnd w:id="0"/>
    </w:p>
    <w:p w14:paraId="3EBCCAEC" w14:textId="0FB5AC6C" w:rsidR="003F6FE6" w:rsidRDefault="003F6FE6">
      <w:r>
        <w:t>h = 2 =&gt; 2 wezly</w:t>
      </w:r>
    </w:p>
    <w:p w14:paraId="47A475CA" w14:textId="7EAC90DF" w:rsidR="003F6FE6" w:rsidRPr="007B158D" w:rsidRDefault="003F6FE6">
      <w:pPr>
        <w:rPr>
          <w:lang w:val="en-US"/>
        </w:rPr>
      </w:pPr>
      <w:r w:rsidRPr="007B158D">
        <w:rPr>
          <w:lang w:val="en-US"/>
        </w:rPr>
        <w:t xml:space="preserve">h = 3 =&gt; </w:t>
      </w:r>
      <w:r w:rsidR="00005614" w:rsidRPr="007B158D">
        <w:rPr>
          <w:lang w:val="en-US"/>
        </w:rPr>
        <w:t>6 wezlow</w:t>
      </w:r>
    </w:p>
    <w:p w14:paraId="2AAD53A9" w14:textId="6EFDB40C" w:rsidR="003F6FE6" w:rsidRPr="007B158D" w:rsidRDefault="003F6FE6" w:rsidP="003F6FE6">
      <w:r w:rsidRPr="007B158D">
        <w:t xml:space="preserve">h = 4 </w:t>
      </w:r>
      <w:r w:rsidR="007B158D" w:rsidRPr="007B158D">
        <w:t>=&gt; 14 wezlow</w:t>
      </w:r>
    </w:p>
    <w:p w14:paraId="4F6AD8F3" w14:textId="5F206A3C" w:rsidR="003F6FE6" w:rsidRDefault="003F6FE6" w:rsidP="003F6FE6">
      <w:r>
        <w:t xml:space="preserve">Widzimy więc, że maksymalna ilość węzłow wynosi: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h</m:t>
            </m:r>
          </m:sup>
        </m:sSup>
      </m:oMath>
      <w:r w:rsidR="007B158D">
        <w:rPr>
          <w:rFonts w:eastAsiaTheme="minorEastAsia"/>
          <w:sz w:val="40"/>
          <w:szCs w:val="40"/>
        </w:rPr>
        <w:t>-2</w:t>
      </w:r>
    </w:p>
    <w:p w14:paraId="56BBF90B" w14:textId="77777777" w:rsidR="003163CB" w:rsidRDefault="003163CB"/>
    <w:p w14:paraId="41991AAB" w14:textId="29A0E512" w:rsidR="003163CB" w:rsidRDefault="003163CB"/>
    <w:p w14:paraId="1C8099F1" w14:textId="722227FB" w:rsidR="003163CB" w:rsidRDefault="003163CB">
      <w:r>
        <w:t>Największa głębokość drzewa binarnego o n węzłach?</w:t>
      </w:r>
    </w:p>
    <w:p w14:paraId="2364AA7E" w14:textId="11C34E83" w:rsidR="003163CB" w:rsidRDefault="0059436B">
      <w:pPr>
        <w:rPr>
          <w:b/>
          <w:bCs/>
        </w:rPr>
      </w:pPr>
      <w:r>
        <w:rPr>
          <w:b/>
          <w:bCs/>
        </w:rPr>
        <w:t xml:space="preserve">ODP. </w:t>
      </w:r>
      <w:r w:rsidR="005F3486">
        <w:rPr>
          <w:b/>
          <w:bCs/>
        </w:rPr>
        <w:t>n</w:t>
      </w:r>
    </w:p>
    <w:p w14:paraId="402CBD2B" w14:textId="177861E4" w:rsidR="00D239B4" w:rsidRDefault="00D239B4">
      <w:pPr>
        <w:rPr>
          <w:b/>
          <w:bCs/>
        </w:rPr>
      </w:pPr>
      <w:r>
        <w:rPr>
          <w:noProof/>
        </w:rPr>
        <w:drawing>
          <wp:inline distT="0" distB="0" distL="0" distR="0" wp14:anchorId="7E23894E" wp14:editId="60700056">
            <wp:extent cx="5760720" cy="36715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29FE" w14:textId="1E67B7AA" w:rsidR="00D37C8A" w:rsidRDefault="00D37C8A">
      <w:pPr>
        <w:rPr>
          <w:b/>
          <w:bCs/>
        </w:rPr>
      </w:pPr>
    </w:p>
    <w:p w14:paraId="0F4A9DA2" w14:textId="77777777" w:rsidR="00DA5229" w:rsidRDefault="00DA5229">
      <w:pPr>
        <w:rPr>
          <w:b/>
          <w:bCs/>
        </w:rPr>
      </w:pPr>
      <w:r>
        <w:rPr>
          <w:b/>
          <w:bCs/>
        </w:rPr>
        <w:br w:type="page"/>
      </w:r>
    </w:p>
    <w:p w14:paraId="0BFDA5B1" w14:textId="292F1BCF" w:rsidR="00D37C8A" w:rsidRDefault="00D37C8A">
      <w:pPr>
        <w:rPr>
          <w:b/>
          <w:bCs/>
        </w:rPr>
      </w:pPr>
      <w:r>
        <w:rPr>
          <w:b/>
          <w:bCs/>
        </w:rPr>
        <w:lastRenderedPageBreak/>
        <w:t>Najmniejsza głębokość drzewa binarnego o n węzłach:</w:t>
      </w:r>
    </w:p>
    <w:p w14:paraId="52C6255D" w14:textId="69A9EE46" w:rsidR="00D37C8A" w:rsidRDefault="00DA5229">
      <w:pPr>
        <w:rPr>
          <w:b/>
          <w:bCs/>
        </w:rPr>
      </w:pPr>
      <w:r>
        <w:rPr>
          <w:b/>
          <w:bCs/>
        </w:rPr>
        <w:t>Przypadek gdy każda wartość ma dwa węzły (oprócz na wysokości n)</w:t>
      </w:r>
    </w:p>
    <w:p w14:paraId="3726D2E4" w14:textId="0BD43351" w:rsidR="00DA5229" w:rsidRDefault="00DA5229">
      <w:pPr>
        <w:rPr>
          <w:b/>
          <w:bCs/>
        </w:rPr>
      </w:pPr>
      <w:r>
        <w:rPr>
          <w:noProof/>
        </w:rPr>
        <w:drawing>
          <wp:inline distT="0" distB="0" distL="0" distR="0" wp14:anchorId="4D59BF3A" wp14:editId="60AEB3A8">
            <wp:extent cx="5760720" cy="34118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07B" w14:textId="26051885" w:rsidR="005C6EDB" w:rsidRPr="005C6EDB" w:rsidRDefault="005C6EDB">
      <w:pPr>
        <w:rPr>
          <w:b/>
          <w:bCs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4BAA" w14:paraId="1F216683" w14:textId="77777777" w:rsidTr="00214BAA">
        <w:tc>
          <w:tcPr>
            <w:tcW w:w="4531" w:type="dxa"/>
          </w:tcPr>
          <w:p w14:paraId="6DF6AD37" w14:textId="4E1EC2F9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4531" w:type="dxa"/>
          </w:tcPr>
          <w:p w14:paraId="2B600EB8" w14:textId="04B66DB4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Ilość węzłów</w:t>
            </w:r>
          </w:p>
        </w:tc>
      </w:tr>
      <w:tr w:rsidR="00214BAA" w14:paraId="3214B4C7" w14:textId="77777777" w:rsidTr="00214BAA">
        <w:tc>
          <w:tcPr>
            <w:tcW w:w="4531" w:type="dxa"/>
          </w:tcPr>
          <w:p w14:paraId="5F6675DF" w14:textId="659B524D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14:paraId="78C4D462" w14:textId="54405231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214BAA" w14:paraId="02B7C143" w14:textId="77777777" w:rsidTr="00214BAA">
        <w:tc>
          <w:tcPr>
            <w:tcW w:w="4531" w:type="dxa"/>
          </w:tcPr>
          <w:p w14:paraId="5F6815D3" w14:textId="12B151DB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531" w:type="dxa"/>
          </w:tcPr>
          <w:p w14:paraId="371A3032" w14:textId="429E0DFF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214BAA" w14:paraId="3403D060" w14:textId="77777777" w:rsidTr="00214BAA">
        <w:tc>
          <w:tcPr>
            <w:tcW w:w="4531" w:type="dxa"/>
          </w:tcPr>
          <w:p w14:paraId="5E7DEBAC" w14:textId="379DF808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31" w:type="dxa"/>
          </w:tcPr>
          <w:p w14:paraId="1FC71881" w14:textId="43668BDA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214BAA" w14:paraId="260400B1" w14:textId="77777777" w:rsidTr="00214BAA">
        <w:tc>
          <w:tcPr>
            <w:tcW w:w="4531" w:type="dxa"/>
          </w:tcPr>
          <w:p w14:paraId="115DBF9B" w14:textId="42410A98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14:paraId="548C50C9" w14:textId="11FBD8FF" w:rsidR="00214BAA" w:rsidRDefault="00214BA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</w:tbl>
    <w:p w14:paraId="2C8A6722" w14:textId="29AF4359" w:rsidR="005C6EDB" w:rsidRDefault="005C6EDB">
      <w:pPr>
        <w:rPr>
          <w:b/>
          <w:bCs/>
          <w:sz w:val="32"/>
          <w:szCs w:val="32"/>
        </w:rPr>
      </w:pPr>
    </w:p>
    <w:p w14:paraId="43B770D8" w14:textId="6781822C" w:rsidR="00B77EA4" w:rsidRDefault="00B77E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Dlatego minimalna głębokość będzie </w:t>
      </w:r>
      <w:r w:rsidR="002B5291">
        <w:rPr>
          <w:b/>
          <w:bCs/>
          <w:sz w:val="32"/>
          <w:szCs w:val="32"/>
        </w:rPr>
        <w:t>wynosić</w:t>
      </w:r>
      <w:r>
        <w:rPr>
          <w:b/>
          <w:bCs/>
          <w:sz w:val="32"/>
          <w:szCs w:val="32"/>
        </w:rPr>
        <w:t>:</w:t>
      </w:r>
    </w:p>
    <w:p w14:paraId="1BC2C6B1" w14:textId="00D0FA53" w:rsidR="00B77EA4" w:rsidRPr="005C6EDB" w:rsidRDefault="00B77EA4">
      <w:pPr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h=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(n)</m:t>
              </m:r>
            </m:e>
          </m:d>
        </m:oMath>
      </m:oMathPara>
    </w:p>
    <w:sectPr w:rsidR="00B77EA4" w:rsidRPr="005C6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5D"/>
    <w:rsid w:val="00005614"/>
    <w:rsid w:val="000F4782"/>
    <w:rsid w:val="00214BAA"/>
    <w:rsid w:val="002B5291"/>
    <w:rsid w:val="002E4069"/>
    <w:rsid w:val="003163CB"/>
    <w:rsid w:val="003F6FE6"/>
    <w:rsid w:val="004606B7"/>
    <w:rsid w:val="00520941"/>
    <w:rsid w:val="00571429"/>
    <w:rsid w:val="0059436B"/>
    <w:rsid w:val="005C6EDB"/>
    <w:rsid w:val="005F3486"/>
    <w:rsid w:val="006B1D30"/>
    <w:rsid w:val="007B158D"/>
    <w:rsid w:val="007C19B9"/>
    <w:rsid w:val="00887B5D"/>
    <w:rsid w:val="008F32F9"/>
    <w:rsid w:val="00AB7BC2"/>
    <w:rsid w:val="00AC2D88"/>
    <w:rsid w:val="00B77EA4"/>
    <w:rsid w:val="00C91792"/>
    <w:rsid w:val="00D239B4"/>
    <w:rsid w:val="00D37C8A"/>
    <w:rsid w:val="00DA5229"/>
    <w:rsid w:val="00F7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43B3"/>
  <w15:chartTrackingRefBased/>
  <w15:docId w15:val="{568588F7-EA6E-4182-99D5-FF7D180E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C6EDB"/>
    <w:rPr>
      <w:color w:val="808080"/>
    </w:rPr>
  </w:style>
  <w:style w:type="table" w:styleId="Tabela-Siatka">
    <w:name w:val="Table Grid"/>
    <w:basedOn w:val="Standardowy"/>
    <w:uiPriority w:val="39"/>
    <w:rsid w:val="00214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90</Words>
  <Characters>543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Misiek, Kacper (Nokia - PL/Wroclaw)</dc:creator>
  <cp:keywords/>
  <dc:description/>
  <cp:lastModifiedBy>Kacper Misiek</cp:lastModifiedBy>
  <cp:revision>26</cp:revision>
  <dcterms:created xsi:type="dcterms:W3CDTF">2022-03-14T20:10:00Z</dcterms:created>
  <dcterms:modified xsi:type="dcterms:W3CDTF">2022-03-15T21:55:00Z</dcterms:modified>
</cp:coreProperties>
</file>