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47" w:rsidRPr="00BA6A63" w:rsidRDefault="00BA6A63" w:rsidP="00BA6A63">
      <w:pPr>
        <w:pStyle w:val="Tytu"/>
      </w:pPr>
      <w:r w:rsidRPr="00BA6A63">
        <w:t xml:space="preserve">„Here </w:t>
      </w:r>
      <w:proofErr w:type="spellStart"/>
      <w:r w:rsidRPr="00BA6A63">
        <w:t>they</w:t>
      </w:r>
      <w:proofErr w:type="spellEnd"/>
      <w:r w:rsidRPr="00BA6A63">
        <w:t xml:space="preserve"> </w:t>
      </w:r>
      <w:proofErr w:type="spellStart"/>
      <w:r w:rsidRPr="00BA6A63">
        <w:t>come</w:t>
      </w:r>
      <w:proofErr w:type="spellEnd"/>
      <w:r w:rsidRPr="00BA6A63">
        <w:t xml:space="preserve">!” – gra Tower </w:t>
      </w:r>
      <w:proofErr w:type="spellStart"/>
      <w:r w:rsidRPr="00BA6A63">
        <w:t>Defense</w:t>
      </w:r>
      <w:proofErr w:type="spellEnd"/>
    </w:p>
    <w:p w:rsidR="00BA6A63" w:rsidRDefault="00BA6A63" w:rsidP="00BA6A63">
      <w:pPr>
        <w:pStyle w:val="Podtytu"/>
      </w:pPr>
      <w:r w:rsidRPr="00BA6A63">
        <w:t>Kacper Misiek – projekt C++</w:t>
      </w:r>
    </w:p>
    <w:p w:rsidR="00BA6A63" w:rsidRDefault="00BA6A63" w:rsidP="00BA6A63"/>
    <w:p w:rsidR="00BA6A63" w:rsidRDefault="00BA6A63" w:rsidP="00BA6A63">
      <w:pPr>
        <w:pStyle w:val="Nagwek1"/>
      </w:pPr>
      <w:r>
        <w:t>Opis gry</w:t>
      </w:r>
    </w:p>
    <w:p w:rsidR="006E3C6D" w:rsidRDefault="00BA6A63" w:rsidP="00BA6A63">
      <w:r>
        <w:t xml:space="preserve">Gra typu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– zadaniem gracza jest powstrzymywanie kolejnych fal przeciwników poprzez stawianie wież obronnych. Przeciwnicy poruszają się po określonej drodze, wzdłuż której stawiać można różnego rodzaju wieże obronne. Gra powstanie na silniku </w:t>
      </w:r>
      <w:proofErr w:type="spellStart"/>
      <w:r>
        <w:t>Unreal</w:t>
      </w:r>
      <w:proofErr w:type="spellEnd"/>
      <w:r>
        <w:t xml:space="preserve"> Engine 4.</w:t>
      </w:r>
      <w:r w:rsidR="00277899">
        <w:t xml:space="preserve"> Planuję wykorzystanie darmowych </w:t>
      </w:r>
      <w:proofErr w:type="spellStart"/>
      <w:r w:rsidR="00277899">
        <w:t>assetów</w:t>
      </w:r>
      <w:proofErr w:type="spellEnd"/>
      <w:r w:rsidR="00277899">
        <w:t xml:space="preserve"> z </w:t>
      </w:r>
      <w:proofErr w:type="spellStart"/>
      <w:r w:rsidR="00277899">
        <w:t>Unreal</w:t>
      </w:r>
      <w:proofErr w:type="spellEnd"/>
      <w:r w:rsidR="00277899">
        <w:t xml:space="preserve"> Engine Marketplace.</w:t>
      </w:r>
    </w:p>
    <w:p w:rsidR="00BA6A63" w:rsidRDefault="00BA6A63" w:rsidP="00BA6A63">
      <w:pPr>
        <w:pStyle w:val="Nagwek1"/>
      </w:pPr>
      <w:r>
        <w:t>Co chcę zrobić?</w:t>
      </w:r>
    </w:p>
    <w:p w:rsidR="00BA6A63" w:rsidRDefault="00BA6A63" w:rsidP="00BA6A63">
      <w:r>
        <w:t>*kilka poziomów z różnymi mapami</w:t>
      </w:r>
      <w:r>
        <w:br/>
        <w:t>*różne rodzaje przeciwników</w:t>
      </w:r>
      <w:r>
        <w:br/>
        <w:t>*różne rodzaje wieżyczek</w:t>
      </w:r>
      <w:r>
        <w:br/>
        <w:t>*życia gracza (gdy przeciwnik dotrze do bazy gracza – tracimy życie)</w:t>
      </w:r>
      <w:r>
        <w:br/>
        <w:t xml:space="preserve">*Gra powinna </w:t>
      </w:r>
      <w:r w:rsidR="00951D22">
        <w:t>działać</w:t>
      </w:r>
      <w:r>
        <w:t xml:space="preserve"> na platformie Windows</w:t>
      </w:r>
      <w:r w:rsidR="006E3C6D">
        <w:br/>
        <w:t>*Widok z góry</w:t>
      </w:r>
    </w:p>
    <w:p w:rsidR="00D058DD" w:rsidRDefault="00EA78A7" w:rsidP="00EA78A7">
      <w:pPr>
        <w:pStyle w:val="Nagwek1"/>
      </w:pPr>
      <w:r>
        <w:t>Harmonogram pracy</w:t>
      </w:r>
    </w:p>
    <w:p w:rsidR="00EA78A7" w:rsidRPr="00EA78A7" w:rsidRDefault="00EA78A7" w:rsidP="00EA78A7">
      <w:r>
        <w:t xml:space="preserve">*03.11.2020 – </w:t>
      </w:r>
      <w:r w:rsidR="00951D22">
        <w:t>Początkowy</w:t>
      </w:r>
      <w:r>
        <w:t xml:space="preserve"> zarys gry – pierwsza mapa</w:t>
      </w:r>
      <w:r>
        <w:br/>
        <w:t>*17.11.2020 – Pierwszy przeciwnik, pierwsza wieżyczka</w:t>
      </w:r>
      <w:bookmarkStart w:id="0" w:name="_GoBack"/>
      <w:bookmarkEnd w:id="0"/>
      <w:r>
        <w:br/>
        <w:t xml:space="preserve">*01.11.2020 – Stworzenie interakcji wieżyczka- przeciwnik (strzelanie w promieniu </w:t>
      </w:r>
      <w:r w:rsidR="00951D22">
        <w:t>zasięgu</w:t>
      </w:r>
      <w:r>
        <w:t>)</w:t>
      </w:r>
      <w:r>
        <w:br/>
        <w:t>*15.12.2020 – Dodatkowe poziomy, przeciwnicy, wieżyczki</w:t>
      </w:r>
      <w:r>
        <w:br/>
        <w:t>*12.01.2021 – Prototyp gry, menu gry itp.</w:t>
      </w:r>
      <w:r>
        <w:br/>
        <w:t>*02.02.2021 – Projekt końcowy i prezentacja</w:t>
      </w:r>
    </w:p>
    <w:sectPr w:rsidR="00EA78A7" w:rsidRPr="00EA7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63"/>
    <w:rsid w:val="00277899"/>
    <w:rsid w:val="006E3C6D"/>
    <w:rsid w:val="00951D22"/>
    <w:rsid w:val="00987C47"/>
    <w:rsid w:val="00BA6A63"/>
    <w:rsid w:val="00D058DD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5461F-FED3-4158-A8FE-CF28BBA7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A6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6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A6A63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A6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2020-10-18T17:15:00Z</dcterms:created>
  <dcterms:modified xsi:type="dcterms:W3CDTF">2020-10-18T17:35:00Z</dcterms:modified>
</cp:coreProperties>
</file>