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CA78E" w14:textId="77777777" w:rsidR="00F428C6" w:rsidRPr="00F428C6" w:rsidRDefault="00F428C6" w:rsidP="00F428C6">
      <w:pPr>
        <w:rPr>
          <w:b/>
          <w:bCs/>
        </w:rPr>
      </w:pPr>
      <w:r w:rsidRPr="00F428C6">
        <w:rPr>
          <w:b/>
          <w:bCs/>
        </w:rPr>
        <w:t>CZĘŚĆ I — DOKUMENTACJA UŻYTKOWNIKA</w:t>
      </w:r>
    </w:p>
    <w:p w14:paraId="5BF4B439" w14:textId="77777777" w:rsidR="00F428C6" w:rsidRPr="00F428C6" w:rsidRDefault="00F428C6" w:rsidP="00F428C6">
      <w:pPr>
        <w:rPr>
          <w:b/>
          <w:bCs/>
        </w:rPr>
      </w:pPr>
      <w:r w:rsidRPr="00F428C6">
        <w:rPr>
          <w:b/>
          <w:bCs/>
        </w:rPr>
        <w:t>1. Wprowadzenie</w:t>
      </w:r>
    </w:p>
    <w:p w14:paraId="55B2CD0A" w14:textId="77777777" w:rsidR="00F428C6" w:rsidRPr="00F428C6" w:rsidRDefault="00F428C6" w:rsidP="00F428C6">
      <w:r w:rsidRPr="00F428C6">
        <w:t>System Zarządzania Zadaniami jest aplikacją konsolową umożliwiającą:</w:t>
      </w:r>
    </w:p>
    <w:p w14:paraId="4770ECC6" w14:textId="77777777" w:rsidR="00F428C6" w:rsidRPr="00F428C6" w:rsidRDefault="00F428C6" w:rsidP="00F428C6">
      <w:pPr>
        <w:numPr>
          <w:ilvl w:val="0"/>
          <w:numId w:val="1"/>
        </w:numPr>
      </w:pPr>
      <w:r w:rsidRPr="00F428C6">
        <w:t>tworzenie projektów,</w:t>
      </w:r>
    </w:p>
    <w:p w14:paraId="5238303C" w14:textId="77777777" w:rsidR="00F428C6" w:rsidRPr="00F428C6" w:rsidRDefault="00F428C6" w:rsidP="00F428C6">
      <w:pPr>
        <w:numPr>
          <w:ilvl w:val="0"/>
          <w:numId w:val="1"/>
        </w:numPr>
      </w:pPr>
      <w:r w:rsidRPr="00F428C6">
        <w:t>zarządzanie zadaniami w projektach,</w:t>
      </w:r>
    </w:p>
    <w:p w14:paraId="509F5280" w14:textId="77777777" w:rsidR="00F428C6" w:rsidRPr="00F428C6" w:rsidRDefault="00F428C6" w:rsidP="00F428C6">
      <w:pPr>
        <w:numPr>
          <w:ilvl w:val="0"/>
          <w:numId w:val="1"/>
        </w:numPr>
      </w:pPr>
      <w:r w:rsidRPr="00F428C6">
        <w:t>przypisywanie pracowników do zadań,</w:t>
      </w:r>
    </w:p>
    <w:p w14:paraId="0B2CD723" w14:textId="77777777" w:rsidR="00F428C6" w:rsidRPr="00F428C6" w:rsidRDefault="00F428C6" w:rsidP="00F428C6">
      <w:pPr>
        <w:numPr>
          <w:ilvl w:val="0"/>
          <w:numId w:val="1"/>
        </w:numPr>
      </w:pPr>
      <w:r w:rsidRPr="00F428C6">
        <w:t>usuwanie zadań (kosz),</w:t>
      </w:r>
    </w:p>
    <w:p w14:paraId="52461D00" w14:textId="77777777" w:rsidR="00F428C6" w:rsidRPr="00F428C6" w:rsidRDefault="00F428C6" w:rsidP="00F428C6">
      <w:pPr>
        <w:numPr>
          <w:ilvl w:val="0"/>
          <w:numId w:val="1"/>
        </w:numPr>
      </w:pPr>
      <w:r w:rsidRPr="00F428C6">
        <w:t>generowanie raportów,</w:t>
      </w:r>
    </w:p>
    <w:p w14:paraId="66D3672F" w14:textId="77777777" w:rsidR="00F428C6" w:rsidRPr="00F428C6" w:rsidRDefault="00F428C6" w:rsidP="00F428C6">
      <w:pPr>
        <w:numPr>
          <w:ilvl w:val="0"/>
          <w:numId w:val="1"/>
        </w:numPr>
      </w:pPr>
      <w:r w:rsidRPr="00F428C6">
        <w:t>zapisywanie danych do pliku,</w:t>
      </w:r>
    </w:p>
    <w:p w14:paraId="572A5C46" w14:textId="77777777" w:rsidR="00F428C6" w:rsidRPr="00F428C6" w:rsidRDefault="00F428C6" w:rsidP="00F428C6">
      <w:pPr>
        <w:numPr>
          <w:ilvl w:val="0"/>
          <w:numId w:val="1"/>
        </w:numPr>
      </w:pPr>
      <w:r w:rsidRPr="00F428C6">
        <w:t>logowanie użytkownika.</w:t>
      </w:r>
    </w:p>
    <w:p w14:paraId="0F22E058" w14:textId="77777777" w:rsidR="00F428C6" w:rsidRPr="00F428C6" w:rsidRDefault="00F428C6" w:rsidP="00F428C6">
      <w:r w:rsidRPr="00F428C6">
        <w:t>Program działa w trybie tekstowym i obsługiwany jest z poziomu klawiatury.</w:t>
      </w:r>
    </w:p>
    <w:p w14:paraId="73E78ADC" w14:textId="77777777" w:rsidR="00F428C6" w:rsidRPr="00F428C6" w:rsidRDefault="00F428C6" w:rsidP="00F428C6">
      <w:pPr>
        <w:rPr>
          <w:b/>
          <w:bCs/>
        </w:rPr>
      </w:pPr>
      <w:r w:rsidRPr="00F428C6">
        <w:rPr>
          <w:b/>
          <w:bCs/>
        </w:rPr>
        <w:t>2. Uruchomienie programu</w:t>
      </w:r>
    </w:p>
    <w:p w14:paraId="14C7078C" w14:textId="77777777" w:rsidR="00F428C6" w:rsidRPr="00F428C6" w:rsidRDefault="00F428C6" w:rsidP="00F428C6">
      <w:pPr>
        <w:numPr>
          <w:ilvl w:val="0"/>
          <w:numId w:val="2"/>
        </w:numPr>
      </w:pPr>
      <w:r w:rsidRPr="00F428C6">
        <w:t>Uruchom aplikację (</w:t>
      </w:r>
      <w:proofErr w:type="spellStart"/>
      <w:r w:rsidRPr="00F428C6">
        <w:t>SystemZarzadaniaZadaniami</w:t>
      </w:r>
      <w:proofErr w:type="spellEnd"/>
      <w:r w:rsidRPr="00F428C6">
        <w:t>).</w:t>
      </w:r>
    </w:p>
    <w:p w14:paraId="32792F72" w14:textId="77777777" w:rsidR="00F428C6" w:rsidRPr="00F428C6" w:rsidRDefault="00F428C6" w:rsidP="00F428C6">
      <w:pPr>
        <w:numPr>
          <w:ilvl w:val="0"/>
          <w:numId w:val="2"/>
        </w:numPr>
      </w:pPr>
      <w:r w:rsidRPr="00F428C6">
        <w:t>Program poprosi o:</w:t>
      </w:r>
    </w:p>
    <w:p w14:paraId="6E1DFAFC" w14:textId="77777777" w:rsidR="00F428C6" w:rsidRPr="00F428C6" w:rsidRDefault="00F428C6" w:rsidP="00F428C6">
      <w:pPr>
        <w:numPr>
          <w:ilvl w:val="1"/>
          <w:numId w:val="2"/>
        </w:numPr>
      </w:pPr>
      <w:r w:rsidRPr="00F428C6">
        <w:rPr>
          <w:b/>
          <w:bCs/>
        </w:rPr>
        <w:t>login</w:t>
      </w:r>
    </w:p>
    <w:p w14:paraId="0F3275D5" w14:textId="77777777" w:rsidR="00F428C6" w:rsidRPr="00F428C6" w:rsidRDefault="00F428C6" w:rsidP="00F428C6">
      <w:pPr>
        <w:numPr>
          <w:ilvl w:val="1"/>
          <w:numId w:val="2"/>
        </w:numPr>
      </w:pPr>
      <w:r w:rsidRPr="00F428C6">
        <w:rPr>
          <w:b/>
          <w:bCs/>
        </w:rPr>
        <w:t>hasło</w:t>
      </w:r>
    </w:p>
    <w:p w14:paraId="1DDF2F98" w14:textId="77777777" w:rsidR="00F428C6" w:rsidRDefault="00F428C6" w:rsidP="00F428C6">
      <w:r w:rsidRPr="00F428C6">
        <w:t xml:space="preserve">Dane logowania pobierane są z pliku konfiguracyjnego </w:t>
      </w:r>
      <w:proofErr w:type="spellStart"/>
      <w:proofErr w:type="gramStart"/>
      <w:r w:rsidRPr="00F428C6">
        <w:t>config.json</w:t>
      </w:r>
      <w:proofErr w:type="spellEnd"/>
      <w:proofErr w:type="gramEnd"/>
      <w:r w:rsidRPr="00F428C6">
        <w:t>.</w:t>
      </w:r>
    </w:p>
    <w:p w14:paraId="7188852D" w14:textId="77777777" w:rsidR="00F428C6" w:rsidRPr="00F428C6" w:rsidRDefault="00F428C6" w:rsidP="00F428C6">
      <w:pPr>
        <w:rPr>
          <w:b/>
          <w:bCs/>
        </w:rPr>
      </w:pPr>
      <w:r w:rsidRPr="00F428C6">
        <w:rPr>
          <w:b/>
          <w:bCs/>
        </w:rPr>
        <w:t>3. Menu główne</w:t>
      </w:r>
    </w:p>
    <w:p w14:paraId="1D6A0776" w14:textId="77777777" w:rsidR="00F428C6" w:rsidRPr="00F428C6" w:rsidRDefault="00F428C6" w:rsidP="00F428C6">
      <w:r w:rsidRPr="00F428C6">
        <w:t>Po poprawnym zalogowaniu użytkownik widzi menu:</w:t>
      </w:r>
    </w:p>
    <w:p w14:paraId="07ACF3F1" w14:textId="77777777" w:rsidR="00F428C6" w:rsidRPr="00F428C6" w:rsidRDefault="00F428C6" w:rsidP="00F428C6">
      <w:pPr>
        <w:numPr>
          <w:ilvl w:val="0"/>
          <w:numId w:val="3"/>
        </w:numPr>
      </w:pPr>
      <w:r w:rsidRPr="00F428C6">
        <w:rPr>
          <w:b/>
          <w:bCs/>
        </w:rPr>
        <w:t>1. Wyświetl projekty</w:t>
      </w:r>
    </w:p>
    <w:p w14:paraId="11170F43" w14:textId="77777777" w:rsidR="00F428C6" w:rsidRPr="00F428C6" w:rsidRDefault="00F428C6" w:rsidP="00F428C6">
      <w:pPr>
        <w:numPr>
          <w:ilvl w:val="0"/>
          <w:numId w:val="3"/>
        </w:numPr>
      </w:pPr>
      <w:r w:rsidRPr="00F428C6">
        <w:rPr>
          <w:b/>
          <w:bCs/>
        </w:rPr>
        <w:t>2. Utwórz projekt</w:t>
      </w:r>
    </w:p>
    <w:p w14:paraId="3CB14559" w14:textId="77777777" w:rsidR="00F428C6" w:rsidRPr="00F428C6" w:rsidRDefault="00F428C6" w:rsidP="00F428C6">
      <w:pPr>
        <w:numPr>
          <w:ilvl w:val="0"/>
          <w:numId w:val="3"/>
        </w:numPr>
      </w:pPr>
      <w:r w:rsidRPr="00F428C6">
        <w:rPr>
          <w:b/>
          <w:bCs/>
        </w:rPr>
        <w:t>3. Utwórz konto pracownika</w:t>
      </w:r>
    </w:p>
    <w:p w14:paraId="77BE3029" w14:textId="77777777" w:rsidR="00F428C6" w:rsidRPr="00F428C6" w:rsidRDefault="00F428C6" w:rsidP="00F428C6">
      <w:pPr>
        <w:numPr>
          <w:ilvl w:val="0"/>
          <w:numId w:val="3"/>
        </w:numPr>
      </w:pPr>
      <w:r w:rsidRPr="00F428C6">
        <w:rPr>
          <w:b/>
          <w:bCs/>
        </w:rPr>
        <w:t>4. Usuń konto pracownika</w:t>
      </w:r>
    </w:p>
    <w:p w14:paraId="564A8403" w14:textId="77777777" w:rsidR="00F428C6" w:rsidRPr="00F428C6" w:rsidRDefault="00F428C6" w:rsidP="00F428C6">
      <w:pPr>
        <w:numPr>
          <w:ilvl w:val="0"/>
          <w:numId w:val="3"/>
        </w:numPr>
      </w:pPr>
      <w:r w:rsidRPr="00F428C6">
        <w:rPr>
          <w:b/>
          <w:bCs/>
        </w:rPr>
        <w:t>9. Wyjście z programu</w:t>
      </w:r>
    </w:p>
    <w:p w14:paraId="03B74F52" w14:textId="10AF37F4" w:rsidR="00F428C6" w:rsidRDefault="00F428C6" w:rsidP="00F428C6">
      <w:r w:rsidRPr="00F428C6">
        <w:t>Wybór opcji odbywa się poprzez wpisanie odpowiedniej liczby.</w:t>
      </w:r>
    </w:p>
    <w:p w14:paraId="2D02500D" w14:textId="77777777" w:rsidR="00F428C6" w:rsidRDefault="00F428C6">
      <w:r>
        <w:br w:type="page"/>
      </w:r>
    </w:p>
    <w:p w14:paraId="72D44C86" w14:textId="77777777" w:rsidR="00F428C6" w:rsidRPr="00F428C6" w:rsidRDefault="00F428C6" w:rsidP="00F428C6">
      <w:pPr>
        <w:rPr>
          <w:b/>
          <w:bCs/>
        </w:rPr>
      </w:pPr>
      <w:r w:rsidRPr="00F428C6">
        <w:rPr>
          <w:b/>
          <w:bCs/>
        </w:rPr>
        <w:lastRenderedPageBreak/>
        <w:t>4. Zarządzanie projektami</w:t>
      </w:r>
    </w:p>
    <w:p w14:paraId="5588A4BE" w14:textId="77777777" w:rsidR="00F428C6" w:rsidRPr="00F428C6" w:rsidRDefault="00F428C6" w:rsidP="00F428C6">
      <w:r w:rsidRPr="00F428C6">
        <w:t>Po wybraniu projektu dostępne są operacje:</w:t>
      </w:r>
    </w:p>
    <w:p w14:paraId="7624F4CC" w14:textId="77777777" w:rsidR="00F428C6" w:rsidRPr="00F428C6" w:rsidRDefault="00F428C6" w:rsidP="00F428C6">
      <w:pPr>
        <w:numPr>
          <w:ilvl w:val="0"/>
          <w:numId w:val="4"/>
        </w:numPr>
      </w:pPr>
      <w:r w:rsidRPr="00F428C6">
        <w:t>wyświetlanie zadań,</w:t>
      </w:r>
    </w:p>
    <w:p w14:paraId="02D025E8" w14:textId="77777777" w:rsidR="00F428C6" w:rsidRPr="00F428C6" w:rsidRDefault="00F428C6" w:rsidP="00F428C6">
      <w:pPr>
        <w:numPr>
          <w:ilvl w:val="0"/>
          <w:numId w:val="4"/>
        </w:numPr>
      </w:pPr>
      <w:r w:rsidRPr="00F428C6">
        <w:t>dodawanie zadania,</w:t>
      </w:r>
    </w:p>
    <w:p w14:paraId="064AE910" w14:textId="77777777" w:rsidR="00F428C6" w:rsidRPr="00F428C6" w:rsidRDefault="00F428C6" w:rsidP="00F428C6">
      <w:pPr>
        <w:numPr>
          <w:ilvl w:val="0"/>
          <w:numId w:val="4"/>
        </w:numPr>
      </w:pPr>
      <w:r w:rsidRPr="00F428C6">
        <w:t>usuwanie zadania (przeniesienie do kosza),</w:t>
      </w:r>
    </w:p>
    <w:p w14:paraId="02DBABA3" w14:textId="77777777" w:rsidR="00F428C6" w:rsidRPr="00F428C6" w:rsidRDefault="00F428C6" w:rsidP="00F428C6">
      <w:pPr>
        <w:numPr>
          <w:ilvl w:val="0"/>
          <w:numId w:val="4"/>
        </w:numPr>
      </w:pPr>
      <w:r w:rsidRPr="00F428C6">
        <w:t>zmiana statusu zadania,</w:t>
      </w:r>
    </w:p>
    <w:p w14:paraId="405445C0" w14:textId="77777777" w:rsidR="00F428C6" w:rsidRPr="00F428C6" w:rsidRDefault="00F428C6" w:rsidP="00F428C6">
      <w:pPr>
        <w:numPr>
          <w:ilvl w:val="0"/>
          <w:numId w:val="4"/>
        </w:numPr>
      </w:pPr>
      <w:r w:rsidRPr="00F428C6">
        <w:t>przypisywanie pracownika do zadania,</w:t>
      </w:r>
    </w:p>
    <w:p w14:paraId="7C04B483" w14:textId="77777777" w:rsidR="00F428C6" w:rsidRPr="00F428C6" w:rsidRDefault="00F428C6" w:rsidP="00F428C6">
      <w:pPr>
        <w:numPr>
          <w:ilvl w:val="0"/>
          <w:numId w:val="4"/>
        </w:numPr>
      </w:pPr>
      <w:r w:rsidRPr="00F428C6">
        <w:t>generowanie raportu projektu,</w:t>
      </w:r>
    </w:p>
    <w:p w14:paraId="5B8E06C4" w14:textId="77777777" w:rsidR="00F428C6" w:rsidRPr="00F428C6" w:rsidRDefault="00F428C6" w:rsidP="00F428C6">
      <w:pPr>
        <w:numPr>
          <w:ilvl w:val="0"/>
          <w:numId w:val="4"/>
        </w:numPr>
      </w:pPr>
      <w:r w:rsidRPr="00F428C6">
        <w:t>zapis zadań do pliku,</w:t>
      </w:r>
    </w:p>
    <w:p w14:paraId="72A66CBC" w14:textId="77777777" w:rsidR="00F428C6" w:rsidRPr="00F428C6" w:rsidRDefault="00F428C6" w:rsidP="00F428C6">
      <w:pPr>
        <w:numPr>
          <w:ilvl w:val="0"/>
          <w:numId w:val="4"/>
        </w:numPr>
      </w:pPr>
      <w:r w:rsidRPr="00F428C6">
        <w:t>przegląd kosza.</w:t>
      </w:r>
    </w:p>
    <w:p w14:paraId="23056589" w14:textId="77777777" w:rsidR="00F428C6" w:rsidRPr="00F428C6" w:rsidRDefault="00F428C6" w:rsidP="00F428C6">
      <w:pPr>
        <w:rPr>
          <w:b/>
          <w:bCs/>
        </w:rPr>
      </w:pPr>
      <w:r w:rsidRPr="00F428C6">
        <w:rPr>
          <w:b/>
          <w:bCs/>
        </w:rPr>
        <w:t>5. Zarządzanie zadaniami</w:t>
      </w:r>
    </w:p>
    <w:p w14:paraId="21150B45" w14:textId="77777777" w:rsidR="00F428C6" w:rsidRPr="00F428C6" w:rsidRDefault="00F428C6" w:rsidP="00F428C6">
      <w:r w:rsidRPr="00F428C6">
        <w:t>Każde zadanie posiada:</w:t>
      </w:r>
    </w:p>
    <w:p w14:paraId="3F5E0905" w14:textId="77777777" w:rsidR="00F428C6" w:rsidRPr="00F428C6" w:rsidRDefault="00F428C6" w:rsidP="00F428C6">
      <w:pPr>
        <w:numPr>
          <w:ilvl w:val="0"/>
          <w:numId w:val="5"/>
        </w:numPr>
      </w:pPr>
      <w:r w:rsidRPr="00F428C6">
        <w:t>identyfikator,</w:t>
      </w:r>
    </w:p>
    <w:p w14:paraId="158CCC13" w14:textId="77777777" w:rsidR="00F428C6" w:rsidRPr="00F428C6" w:rsidRDefault="00F428C6" w:rsidP="00F428C6">
      <w:pPr>
        <w:numPr>
          <w:ilvl w:val="0"/>
          <w:numId w:val="5"/>
        </w:numPr>
      </w:pPr>
      <w:r w:rsidRPr="00F428C6">
        <w:t>nazwę,</w:t>
      </w:r>
    </w:p>
    <w:p w14:paraId="557DC4C6" w14:textId="77777777" w:rsidR="00F428C6" w:rsidRPr="00F428C6" w:rsidRDefault="00F428C6" w:rsidP="00F428C6">
      <w:pPr>
        <w:numPr>
          <w:ilvl w:val="0"/>
          <w:numId w:val="5"/>
        </w:numPr>
      </w:pPr>
      <w:r w:rsidRPr="00F428C6">
        <w:t>termin realizacji (deadline),</w:t>
      </w:r>
    </w:p>
    <w:p w14:paraId="54F2D1E5" w14:textId="77777777" w:rsidR="00F428C6" w:rsidRPr="00F428C6" w:rsidRDefault="00F428C6" w:rsidP="00F428C6">
      <w:pPr>
        <w:numPr>
          <w:ilvl w:val="0"/>
          <w:numId w:val="5"/>
        </w:numPr>
      </w:pPr>
      <w:r w:rsidRPr="00F428C6">
        <w:t>status (w trakcie / ukończone),</w:t>
      </w:r>
    </w:p>
    <w:p w14:paraId="026B2299" w14:textId="77777777" w:rsidR="00F428C6" w:rsidRPr="00F428C6" w:rsidRDefault="00F428C6" w:rsidP="00F428C6">
      <w:pPr>
        <w:numPr>
          <w:ilvl w:val="0"/>
          <w:numId w:val="5"/>
        </w:numPr>
      </w:pPr>
      <w:r w:rsidRPr="00F428C6">
        <w:t>przypisanego pracownika.</w:t>
      </w:r>
    </w:p>
    <w:p w14:paraId="631B0A57" w14:textId="77777777" w:rsidR="00F428C6" w:rsidRPr="00F428C6" w:rsidRDefault="00F428C6" w:rsidP="00F428C6">
      <w:r w:rsidRPr="00F428C6">
        <w:t>Użytkownik może zmieniać status zadania oraz przypisywać pracowników.</w:t>
      </w:r>
    </w:p>
    <w:p w14:paraId="6DE1B7F5" w14:textId="77777777" w:rsidR="00F428C6" w:rsidRPr="00F428C6" w:rsidRDefault="00F428C6" w:rsidP="00F428C6">
      <w:pPr>
        <w:rPr>
          <w:b/>
          <w:bCs/>
        </w:rPr>
      </w:pPr>
      <w:r w:rsidRPr="00F428C6">
        <w:rPr>
          <w:b/>
          <w:bCs/>
        </w:rPr>
        <w:t>6. Kosz</w:t>
      </w:r>
    </w:p>
    <w:p w14:paraId="075B3608" w14:textId="77777777" w:rsidR="00F428C6" w:rsidRPr="00F428C6" w:rsidRDefault="00F428C6" w:rsidP="00F428C6">
      <w:r w:rsidRPr="00F428C6">
        <w:t xml:space="preserve">Usunięte zadania nie są trwale kasowane — trafiają do </w:t>
      </w:r>
      <w:r w:rsidRPr="00F428C6">
        <w:rPr>
          <w:b/>
          <w:bCs/>
        </w:rPr>
        <w:t>kosza</w:t>
      </w:r>
      <w:r w:rsidRPr="00F428C6">
        <w:t>, gdzie:</w:t>
      </w:r>
    </w:p>
    <w:p w14:paraId="5134867B" w14:textId="77777777" w:rsidR="00F428C6" w:rsidRPr="00F428C6" w:rsidRDefault="00F428C6" w:rsidP="00F428C6">
      <w:pPr>
        <w:numPr>
          <w:ilvl w:val="0"/>
          <w:numId w:val="6"/>
        </w:numPr>
      </w:pPr>
      <w:r w:rsidRPr="00F428C6">
        <w:t>można je przeglądać,</w:t>
      </w:r>
    </w:p>
    <w:p w14:paraId="6717F1A6" w14:textId="77777777" w:rsidR="00F428C6" w:rsidRPr="00F428C6" w:rsidRDefault="00F428C6" w:rsidP="00F428C6">
      <w:pPr>
        <w:numPr>
          <w:ilvl w:val="0"/>
          <w:numId w:val="6"/>
        </w:numPr>
      </w:pPr>
      <w:r w:rsidRPr="00F428C6">
        <w:t>zachowana jest informacja o statusie i terminie.</w:t>
      </w:r>
    </w:p>
    <w:p w14:paraId="0F55A700" w14:textId="77777777" w:rsidR="00F428C6" w:rsidRPr="00F428C6" w:rsidRDefault="00F428C6" w:rsidP="00F428C6">
      <w:pPr>
        <w:rPr>
          <w:b/>
          <w:bCs/>
        </w:rPr>
      </w:pPr>
      <w:r w:rsidRPr="00F428C6">
        <w:rPr>
          <w:b/>
          <w:bCs/>
        </w:rPr>
        <w:t>7. Raport</w:t>
      </w:r>
    </w:p>
    <w:p w14:paraId="63F4678B" w14:textId="77777777" w:rsidR="00F428C6" w:rsidRPr="00F428C6" w:rsidRDefault="00F428C6" w:rsidP="00F428C6">
      <w:r w:rsidRPr="00F428C6">
        <w:t>Raport projektu pokazuje:</w:t>
      </w:r>
    </w:p>
    <w:p w14:paraId="32352759" w14:textId="77777777" w:rsidR="00F428C6" w:rsidRPr="00F428C6" w:rsidRDefault="00F428C6" w:rsidP="00F428C6">
      <w:pPr>
        <w:numPr>
          <w:ilvl w:val="0"/>
          <w:numId w:val="7"/>
        </w:numPr>
      </w:pPr>
      <w:r w:rsidRPr="00F428C6">
        <w:t>nazwę projektu,</w:t>
      </w:r>
    </w:p>
    <w:p w14:paraId="3C3351BB" w14:textId="77777777" w:rsidR="00F428C6" w:rsidRPr="00F428C6" w:rsidRDefault="00F428C6" w:rsidP="00F428C6">
      <w:pPr>
        <w:numPr>
          <w:ilvl w:val="0"/>
          <w:numId w:val="7"/>
        </w:numPr>
      </w:pPr>
      <w:r w:rsidRPr="00F428C6">
        <w:t>łączną liczbę zadań,</w:t>
      </w:r>
    </w:p>
    <w:p w14:paraId="17D348F4" w14:textId="77777777" w:rsidR="00F428C6" w:rsidRPr="00F428C6" w:rsidRDefault="00F428C6" w:rsidP="00F428C6">
      <w:pPr>
        <w:numPr>
          <w:ilvl w:val="0"/>
          <w:numId w:val="7"/>
        </w:numPr>
      </w:pPr>
      <w:r w:rsidRPr="00F428C6">
        <w:t>liczbę zadań w trakcie,</w:t>
      </w:r>
    </w:p>
    <w:p w14:paraId="1FA28033" w14:textId="77777777" w:rsidR="00F428C6" w:rsidRPr="00F428C6" w:rsidRDefault="00F428C6" w:rsidP="00F428C6">
      <w:pPr>
        <w:numPr>
          <w:ilvl w:val="0"/>
          <w:numId w:val="7"/>
        </w:numPr>
      </w:pPr>
      <w:r w:rsidRPr="00F428C6">
        <w:t>liczbę zadań zakończonych.</w:t>
      </w:r>
    </w:p>
    <w:p w14:paraId="4E02ACFD" w14:textId="77777777" w:rsidR="00F428C6" w:rsidRPr="00F428C6" w:rsidRDefault="00F428C6" w:rsidP="00F428C6">
      <w:pPr>
        <w:rPr>
          <w:b/>
          <w:bCs/>
        </w:rPr>
      </w:pPr>
      <w:r w:rsidRPr="00F428C6">
        <w:rPr>
          <w:b/>
          <w:bCs/>
        </w:rPr>
        <w:lastRenderedPageBreak/>
        <w:t>8. Zapis do pliku</w:t>
      </w:r>
    </w:p>
    <w:p w14:paraId="57B353E7" w14:textId="77777777" w:rsidR="00F428C6" w:rsidRPr="00F428C6" w:rsidRDefault="00F428C6" w:rsidP="00F428C6">
      <w:r w:rsidRPr="00F428C6">
        <w:t>Zadania projektu można zapisać do pliku tekstowego:</w:t>
      </w:r>
    </w:p>
    <w:p w14:paraId="15A6B7A3" w14:textId="77777777" w:rsidR="00F428C6" w:rsidRPr="00F428C6" w:rsidRDefault="00F428C6" w:rsidP="00F428C6">
      <w:pPr>
        <w:numPr>
          <w:ilvl w:val="0"/>
          <w:numId w:val="8"/>
        </w:numPr>
      </w:pPr>
      <w:r w:rsidRPr="00F428C6">
        <w:t>użytkownik podaje nazwę pliku,</w:t>
      </w:r>
    </w:p>
    <w:p w14:paraId="37DF9F37" w14:textId="77777777" w:rsidR="00F428C6" w:rsidRPr="00F428C6" w:rsidRDefault="00F428C6" w:rsidP="00F428C6">
      <w:pPr>
        <w:numPr>
          <w:ilvl w:val="0"/>
          <w:numId w:val="8"/>
        </w:numPr>
      </w:pPr>
      <w:r w:rsidRPr="00F428C6">
        <w:t>dane zapisywane są w czytelnej formie tekstowej.</w:t>
      </w:r>
    </w:p>
    <w:p w14:paraId="103CB1E9" w14:textId="77777777" w:rsidR="00F428C6" w:rsidRPr="00F428C6" w:rsidRDefault="00F428C6" w:rsidP="00F428C6">
      <w:pPr>
        <w:rPr>
          <w:b/>
          <w:bCs/>
        </w:rPr>
      </w:pPr>
      <w:r w:rsidRPr="00F428C6">
        <w:rPr>
          <w:b/>
          <w:bCs/>
        </w:rPr>
        <w:t>9. Obsługa błędów</w:t>
      </w:r>
    </w:p>
    <w:p w14:paraId="0381EC19" w14:textId="77777777" w:rsidR="00F428C6" w:rsidRPr="00F428C6" w:rsidRDefault="00F428C6" w:rsidP="00F428C6">
      <w:pPr>
        <w:numPr>
          <w:ilvl w:val="0"/>
          <w:numId w:val="9"/>
        </w:numPr>
      </w:pPr>
      <w:r w:rsidRPr="00F428C6">
        <w:t>Program nie pozwala wprowadzić liter zamiast liczb.</w:t>
      </w:r>
    </w:p>
    <w:p w14:paraId="2A4B3441" w14:textId="77777777" w:rsidR="00F428C6" w:rsidRPr="00F428C6" w:rsidRDefault="00F428C6" w:rsidP="00F428C6">
      <w:pPr>
        <w:numPr>
          <w:ilvl w:val="0"/>
          <w:numId w:val="9"/>
        </w:numPr>
      </w:pPr>
      <w:r w:rsidRPr="00F428C6">
        <w:t>Każdy wybór jest walidowany.</w:t>
      </w:r>
    </w:p>
    <w:p w14:paraId="22206BCB" w14:textId="77777777" w:rsidR="00F428C6" w:rsidRPr="00F428C6" w:rsidRDefault="00F428C6" w:rsidP="00F428C6">
      <w:pPr>
        <w:numPr>
          <w:ilvl w:val="0"/>
          <w:numId w:val="9"/>
        </w:numPr>
      </w:pPr>
      <w:r w:rsidRPr="00F428C6">
        <w:t>Błędne operacje skutkują komunikatem, a nie przerwaniem programu.</w:t>
      </w:r>
    </w:p>
    <w:p w14:paraId="34B11211" w14:textId="77777777" w:rsidR="00F428C6" w:rsidRPr="00F428C6" w:rsidRDefault="00F428C6" w:rsidP="00F428C6">
      <w:pPr>
        <w:rPr>
          <w:b/>
          <w:bCs/>
        </w:rPr>
      </w:pPr>
      <w:r w:rsidRPr="00F428C6">
        <w:rPr>
          <w:b/>
          <w:bCs/>
        </w:rPr>
        <w:t>CZĘŚĆ II — DOKUMENTACJA DEWELOPERSKA</w:t>
      </w:r>
    </w:p>
    <w:p w14:paraId="080EDA97" w14:textId="77777777" w:rsidR="00F428C6" w:rsidRPr="00F428C6" w:rsidRDefault="00F428C6" w:rsidP="00F428C6">
      <w:pPr>
        <w:rPr>
          <w:b/>
          <w:bCs/>
        </w:rPr>
      </w:pPr>
      <w:r w:rsidRPr="00F428C6">
        <w:rPr>
          <w:b/>
          <w:bCs/>
        </w:rPr>
        <w:t>1. Architektura systemu</w:t>
      </w:r>
    </w:p>
    <w:p w14:paraId="3CE4801D" w14:textId="77777777" w:rsidR="00F428C6" w:rsidRPr="00F428C6" w:rsidRDefault="00F428C6" w:rsidP="00F428C6">
      <w:r w:rsidRPr="00F428C6">
        <w:t>Projekt został zrealizowany zgodnie z zasadami:</w:t>
      </w:r>
    </w:p>
    <w:p w14:paraId="2513A749" w14:textId="77777777" w:rsidR="00F428C6" w:rsidRPr="00F428C6" w:rsidRDefault="00F428C6" w:rsidP="00F428C6">
      <w:pPr>
        <w:numPr>
          <w:ilvl w:val="0"/>
          <w:numId w:val="10"/>
        </w:numPr>
      </w:pPr>
      <w:r w:rsidRPr="00F428C6">
        <w:rPr>
          <w:b/>
          <w:bCs/>
        </w:rPr>
        <w:t>podziału odpowiedzialności (SRP)</w:t>
      </w:r>
      <w:r w:rsidRPr="00F428C6">
        <w:t>,</w:t>
      </w:r>
    </w:p>
    <w:p w14:paraId="7E0571AF" w14:textId="77777777" w:rsidR="00F428C6" w:rsidRPr="00F428C6" w:rsidRDefault="00F428C6" w:rsidP="00F428C6">
      <w:pPr>
        <w:numPr>
          <w:ilvl w:val="0"/>
          <w:numId w:val="10"/>
        </w:numPr>
      </w:pPr>
      <w:r w:rsidRPr="00F428C6">
        <w:rPr>
          <w:b/>
          <w:bCs/>
        </w:rPr>
        <w:t>enkapsulacji danych</w:t>
      </w:r>
      <w:r w:rsidRPr="00F428C6">
        <w:t>,</w:t>
      </w:r>
    </w:p>
    <w:p w14:paraId="31E7426F" w14:textId="77777777" w:rsidR="00F428C6" w:rsidRPr="00F428C6" w:rsidRDefault="00F428C6" w:rsidP="00F428C6">
      <w:pPr>
        <w:numPr>
          <w:ilvl w:val="0"/>
          <w:numId w:val="10"/>
        </w:numPr>
      </w:pPr>
      <w:r w:rsidRPr="00F428C6">
        <w:rPr>
          <w:b/>
          <w:bCs/>
        </w:rPr>
        <w:t>modularności</w:t>
      </w:r>
      <w:r w:rsidRPr="00F428C6">
        <w:t>.</w:t>
      </w:r>
    </w:p>
    <w:p w14:paraId="0FEC598B" w14:textId="77777777" w:rsidR="00F428C6" w:rsidRPr="00F428C6" w:rsidRDefault="00F428C6" w:rsidP="00F428C6">
      <w:r w:rsidRPr="00F428C6">
        <w:t>System składa się z:</w:t>
      </w:r>
    </w:p>
    <w:p w14:paraId="7933EC54" w14:textId="77777777" w:rsidR="00F428C6" w:rsidRPr="00F428C6" w:rsidRDefault="00F428C6" w:rsidP="00F428C6">
      <w:pPr>
        <w:numPr>
          <w:ilvl w:val="0"/>
          <w:numId w:val="11"/>
        </w:numPr>
      </w:pPr>
      <w:r w:rsidRPr="00F428C6">
        <w:t>klas modelu,</w:t>
      </w:r>
    </w:p>
    <w:p w14:paraId="57FE539E" w14:textId="77777777" w:rsidR="00F428C6" w:rsidRPr="00F428C6" w:rsidRDefault="00F428C6" w:rsidP="00F428C6">
      <w:pPr>
        <w:numPr>
          <w:ilvl w:val="0"/>
          <w:numId w:val="11"/>
        </w:numPr>
      </w:pPr>
      <w:r w:rsidRPr="00F428C6">
        <w:t>klas zarządzających,</w:t>
      </w:r>
    </w:p>
    <w:p w14:paraId="52DAAD0A" w14:textId="77777777" w:rsidR="00F428C6" w:rsidRPr="00F428C6" w:rsidRDefault="00F428C6" w:rsidP="00F428C6">
      <w:pPr>
        <w:numPr>
          <w:ilvl w:val="0"/>
          <w:numId w:val="11"/>
        </w:numPr>
      </w:pPr>
      <w:r w:rsidRPr="00F428C6">
        <w:t>klas narzędziowych.</w:t>
      </w:r>
    </w:p>
    <w:p w14:paraId="19EF281E" w14:textId="77777777" w:rsidR="00F428C6" w:rsidRPr="00F428C6" w:rsidRDefault="00F428C6" w:rsidP="00F428C6">
      <w:pPr>
        <w:rPr>
          <w:b/>
          <w:bCs/>
        </w:rPr>
      </w:pPr>
      <w:r w:rsidRPr="00F428C6">
        <w:rPr>
          <w:b/>
          <w:bCs/>
        </w:rPr>
        <w:t>Opis klas</w:t>
      </w:r>
    </w:p>
    <w:p w14:paraId="06E2CE16" w14:textId="77777777" w:rsidR="00F428C6" w:rsidRPr="00F428C6" w:rsidRDefault="00F428C6" w:rsidP="00F428C6">
      <w:pPr>
        <w:rPr>
          <w:b/>
          <w:bCs/>
        </w:rPr>
      </w:pPr>
      <w:r w:rsidRPr="00F428C6">
        <w:rPr>
          <w:rFonts w:ascii="Segoe UI Emoji" w:hAnsi="Segoe UI Emoji" w:cs="Segoe UI Emoji"/>
          <w:b/>
          <w:bCs/>
        </w:rPr>
        <w:t>🔸</w:t>
      </w:r>
      <w:r w:rsidRPr="00F428C6">
        <w:rPr>
          <w:b/>
          <w:bCs/>
        </w:rPr>
        <w:t xml:space="preserve"> Projekt</w:t>
      </w:r>
    </w:p>
    <w:p w14:paraId="4608C489" w14:textId="77777777" w:rsidR="00F428C6" w:rsidRPr="00F428C6" w:rsidRDefault="00F428C6" w:rsidP="00F428C6">
      <w:r w:rsidRPr="00F428C6">
        <w:t>Odpowiada za zarządzanie zadaniami.</w:t>
      </w:r>
    </w:p>
    <w:p w14:paraId="59688B7E" w14:textId="77777777" w:rsidR="00F428C6" w:rsidRPr="00F428C6" w:rsidRDefault="00F428C6" w:rsidP="00F428C6">
      <w:pPr>
        <w:numPr>
          <w:ilvl w:val="0"/>
          <w:numId w:val="12"/>
        </w:numPr>
      </w:pPr>
      <w:r w:rsidRPr="00F428C6">
        <w:t>kompozycja z klasą Zadania</w:t>
      </w:r>
    </w:p>
    <w:p w14:paraId="1ABC44CE" w14:textId="77777777" w:rsidR="00F428C6" w:rsidRPr="00F428C6" w:rsidRDefault="00F428C6" w:rsidP="00F428C6">
      <w:pPr>
        <w:numPr>
          <w:ilvl w:val="0"/>
          <w:numId w:val="12"/>
        </w:numPr>
      </w:pPr>
      <w:r w:rsidRPr="00F428C6">
        <w:t>kontrola limitu zadań</w:t>
      </w:r>
    </w:p>
    <w:p w14:paraId="43A8591E" w14:textId="77777777" w:rsidR="00F428C6" w:rsidRPr="00F428C6" w:rsidRDefault="00F428C6" w:rsidP="00F428C6">
      <w:pPr>
        <w:rPr>
          <w:b/>
          <w:bCs/>
        </w:rPr>
      </w:pPr>
      <w:r w:rsidRPr="00F428C6">
        <w:rPr>
          <w:rFonts w:ascii="Segoe UI Emoji" w:hAnsi="Segoe UI Emoji" w:cs="Segoe UI Emoji"/>
          <w:b/>
          <w:bCs/>
        </w:rPr>
        <w:t>🔸</w:t>
      </w:r>
      <w:r w:rsidRPr="00F428C6">
        <w:rPr>
          <w:b/>
          <w:bCs/>
        </w:rPr>
        <w:t xml:space="preserve"> Zadania</w:t>
      </w:r>
    </w:p>
    <w:p w14:paraId="2C6FBC46" w14:textId="77777777" w:rsidR="00F428C6" w:rsidRPr="00F428C6" w:rsidRDefault="00F428C6" w:rsidP="00F428C6">
      <w:r w:rsidRPr="00F428C6">
        <w:t>Reprezentuje pojedyncze zadanie.</w:t>
      </w:r>
    </w:p>
    <w:p w14:paraId="5596A43E" w14:textId="77777777" w:rsidR="00F428C6" w:rsidRPr="00F428C6" w:rsidRDefault="00F428C6" w:rsidP="00F428C6">
      <w:pPr>
        <w:numPr>
          <w:ilvl w:val="0"/>
          <w:numId w:val="13"/>
        </w:numPr>
      </w:pPr>
      <w:r w:rsidRPr="00F428C6">
        <w:t>posiada status,</w:t>
      </w:r>
    </w:p>
    <w:p w14:paraId="0F27BE0F" w14:textId="77777777" w:rsidR="00F428C6" w:rsidRPr="00F428C6" w:rsidRDefault="00F428C6" w:rsidP="00F428C6">
      <w:pPr>
        <w:numPr>
          <w:ilvl w:val="0"/>
          <w:numId w:val="13"/>
        </w:numPr>
      </w:pPr>
      <w:r w:rsidRPr="00F428C6">
        <w:t>posiada przypisanego pracownika,</w:t>
      </w:r>
    </w:p>
    <w:p w14:paraId="02B30FA2" w14:textId="77777777" w:rsidR="00F428C6" w:rsidRPr="00F428C6" w:rsidRDefault="00F428C6" w:rsidP="00F428C6">
      <w:pPr>
        <w:numPr>
          <w:ilvl w:val="0"/>
          <w:numId w:val="13"/>
        </w:numPr>
      </w:pPr>
      <w:r w:rsidRPr="00F428C6">
        <w:t>umożliwia zmianę statusu.</w:t>
      </w:r>
    </w:p>
    <w:p w14:paraId="2A6B6696" w14:textId="77777777" w:rsidR="00F428C6" w:rsidRPr="00F428C6" w:rsidRDefault="00F428C6" w:rsidP="00F428C6">
      <w:pPr>
        <w:rPr>
          <w:b/>
          <w:bCs/>
        </w:rPr>
      </w:pPr>
      <w:r w:rsidRPr="00F428C6">
        <w:rPr>
          <w:rFonts w:ascii="Segoe UI Emoji" w:hAnsi="Segoe UI Emoji" w:cs="Segoe UI Emoji"/>
          <w:b/>
          <w:bCs/>
        </w:rPr>
        <w:lastRenderedPageBreak/>
        <w:t>🔸</w:t>
      </w:r>
      <w:r w:rsidRPr="00F428C6">
        <w:rPr>
          <w:b/>
          <w:bCs/>
        </w:rPr>
        <w:t xml:space="preserve"> Pracownicy</w:t>
      </w:r>
    </w:p>
    <w:p w14:paraId="754B4CD4" w14:textId="77777777" w:rsidR="00F428C6" w:rsidRPr="00F428C6" w:rsidRDefault="00F428C6" w:rsidP="00F428C6">
      <w:r w:rsidRPr="00F428C6">
        <w:t>Reprezentuje pracownika.</w:t>
      </w:r>
    </w:p>
    <w:p w14:paraId="64CF44AB" w14:textId="77777777" w:rsidR="00F428C6" w:rsidRPr="00F428C6" w:rsidRDefault="00F428C6" w:rsidP="00F428C6">
      <w:pPr>
        <w:numPr>
          <w:ilvl w:val="0"/>
          <w:numId w:val="14"/>
        </w:numPr>
      </w:pPr>
      <w:r w:rsidRPr="00F428C6">
        <w:t>przechowuje imię i nazwisko.</w:t>
      </w:r>
    </w:p>
    <w:p w14:paraId="7E8A446F" w14:textId="77777777" w:rsidR="00F428C6" w:rsidRPr="00F428C6" w:rsidRDefault="00F428C6" w:rsidP="00F428C6">
      <w:pPr>
        <w:rPr>
          <w:b/>
          <w:bCs/>
        </w:rPr>
      </w:pPr>
      <w:r w:rsidRPr="00F428C6">
        <w:rPr>
          <w:rFonts w:ascii="Segoe UI Emoji" w:hAnsi="Segoe UI Emoji" w:cs="Segoe UI Emoji"/>
          <w:b/>
          <w:bCs/>
        </w:rPr>
        <w:t>🔸</w:t>
      </w:r>
      <w:r w:rsidRPr="00F428C6">
        <w:rPr>
          <w:b/>
          <w:bCs/>
        </w:rPr>
        <w:t xml:space="preserve"> </w:t>
      </w:r>
      <w:proofErr w:type="spellStart"/>
      <w:r w:rsidRPr="00F428C6">
        <w:rPr>
          <w:b/>
          <w:bCs/>
        </w:rPr>
        <w:t>MenagerPracownikow</w:t>
      </w:r>
      <w:proofErr w:type="spellEnd"/>
    </w:p>
    <w:p w14:paraId="1970613E" w14:textId="77777777" w:rsidR="00F428C6" w:rsidRPr="00F428C6" w:rsidRDefault="00F428C6" w:rsidP="00F428C6">
      <w:r w:rsidRPr="00F428C6">
        <w:t>Zarządza listą pracowników.</w:t>
      </w:r>
    </w:p>
    <w:p w14:paraId="074F5860" w14:textId="77777777" w:rsidR="00F428C6" w:rsidRPr="00F428C6" w:rsidRDefault="00F428C6" w:rsidP="00F428C6">
      <w:pPr>
        <w:numPr>
          <w:ilvl w:val="0"/>
          <w:numId w:val="15"/>
        </w:numPr>
      </w:pPr>
      <w:r w:rsidRPr="00F428C6">
        <w:t>agregacja z Pracownicy</w:t>
      </w:r>
    </w:p>
    <w:p w14:paraId="09FE0DFB" w14:textId="77777777" w:rsidR="00F428C6" w:rsidRPr="00F428C6" w:rsidRDefault="00F428C6" w:rsidP="00F428C6">
      <w:pPr>
        <w:numPr>
          <w:ilvl w:val="0"/>
          <w:numId w:val="15"/>
        </w:numPr>
      </w:pPr>
      <w:r w:rsidRPr="00F428C6">
        <w:t>dodawanie, usuwanie, wyświetlanie pracowników.</w:t>
      </w:r>
    </w:p>
    <w:p w14:paraId="726B0503" w14:textId="77777777" w:rsidR="00F428C6" w:rsidRPr="00F428C6" w:rsidRDefault="00F428C6" w:rsidP="00F428C6">
      <w:pPr>
        <w:rPr>
          <w:b/>
          <w:bCs/>
        </w:rPr>
      </w:pPr>
      <w:r w:rsidRPr="00F428C6">
        <w:rPr>
          <w:rFonts w:ascii="Segoe UI Emoji" w:hAnsi="Segoe UI Emoji" w:cs="Segoe UI Emoji"/>
          <w:b/>
          <w:bCs/>
        </w:rPr>
        <w:t>🔸</w:t>
      </w:r>
      <w:r w:rsidRPr="00F428C6">
        <w:rPr>
          <w:b/>
          <w:bCs/>
        </w:rPr>
        <w:t xml:space="preserve"> Kosz</w:t>
      </w:r>
    </w:p>
    <w:p w14:paraId="0EAC3217" w14:textId="77777777" w:rsidR="00F428C6" w:rsidRPr="00F428C6" w:rsidRDefault="00F428C6" w:rsidP="00F428C6">
      <w:r w:rsidRPr="00F428C6">
        <w:t>Przechowuje usunięte zadania.</w:t>
      </w:r>
    </w:p>
    <w:p w14:paraId="7F0A4257" w14:textId="77777777" w:rsidR="00F428C6" w:rsidRPr="00F428C6" w:rsidRDefault="00F428C6" w:rsidP="00F428C6">
      <w:pPr>
        <w:numPr>
          <w:ilvl w:val="0"/>
          <w:numId w:val="16"/>
        </w:numPr>
      </w:pPr>
      <w:r w:rsidRPr="00F428C6">
        <w:t>agregacja z Zadania</w:t>
      </w:r>
    </w:p>
    <w:p w14:paraId="47A00754" w14:textId="77777777" w:rsidR="00F428C6" w:rsidRPr="00F428C6" w:rsidRDefault="00F428C6" w:rsidP="00F428C6">
      <w:pPr>
        <w:rPr>
          <w:b/>
          <w:bCs/>
        </w:rPr>
      </w:pPr>
      <w:r w:rsidRPr="00F428C6">
        <w:rPr>
          <w:rFonts w:ascii="Segoe UI Emoji" w:hAnsi="Segoe UI Emoji" w:cs="Segoe UI Emoji"/>
          <w:b/>
          <w:bCs/>
        </w:rPr>
        <w:t>🔸</w:t>
      </w:r>
      <w:r w:rsidRPr="00F428C6">
        <w:rPr>
          <w:b/>
          <w:bCs/>
        </w:rPr>
        <w:t xml:space="preserve"> Raport</w:t>
      </w:r>
    </w:p>
    <w:p w14:paraId="614607F1" w14:textId="77777777" w:rsidR="00F428C6" w:rsidRPr="00F428C6" w:rsidRDefault="00F428C6" w:rsidP="00F428C6">
      <w:r w:rsidRPr="00F428C6">
        <w:t>Klasa narzędziowa.</w:t>
      </w:r>
    </w:p>
    <w:p w14:paraId="56AB8E01" w14:textId="77777777" w:rsidR="00F428C6" w:rsidRPr="00F428C6" w:rsidRDefault="00F428C6" w:rsidP="00F428C6">
      <w:pPr>
        <w:numPr>
          <w:ilvl w:val="0"/>
          <w:numId w:val="17"/>
        </w:numPr>
      </w:pPr>
      <w:r w:rsidRPr="00F428C6">
        <w:t>generuje statystyki projektu,</w:t>
      </w:r>
    </w:p>
    <w:p w14:paraId="0E7393F5" w14:textId="77777777" w:rsidR="00F428C6" w:rsidRPr="00F428C6" w:rsidRDefault="00F428C6" w:rsidP="00F428C6">
      <w:pPr>
        <w:numPr>
          <w:ilvl w:val="0"/>
          <w:numId w:val="17"/>
        </w:numPr>
      </w:pPr>
      <w:r w:rsidRPr="00F428C6">
        <w:t>nie przechowuje stanu obiektu.</w:t>
      </w:r>
    </w:p>
    <w:p w14:paraId="02FFDE72" w14:textId="77777777" w:rsidR="00F428C6" w:rsidRPr="00F428C6" w:rsidRDefault="00F428C6" w:rsidP="00F428C6">
      <w:pPr>
        <w:rPr>
          <w:b/>
          <w:bCs/>
        </w:rPr>
      </w:pPr>
      <w:r w:rsidRPr="00F428C6">
        <w:rPr>
          <w:rFonts w:ascii="Segoe UI Emoji" w:hAnsi="Segoe UI Emoji" w:cs="Segoe UI Emoji"/>
          <w:b/>
          <w:bCs/>
        </w:rPr>
        <w:t>🔸</w:t>
      </w:r>
      <w:r w:rsidRPr="00F428C6">
        <w:rPr>
          <w:b/>
          <w:bCs/>
        </w:rPr>
        <w:t xml:space="preserve"> Zapisywanie</w:t>
      </w:r>
    </w:p>
    <w:p w14:paraId="2D0576FC" w14:textId="77777777" w:rsidR="00F428C6" w:rsidRPr="00F428C6" w:rsidRDefault="00F428C6" w:rsidP="00F428C6">
      <w:r w:rsidRPr="00F428C6">
        <w:t>Odpowiada za zapis danych do pliku.</w:t>
      </w:r>
    </w:p>
    <w:p w14:paraId="45B26489" w14:textId="77777777" w:rsidR="00F428C6" w:rsidRPr="00F428C6" w:rsidRDefault="00F428C6" w:rsidP="00F428C6">
      <w:pPr>
        <w:numPr>
          <w:ilvl w:val="0"/>
          <w:numId w:val="18"/>
        </w:numPr>
      </w:pPr>
      <w:r w:rsidRPr="00F428C6">
        <w:t>metoda statyczna,</w:t>
      </w:r>
    </w:p>
    <w:p w14:paraId="67C7B515" w14:textId="77777777" w:rsidR="00F428C6" w:rsidRPr="00F428C6" w:rsidRDefault="00F428C6" w:rsidP="00F428C6">
      <w:pPr>
        <w:numPr>
          <w:ilvl w:val="0"/>
          <w:numId w:val="18"/>
        </w:numPr>
      </w:pPr>
      <w:r w:rsidRPr="00F428C6">
        <w:t>zależność od Zadania.</w:t>
      </w:r>
    </w:p>
    <w:p w14:paraId="737AD43F" w14:textId="77777777" w:rsidR="00F428C6" w:rsidRPr="00F428C6" w:rsidRDefault="00F428C6" w:rsidP="00F428C6">
      <w:pPr>
        <w:rPr>
          <w:b/>
          <w:bCs/>
        </w:rPr>
      </w:pPr>
      <w:r w:rsidRPr="00F428C6">
        <w:rPr>
          <w:rFonts w:ascii="Segoe UI Emoji" w:hAnsi="Segoe UI Emoji" w:cs="Segoe UI Emoji"/>
          <w:b/>
          <w:bCs/>
        </w:rPr>
        <w:t>🔸</w:t>
      </w:r>
      <w:r w:rsidRPr="00F428C6">
        <w:rPr>
          <w:b/>
          <w:bCs/>
        </w:rPr>
        <w:t xml:space="preserve"> Logowanie</w:t>
      </w:r>
    </w:p>
    <w:p w14:paraId="4A2D6B20" w14:textId="77777777" w:rsidR="00F428C6" w:rsidRPr="00F428C6" w:rsidRDefault="00F428C6" w:rsidP="00F428C6">
      <w:r w:rsidRPr="00F428C6">
        <w:t>Obsługuje logowanie użytkownika.</w:t>
      </w:r>
    </w:p>
    <w:p w14:paraId="4B737661" w14:textId="77777777" w:rsidR="00F428C6" w:rsidRPr="00F428C6" w:rsidRDefault="00F428C6" w:rsidP="00F428C6">
      <w:pPr>
        <w:numPr>
          <w:ilvl w:val="0"/>
          <w:numId w:val="19"/>
        </w:numPr>
      </w:pPr>
      <w:r w:rsidRPr="00F428C6">
        <w:t>wczytuje dane z pliku konfiguracyjnego,</w:t>
      </w:r>
    </w:p>
    <w:p w14:paraId="27913338" w14:textId="77777777" w:rsidR="00F428C6" w:rsidRPr="00F428C6" w:rsidRDefault="00F428C6" w:rsidP="00F428C6">
      <w:pPr>
        <w:numPr>
          <w:ilvl w:val="0"/>
          <w:numId w:val="19"/>
        </w:numPr>
      </w:pPr>
      <w:r w:rsidRPr="00F428C6">
        <w:t>porównuje dane wejściowe.</w:t>
      </w:r>
    </w:p>
    <w:p w14:paraId="0866A5DE" w14:textId="77777777" w:rsidR="00F428C6" w:rsidRPr="00F428C6" w:rsidRDefault="00F428C6" w:rsidP="00F428C6">
      <w:pPr>
        <w:rPr>
          <w:b/>
          <w:bCs/>
        </w:rPr>
      </w:pPr>
      <w:r w:rsidRPr="00F428C6">
        <w:rPr>
          <w:rFonts w:ascii="Segoe UI Emoji" w:hAnsi="Segoe UI Emoji" w:cs="Segoe UI Emoji"/>
          <w:b/>
          <w:bCs/>
        </w:rPr>
        <w:t>🔸</w:t>
      </w:r>
      <w:r w:rsidRPr="00F428C6">
        <w:rPr>
          <w:b/>
          <w:bCs/>
        </w:rPr>
        <w:t xml:space="preserve"> </w:t>
      </w:r>
      <w:proofErr w:type="spellStart"/>
      <w:r w:rsidRPr="00F428C6">
        <w:rPr>
          <w:b/>
          <w:bCs/>
        </w:rPr>
        <w:t>wprowadzLiczbe</w:t>
      </w:r>
      <w:proofErr w:type="spellEnd"/>
    </w:p>
    <w:p w14:paraId="64F5E3CD" w14:textId="77777777" w:rsidR="00F428C6" w:rsidRPr="00F428C6" w:rsidRDefault="00F428C6" w:rsidP="00F428C6">
      <w:r w:rsidRPr="00F428C6">
        <w:t>Klasa pomocnicza.</w:t>
      </w:r>
    </w:p>
    <w:p w14:paraId="48312B7B" w14:textId="77777777" w:rsidR="00F428C6" w:rsidRPr="00F428C6" w:rsidRDefault="00F428C6" w:rsidP="00F428C6">
      <w:pPr>
        <w:numPr>
          <w:ilvl w:val="0"/>
          <w:numId w:val="20"/>
        </w:numPr>
      </w:pPr>
      <w:r w:rsidRPr="00F428C6">
        <w:t>zabezpiecza program przed błędnym wejściem użytkownika,</w:t>
      </w:r>
    </w:p>
    <w:p w14:paraId="215DD8C4" w14:textId="77777777" w:rsidR="00F428C6" w:rsidRPr="00F428C6" w:rsidRDefault="00F428C6" w:rsidP="00F428C6">
      <w:pPr>
        <w:numPr>
          <w:ilvl w:val="0"/>
          <w:numId w:val="20"/>
        </w:numPr>
      </w:pPr>
      <w:r w:rsidRPr="00F428C6">
        <w:t>zapobiega awariom aplikacji.</w:t>
      </w:r>
    </w:p>
    <w:p w14:paraId="3DC5BA24" w14:textId="77777777" w:rsidR="00F428C6" w:rsidRDefault="00F428C6">
      <w:pPr>
        <w:rPr>
          <w:b/>
          <w:bCs/>
        </w:rPr>
      </w:pPr>
      <w:r>
        <w:rPr>
          <w:b/>
          <w:bCs/>
        </w:rPr>
        <w:br w:type="page"/>
      </w:r>
    </w:p>
    <w:p w14:paraId="36014E78" w14:textId="77777B65" w:rsidR="00F428C6" w:rsidRPr="00F428C6" w:rsidRDefault="00F428C6" w:rsidP="00F428C6">
      <w:pPr>
        <w:rPr>
          <w:b/>
          <w:bCs/>
        </w:rPr>
      </w:pPr>
      <w:r w:rsidRPr="00F428C6">
        <w:rPr>
          <w:b/>
          <w:bCs/>
        </w:rPr>
        <w:lastRenderedPageBreak/>
        <w:t>3. Diagram klas</w:t>
      </w:r>
    </w:p>
    <w:p w14:paraId="6B2C2AE8" w14:textId="77777777" w:rsidR="00F428C6" w:rsidRPr="00F428C6" w:rsidRDefault="00F428C6" w:rsidP="00F428C6">
      <w:r w:rsidRPr="00F428C6">
        <w:t>Diagram klas UML przedstawia:</w:t>
      </w:r>
    </w:p>
    <w:p w14:paraId="1876F3E7" w14:textId="77777777" w:rsidR="00F428C6" w:rsidRPr="00F428C6" w:rsidRDefault="00F428C6" w:rsidP="00F428C6">
      <w:pPr>
        <w:numPr>
          <w:ilvl w:val="0"/>
          <w:numId w:val="21"/>
        </w:numPr>
      </w:pPr>
      <w:r w:rsidRPr="00F428C6">
        <w:t>klasy systemu,</w:t>
      </w:r>
    </w:p>
    <w:p w14:paraId="2677B4DE" w14:textId="77777777" w:rsidR="00F428C6" w:rsidRPr="00F428C6" w:rsidRDefault="00F428C6" w:rsidP="00F428C6">
      <w:pPr>
        <w:numPr>
          <w:ilvl w:val="0"/>
          <w:numId w:val="21"/>
        </w:numPr>
      </w:pPr>
      <w:r w:rsidRPr="00F428C6">
        <w:t>ich atrybuty i metody,</w:t>
      </w:r>
    </w:p>
    <w:p w14:paraId="59627B38" w14:textId="77777777" w:rsidR="00F428C6" w:rsidRPr="00F428C6" w:rsidRDefault="00F428C6" w:rsidP="00F428C6">
      <w:pPr>
        <w:numPr>
          <w:ilvl w:val="0"/>
          <w:numId w:val="21"/>
        </w:numPr>
      </w:pPr>
      <w:r w:rsidRPr="00F428C6">
        <w:t xml:space="preserve">relacje: </w:t>
      </w:r>
      <w:r w:rsidRPr="00F428C6">
        <w:rPr>
          <w:b/>
          <w:bCs/>
        </w:rPr>
        <w:t>kompozycja, agregacja, asocjacja, zależność</w:t>
      </w:r>
      <w:r w:rsidRPr="00F428C6">
        <w:t>.</w:t>
      </w:r>
    </w:p>
    <w:p w14:paraId="321DF3A1" w14:textId="77777777" w:rsidR="00F428C6" w:rsidRPr="00F428C6" w:rsidRDefault="00F428C6" w:rsidP="00F428C6">
      <w:r w:rsidRPr="00F428C6">
        <w:t>Diagram jest zgodny z aktualną implementacją kodu.</w:t>
      </w:r>
    </w:p>
    <w:p w14:paraId="42182AA0" w14:textId="77777777" w:rsidR="00F428C6" w:rsidRPr="00F428C6" w:rsidRDefault="00F428C6" w:rsidP="00F428C6">
      <w:r w:rsidRPr="00F428C6">
        <w:pict w14:anchorId="0BD99A4E">
          <v:rect id="_x0000_i1031" style="width:0;height:1.5pt" o:hralign="center" o:hrstd="t" o:hr="t" fillcolor="#a0a0a0" stroked="f"/>
        </w:pict>
      </w:r>
    </w:p>
    <w:p w14:paraId="34280C60" w14:textId="77777777" w:rsidR="00F428C6" w:rsidRPr="00F428C6" w:rsidRDefault="00F428C6" w:rsidP="00F428C6">
      <w:pPr>
        <w:rPr>
          <w:b/>
          <w:bCs/>
        </w:rPr>
      </w:pPr>
      <w:r w:rsidRPr="00F428C6">
        <w:rPr>
          <w:b/>
          <w:bCs/>
        </w:rPr>
        <w:t>4. Obsługa wyjątków</w:t>
      </w:r>
    </w:p>
    <w:p w14:paraId="7F6F86F4" w14:textId="77777777" w:rsidR="00F428C6" w:rsidRPr="00F428C6" w:rsidRDefault="00F428C6" w:rsidP="00F428C6">
      <w:pPr>
        <w:numPr>
          <w:ilvl w:val="0"/>
          <w:numId w:val="22"/>
        </w:numPr>
      </w:pPr>
      <w:r w:rsidRPr="00F428C6">
        <w:t xml:space="preserve">operacje wejścia/wyjścia zabezpieczone blokiem </w:t>
      </w:r>
      <w:proofErr w:type="spellStart"/>
      <w:r w:rsidRPr="00F428C6">
        <w:t>try-catch</w:t>
      </w:r>
      <w:proofErr w:type="spellEnd"/>
      <w:r w:rsidRPr="00F428C6">
        <w:t>,</w:t>
      </w:r>
    </w:p>
    <w:p w14:paraId="749934CD" w14:textId="77777777" w:rsidR="00F428C6" w:rsidRPr="00F428C6" w:rsidRDefault="00F428C6" w:rsidP="00F428C6">
      <w:pPr>
        <w:numPr>
          <w:ilvl w:val="0"/>
          <w:numId w:val="22"/>
        </w:numPr>
      </w:pPr>
      <w:r w:rsidRPr="00F428C6">
        <w:t>błędne dane użytkownika obsługiwane przez walidację wejścia,</w:t>
      </w:r>
    </w:p>
    <w:p w14:paraId="348B878C" w14:textId="77777777" w:rsidR="00F428C6" w:rsidRDefault="00F428C6" w:rsidP="00F428C6">
      <w:pPr>
        <w:numPr>
          <w:ilvl w:val="0"/>
          <w:numId w:val="22"/>
        </w:numPr>
      </w:pPr>
      <w:r w:rsidRPr="00F428C6">
        <w:t>aplikacja nie kończy się niekontrolowanie.</w:t>
      </w:r>
    </w:p>
    <w:p w14:paraId="2ED76AD6" w14:textId="77777777" w:rsidR="00F428C6" w:rsidRPr="00F428C6" w:rsidRDefault="00F428C6" w:rsidP="00F428C6">
      <w:pPr>
        <w:rPr>
          <w:b/>
          <w:bCs/>
        </w:rPr>
      </w:pPr>
      <w:r w:rsidRPr="00F428C6">
        <w:rPr>
          <w:b/>
          <w:bCs/>
        </w:rPr>
        <w:t>5. Możliwości rozwoju systemu</w:t>
      </w:r>
    </w:p>
    <w:p w14:paraId="192A6B56" w14:textId="77777777" w:rsidR="00F428C6" w:rsidRPr="00F428C6" w:rsidRDefault="00F428C6" w:rsidP="00F428C6">
      <w:r w:rsidRPr="00F428C6">
        <w:t>System można łatwo rozbudować o:</w:t>
      </w:r>
    </w:p>
    <w:p w14:paraId="0B6482AF" w14:textId="77777777" w:rsidR="00F428C6" w:rsidRPr="00F428C6" w:rsidRDefault="00F428C6" w:rsidP="00F428C6">
      <w:pPr>
        <w:numPr>
          <w:ilvl w:val="0"/>
          <w:numId w:val="23"/>
        </w:numPr>
      </w:pPr>
      <w:r w:rsidRPr="00F428C6">
        <w:t>zapis projektów do pliku,</w:t>
      </w:r>
    </w:p>
    <w:p w14:paraId="29F62F25" w14:textId="77777777" w:rsidR="00F428C6" w:rsidRPr="00F428C6" w:rsidRDefault="00F428C6" w:rsidP="00F428C6">
      <w:pPr>
        <w:numPr>
          <w:ilvl w:val="0"/>
          <w:numId w:val="23"/>
        </w:numPr>
      </w:pPr>
      <w:r w:rsidRPr="00F428C6">
        <w:t>wczytywanie danych z pliku,</w:t>
      </w:r>
    </w:p>
    <w:p w14:paraId="647B616D" w14:textId="77777777" w:rsidR="00F428C6" w:rsidRPr="00F428C6" w:rsidRDefault="00F428C6" w:rsidP="00F428C6">
      <w:pPr>
        <w:numPr>
          <w:ilvl w:val="0"/>
          <w:numId w:val="23"/>
        </w:numPr>
      </w:pPr>
      <w:r w:rsidRPr="00F428C6">
        <w:t>role użytkowników,</w:t>
      </w:r>
    </w:p>
    <w:p w14:paraId="6C557B45" w14:textId="77777777" w:rsidR="00F428C6" w:rsidRPr="00F428C6" w:rsidRDefault="00F428C6" w:rsidP="00F428C6">
      <w:pPr>
        <w:numPr>
          <w:ilvl w:val="0"/>
          <w:numId w:val="23"/>
        </w:numPr>
      </w:pPr>
      <w:r w:rsidRPr="00F428C6">
        <w:t>interfejs graficzny (GUI),</w:t>
      </w:r>
    </w:p>
    <w:p w14:paraId="2666FCC1" w14:textId="77777777" w:rsidR="00F428C6" w:rsidRPr="00F428C6" w:rsidRDefault="00F428C6" w:rsidP="00F428C6">
      <w:pPr>
        <w:numPr>
          <w:ilvl w:val="0"/>
          <w:numId w:val="23"/>
        </w:numPr>
      </w:pPr>
      <w:r w:rsidRPr="00F428C6">
        <w:t>bazę danych.</w:t>
      </w:r>
    </w:p>
    <w:p w14:paraId="33B812C2" w14:textId="77777777" w:rsidR="00F428C6" w:rsidRPr="00F428C6" w:rsidRDefault="00F428C6" w:rsidP="00F428C6"/>
    <w:p w14:paraId="0E208587" w14:textId="77777777" w:rsidR="00F428C6" w:rsidRPr="00F428C6" w:rsidRDefault="00F428C6" w:rsidP="00F428C6"/>
    <w:p w14:paraId="3F7767A4" w14:textId="77777777" w:rsidR="00F428C6" w:rsidRPr="00F428C6" w:rsidRDefault="00F428C6" w:rsidP="00F428C6"/>
    <w:p w14:paraId="779D073A" w14:textId="77777777" w:rsidR="00F437FF" w:rsidRDefault="00F437FF"/>
    <w:sectPr w:rsidR="00F437F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E3149"/>
    <w:multiLevelType w:val="multilevel"/>
    <w:tmpl w:val="067E7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917C1"/>
    <w:multiLevelType w:val="multilevel"/>
    <w:tmpl w:val="ED80E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7A101C"/>
    <w:multiLevelType w:val="multilevel"/>
    <w:tmpl w:val="8D72D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782C02"/>
    <w:multiLevelType w:val="multilevel"/>
    <w:tmpl w:val="047C7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C0267C"/>
    <w:multiLevelType w:val="multilevel"/>
    <w:tmpl w:val="23167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EC31BA"/>
    <w:multiLevelType w:val="multilevel"/>
    <w:tmpl w:val="DF6A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AC2171"/>
    <w:multiLevelType w:val="multilevel"/>
    <w:tmpl w:val="6A6AF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D57F62"/>
    <w:multiLevelType w:val="multilevel"/>
    <w:tmpl w:val="56346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AB7512"/>
    <w:multiLevelType w:val="multilevel"/>
    <w:tmpl w:val="FDCC2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A31AF6"/>
    <w:multiLevelType w:val="multilevel"/>
    <w:tmpl w:val="E828E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81683B"/>
    <w:multiLevelType w:val="multilevel"/>
    <w:tmpl w:val="CFEAE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DE6216"/>
    <w:multiLevelType w:val="multilevel"/>
    <w:tmpl w:val="67BE6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215723"/>
    <w:multiLevelType w:val="multilevel"/>
    <w:tmpl w:val="53823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90739F"/>
    <w:multiLevelType w:val="multilevel"/>
    <w:tmpl w:val="D5B4D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8E5002"/>
    <w:multiLevelType w:val="multilevel"/>
    <w:tmpl w:val="6BD8C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E27935"/>
    <w:multiLevelType w:val="multilevel"/>
    <w:tmpl w:val="612E7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0A7522"/>
    <w:multiLevelType w:val="multilevel"/>
    <w:tmpl w:val="BE241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8D2E1D"/>
    <w:multiLevelType w:val="multilevel"/>
    <w:tmpl w:val="AC76C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F112CA"/>
    <w:multiLevelType w:val="multilevel"/>
    <w:tmpl w:val="132CE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B75E6A"/>
    <w:multiLevelType w:val="multilevel"/>
    <w:tmpl w:val="811EC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453B6E"/>
    <w:multiLevelType w:val="multilevel"/>
    <w:tmpl w:val="7108B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7E7A9E"/>
    <w:multiLevelType w:val="multilevel"/>
    <w:tmpl w:val="85B29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E96231A"/>
    <w:multiLevelType w:val="multilevel"/>
    <w:tmpl w:val="CA107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9238996">
    <w:abstractNumId w:val="6"/>
  </w:num>
  <w:num w:numId="2" w16cid:durableId="1893492418">
    <w:abstractNumId w:val="21"/>
  </w:num>
  <w:num w:numId="3" w16cid:durableId="1503740469">
    <w:abstractNumId w:val="5"/>
  </w:num>
  <w:num w:numId="4" w16cid:durableId="292445070">
    <w:abstractNumId w:val="22"/>
  </w:num>
  <w:num w:numId="5" w16cid:durableId="960069147">
    <w:abstractNumId w:val="3"/>
  </w:num>
  <w:num w:numId="6" w16cid:durableId="558635989">
    <w:abstractNumId w:val="19"/>
  </w:num>
  <w:num w:numId="7" w16cid:durableId="160900652">
    <w:abstractNumId w:val="18"/>
  </w:num>
  <w:num w:numId="8" w16cid:durableId="360207752">
    <w:abstractNumId w:val="9"/>
  </w:num>
  <w:num w:numId="9" w16cid:durableId="1483355172">
    <w:abstractNumId w:val="13"/>
  </w:num>
  <w:num w:numId="10" w16cid:durableId="1419398254">
    <w:abstractNumId w:val="17"/>
  </w:num>
  <w:num w:numId="11" w16cid:durableId="1534885236">
    <w:abstractNumId w:val="16"/>
  </w:num>
  <w:num w:numId="12" w16cid:durableId="737289862">
    <w:abstractNumId w:val="1"/>
  </w:num>
  <w:num w:numId="13" w16cid:durableId="1591816454">
    <w:abstractNumId w:val="2"/>
  </w:num>
  <w:num w:numId="14" w16cid:durableId="262615514">
    <w:abstractNumId w:val="20"/>
  </w:num>
  <w:num w:numId="15" w16cid:durableId="1582838196">
    <w:abstractNumId w:val="8"/>
  </w:num>
  <w:num w:numId="16" w16cid:durableId="1821312315">
    <w:abstractNumId w:val="0"/>
  </w:num>
  <w:num w:numId="17" w16cid:durableId="1887254298">
    <w:abstractNumId w:val="14"/>
  </w:num>
  <w:num w:numId="18" w16cid:durableId="1845322176">
    <w:abstractNumId w:val="4"/>
  </w:num>
  <w:num w:numId="19" w16cid:durableId="7488113">
    <w:abstractNumId w:val="11"/>
  </w:num>
  <w:num w:numId="20" w16cid:durableId="452794025">
    <w:abstractNumId w:val="10"/>
  </w:num>
  <w:num w:numId="21" w16cid:durableId="2114350916">
    <w:abstractNumId w:val="12"/>
  </w:num>
  <w:num w:numId="22" w16cid:durableId="1731418724">
    <w:abstractNumId w:val="15"/>
  </w:num>
  <w:num w:numId="23" w16cid:durableId="83141119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8C6"/>
    <w:rsid w:val="00C363D1"/>
    <w:rsid w:val="00D22697"/>
    <w:rsid w:val="00F428C6"/>
    <w:rsid w:val="00F43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2D4BFA"/>
  <w15:chartTrackingRefBased/>
  <w15:docId w15:val="{76073AAF-6765-4199-A949-A0EFBE610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F428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F428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F428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428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428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428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428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428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428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F428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F428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F428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428C6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428C6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428C6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428C6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428C6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428C6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F428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F428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428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F428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F428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F428C6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F428C6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F428C6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428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428C6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F428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511</Words>
  <Characters>3067</Characters>
  <Application>Microsoft Office Word</Application>
  <DocSecurity>0</DocSecurity>
  <Lines>25</Lines>
  <Paragraphs>7</Paragraphs>
  <ScaleCrop>false</ScaleCrop>
  <Company/>
  <LinksUpToDate>false</LinksUpToDate>
  <CharactersWithSpaces>3571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Kacper Ociepa</dc:creator>
  <cp:keywords/>
  <dc:description/>
  <cp:lastModifiedBy>Kacper Ociepa</cp:lastModifiedBy>
  <cp:revision>1</cp:revision>
  <dcterms:created xsi:type="dcterms:W3CDTF">2025-12-19T21:13:00Z</dcterms:created>
  <dcterms:modified xsi:type="dcterms:W3CDTF">2025-12-19T21:22:00Z</dcterms:modified>
</cp:coreProperties>
</file>