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"http://canarytokens.com/images/tags/static/67g9cxmmmm4meuasn037bjc65/payments.js"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images/tags/static/67g9cxmmmm4meuasn037bjc65/payments.j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2025-10-31T19:17:58Z</dcterms:created>
  <dcterms:modified xsi:type="dcterms:W3CDTF">2025-11-09T20:18:17Z</dcterms:modified>
</cp:coreProperties>
</file>