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7B9B" w14:textId="4C9A6016" w:rsidR="00315F23" w:rsidRDefault="00FA4365">
      <w:pPr>
        <w:rPr>
          <w:b/>
          <w:bCs/>
        </w:rPr>
      </w:pPr>
      <w:r>
        <w:rPr>
          <w:b/>
          <w:bCs/>
        </w:rPr>
        <w:t>Notes</w:t>
      </w:r>
    </w:p>
    <w:p w14:paraId="5964FD37" w14:textId="0599F401" w:rsidR="00FA4365" w:rsidRDefault="00AA5EBB" w:rsidP="007626E0">
      <w:pPr>
        <w:pStyle w:val="ListParagraph"/>
        <w:numPr>
          <w:ilvl w:val="0"/>
          <w:numId w:val="1"/>
        </w:numPr>
      </w:pPr>
      <w:r>
        <w:t>So far,</w:t>
      </w:r>
      <w:r w:rsidR="00122C6E">
        <w:t xml:space="preserve"> implementing responsive design is not intuitive at all. No </w:t>
      </w:r>
      <w:r w:rsidR="007626E0">
        <w:t>built-in</w:t>
      </w:r>
      <w:r w:rsidR="00122C6E">
        <w:t xml:space="preserve"> </w:t>
      </w:r>
      <w:r w:rsidR="007A72F3">
        <w:t xml:space="preserve">functionality in the software to help with </w:t>
      </w:r>
      <w:r w:rsidR="007626E0">
        <w:t xml:space="preserve">resizing and layout depending on screen size. </w:t>
      </w:r>
      <w:r w:rsidR="007A1818">
        <w:t>If possible, needs to be done entirely programmatically.</w:t>
      </w:r>
      <w:r w:rsidR="005539AA">
        <w:t xml:space="preserve"> Haven’t figured out </w:t>
      </w:r>
      <w:r w:rsidR="001C2C40">
        <w:t xml:space="preserve">how to do this yet as panels don’t resize with the window size </w:t>
      </w:r>
      <w:r w:rsidR="001C2C40">
        <w:sym w:font="Wingdings" w:char="F0E0"/>
      </w:r>
      <w:r w:rsidR="001C2C40">
        <w:t xml:space="preserve"> always stay the same size no matter how small or large window gets.</w:t>
      </w:r>
    </w:p>
    <w:p w14:paraId="7E328E3F" w14:textId="496F7CCD" w:rsidR="001C2C40" w:rsidRDefault="001C2C40" w:rsidP="007626E0">
      <w:pPr>
        <w:pStyle w:val="ListParagraph"/>
        <w:numPr>
          <w:ilvl w:val="0"/>
          <w:numId w:val="1"/>
        </w:numPr>
      </w:pPr>
      <w:r>
        <w:t xml:space="preserve">Functionality between emulator and web engine is not consistent. E.g.: </w:t>
      </w:r>
      <w:r w:rsidR="00E3452E">
        <w:t>Buttons were resizing in emulator window as window got smaller but this did not happen in the web engine.</w:t>
      </w:r>
      <w:r>
        <w:t xml:space="preserve"> </w:t>
      </w:r>
    </w:p>
    <w:p w14:paraId="68B0E3AD" w14:textId="77777777" w:rsidR="008D2DD8" w:rsidRDefault="00B4739A" w:rsidP="007626E0">
      <w:pPr>
        <w:pStyle w:val="ListParagraph"/>
        <w:numPr>
          <w:ilvl w:val="0"/>
          <w:numId w:val="1"/>
        </w:numPr>
      </w:pPr>
      <w:r>
        <w:t xml:space="preserve">Noticed during this panel that the full screen option for </w:t>
      </w:r>
      <w:r w:rsidR="002D2662">
        <w:t>the window property appears to be bugged. When set to true</w:t>
      </w:r>
      <w:r w:rsidR="00D85433">
        <w:t xml:space="preserve">, both my laptop screen and external monitor is used at once to display the </w:t>
      </w:r>
      <w:r w:rsidR="008D2DD8">
        <w:t>emulator.</w:t>
      </w:r>
    </w:p>
    <w:p w14:paraId="0AD40A8E" w14:textId="77777777" w:rsidR="005539AA" w:rsidRDefault="008D2DD8" w:rsidP="007626E0">
      <w:pPr>
        <w:pStyle w:val="ListParagraph"/>
        <w:numPr>
          <w:ilvl w:val="0"/>
          <w:numId w:val="1"/>
        </w:numPr>
      </w:pPr>
      <w:r>
        <w:t xml:space="preserve">Noticed visual bug during this panel </w:t>
      </w:r>
      <w:r>
        <w:sym w:font="Wingdings" w:char="F0E0"/>
      </w:r>
      <w:r>
        <w:t xml:space="preserve"> sometimes borders of panels disappear </w:t>
      </w:r>
      <w:r w:rsidR="005539AA">
        <w:t>and need to constantly zoom in and out to make the re-appear again. Slightly annoying.</w:t>
      </w:r>
    </w:p>
    <w:p w14:paraId="3F22A530" w14:textId="639FF703" w:rsidR="00000481" w:rsidRPr="00FA4365" w:rsidRDefault="00800F78" w:rsidP="005539AA">
      <w:r>
        <w:t xml:space="preserve"> </w:t>
      </w:r>
      <w:r w:rsidR="002D2662">
        <w:t xml:space="preserve"> </w:t>
      </w:r>
    </w:p>
    <w:sectPr w:rsidR="00000481" w:rsidRPr="00FA4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3061F"/>
    <w:multiLevelType w:val="hybridMultilevel"/>
    <w:tmpl w:val="149601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925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1B"/>
    <w:rsid w:val="00000481"/>
    <w:rsid w:val="00122C6E"/>
    <w:rsid w:val="00157C79"/>
    <w:rsid w:val="001C2C40"/>
    <w:rsid w:val="002707BE"/>
    <w:rsid w:val="002D2662"/>
    <w:rsid w:val="00315F23"/>
    <w:rsid w:val="00387F3F"/>
    <w:rsid w:val="003F561B"/>
    <w:rsid w:val="004908D0"/>
    <w:rsid w:val="005539AA"/>
    <w:rsid w:val="007626E0"/>
    <w:rsid w:val="007A1818"/>
    <w:rsid w:val="007A72F3"/>
    <w:rsid w:val="00800F78"/>
    <w:rsid w:val="008D2DD8"/>
    <w:rsid w:val="00A13C01"/>
    <w:rsid w:val="00A73E85"/>
    <w:rsid w:val="00AA5EBB"/>
    <w:rsid w:val="00B4739A"/>
    <w:rsid w:val="00C735B1"/>
    <w:rsid w:val="00D85433"/>
    <w:rsid w:val="00E3452E"/>
    <w:rsid w:val="00FA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2274"/>
  <w15:chartTrackingRefBased/>
  <w15:docId w15:val="{5575E756-A884-4E49-AFD5-FBA056BF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PONIATOWSKI, KACPER</dc:creator>
  <cp:keywords/>
  <dc:description/>
  <cp:lastModifiedBy>PONIATOWSKI, KACPER</cp:lastModifiedBy>
  <cp:revision>17</cp:revision>
  <dcterms:created xsi:type="dcterms:W3CDTF">2022-11-28T16:08:00Z</dcterms:created>
  <dcterms:modified xsi:type="dcterms:W3CDTF">2022-11-28T16:18:00Z</dcterms:modified>
</cp:coreProperties>
</file>