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13B1" w14:textId="6BFC73A4" w:rsidR="00100E11" w:rsidRDefault="00DA62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16</w:t>
      </w:r>
      <w:r w:rsidRPr="00DA62FF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October</w:t>
      </w:r>
    </w:p>
    <w:p w14:paraId="4EED52B0" w14:textId="7D8D7159" w:rsidR="00DA62FF" w:rsidRDefault="00DA62FF" w:rsidP="00DA62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Cant import tags online. Need access to an xml file containing </w:t>
      </w:r>
      <w:r w:rsidR="00C00C3D">
        <w:rPr>
          <w:sz w:val="32"/>
          <w:szCs w:val="32"/>
        </w:rPr>
        <w:t>PLC tags.</w:t>
      </w:r>
    </w:p>
    <w:p w14:paraId="37A11A22" w14:textId="25976002" w:rsidR="00CF36D7" w:rsidRDefault="00CF36D7" w:rsidP="00DA62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392E">
        <w:rPr>
          <w:sz w:val="32"/>
          <w:szCs w:val="32"/>
        </w:rPr>
        <w:t>Do I need to make an external database?</w:t>
      </w:r>
    </w:p>
    <w:p w14:paraId="3B4AF82E" w14:textId="184F6590" w:rsidR="005F4DDB" w:rsidRDefault="005F4DDB" w:rsidP="00DA62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Version control not functionable yet? (Can’t seem to connect to a remote repo)</w:t>
      </w:r>
    </w:p>
    <w:p w14:paraId="38F7F87D" w14:textId="4FDA37E8" w:rsidR="00DB473F" w:rsidRDefault="00700D7F" w:rsidP="00DA62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Error trying to make a login page</w:t>
      </w:r>
      <w:r w:rsidR="008058C1">
        <w:rPr>
          <w:sz w:val="32"/>
          <w:szCs w:val="32"/>
        </w:rPr>
        <w:t xml:space="preserve">. </w:t>
      </w:r>
      <w:proofErr w:type="spellStart"/>
      <w:r w:rsidR="008058C1">
        <w:rPr>
          <w:sz w:val="32"/>
          <w:szCs w:val="32"/>
        </w:rPr>
        <w:t>NodeId</w:t>
      </w:r>
      <w:proofErr w:type="spellEnd"/>
      <w:r w:rsidR="008058C1">
        <w:rPr>
          <w:sz w:val="32"/>
          <w:szCs w:val="32"/>
        </w:rPr>
        <w:t xml:space="preserve"> can’t be set as a string value </w:t>
      </w:r>
      <w:r w:rsidR="008058C1" w:rsidRPr="008058C1">
        <w:rPr>
          <w:sz w:val="32"/>
          <w:szCs w:val="32"/>
        </w:rPr>
        <w:sym w:font="Wingdings" w:char="F0E0"/>
      </w:r>
      <w:r w:rsidR="008058C1">
        <w:rPr>
          <w:sz w:val="32"/>
          <w:szCs w:val="32"/>
        </w:rPr>
        <w:t xml:space="preserve"> not setting it as string value.</w:t>
      </w:r>
    </w:p>
    <w:p w14:paraId="019FA81C" w14:textId="5A3BD4F6" w:rsidR="0035744F" w:rsidRDefault="0035744F" w:rsidP="00DA62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example projects available? (</w:t>
      </w:r>
      <w:proofErr w:type="spellStart"/>
      <w:r>
        <w:rPr>
          <w:sz w:val="32"/>
          <w:szCs w:val="32"/>
        </w:rPr>
        <w:t>Uniq</w:t>
      </w:r>
      <w:r w:rsidR="008D4365">
        <w:rPr>
          <w:sz w:val="32"/>
          <w:szCs w:val="32"/>
        </w:rPr>
        <w:t>o</w:t>
      </w:r>
      <w:proofErr w:type="spellEnd"/>
      <w:r w:rsidR="008D4365">
        <w:rPr>
          <w:sz w:val="32"/>
          <w:szCs w:val="32"/>
        </w:rPr>
        <w:t xml:space="preserve"> examples don’t work – incorrect file type)</w:t>
      </w:r>
    </w:p>
    <w:p w14:paraId="4465D79B" w14:textId="381EDAF6" w:rsidR="002A51F1" w:rsidRDefault="002A51F1" w:rsidP="002A51F1">
      <w:pPr>
        <w:rPr>
          <w:sz w:val="32"/>
          <w:szCs w:val="32"/>
        </w:rPr>
      </w:pPr>
    </w:p>
    <w:p w14:paraId="12C2E59D" w14:textId="59EF6E22" w:rsidR="002A51F1" w:rsidRDefault="002A51F1" w:rsidP="002A51F1">
      <w:pPr>
        <w:rPr>
          <w:sz w:val="32"/>
          <w:szCs w:val="32"/>
        </w:rPr>
      </w:pPr>
    </w:p>
    <w:p w14:paraId="5160EDBC" w14:textId="0E8D27E8" w:rsidR="002A51F1" w:rsidRDefault="002A51F1" w:rsidP="002A51F1">
      <w:pPr>
        <w:pBdr>
          <w:bottom w:val="single" w:sz="6" w:space="1" w:color="auto"/>
        </w:pBdr>
        <w:rPr>
          <w:sz w:val="32"/>
          <w:szCs w:val="32"/>
        </w:rPr>
      </w:pPr>
    </w:p>
    <w:p w14:paraId="129254BD" w14:textId="655FADC7" w:rsidR="002A51F1" w:rsidRDefault="002A51F1" w:rsidP="002A51F1">
      <w:pPr>
        <w:rPr>
          <w:sz w:val="32"/>
          <w:szCs w:val="32"/>
        </w:rPr>
      </w:pPr>
    </w:p>
    <w:p w14:paraId="09D7DA4B" w14:textId="46B0AB54" w:rsidR="002A51F1" w:rsidRDefault="002A51F1" w:rsidP="002A51F1">
      <w:pPr>
        <w:rPr>
          <w:sz w:val="32"/>
          <w:szCs w:val="32"/>
        </w:rPr>
      </w:pPr>
      <w:r>
        <w:rPr>
          <w:sz w:val="32"/>
          <w:szCs w:val="32"/>
        </w:rPr>
        <w:t>Input validation</w:t>
      </w:r>
      <w:r w:rsidR="00B15F84">
        <w:rPr>
          <w:sz w:val="32"/>
          <w:szCs w:val="32"/>
        </w:rPr>
        <w:t xml:space="preserve"> </w:t>
      </w:r>
    </w:p>
    <w:p w14:paraId="0E9CDAEB" w14:textId="6F583F64" w:rsidR="00B704BB" w:rsidRDefault="00B704BB" w:rsidP="002A51F1">
      <w:pPr>
        <w:rPr>
          <w:sz w:val="32"/>
          <w:szCs w:val="32"/>
        </w:rPr>
      </w:pPr>
      <w:r>
        <w:rPr>
          <w:sz w:val="32"/>
          <w:szCs w:val="32"/>
        </w:rPr>
        <w:t>Eircode</w:t>
      </w:r>
      <w:r w:rsidR="00AE352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3 and 4, need space between</w:t>
      </w:r>
      <w:r w:rsidR="00AE352F">
        <w:rPr>
          <w:sz w:val="32"/>
          <w:szCs w:val="32"/>
        </w:rPr>
        <w:t>, upper case</w:t>
      </w:r>
    </w:p>
    <w:p w14:paraId="2784DF3C" w14:textId="6248ECE0" w:rsidR="000B7AD4" w:rsidRDefault="00000000" w:rsidP="002A51F1">
      <w:hyperlink r:id="rId5" w:history="1">
        <w:proofErr w:type="spellStart"/>
        <w:r w:rsidR="000B7AD4">
          <w:rPr>
            <w:rStyle w:val="Hyperlink"/>
          </w:rPr>
          <w:t>javascript</w:t>
        </w:r>
        <w:proofErr w:type="spellEnd"/>
        <w:r w:rsidR="000B7AD4">
          <w:rPr>
            <w:rStyle w:val="Hyperlink"/>
          </w:rPr>
          <w:t xml:space="preserve"> - Validation for Irish Eircode - Stack Overflow</w:t>
        </w:r>
      </w:hyperlink>
    </w:p>
    <w:p w14:paraId="22B44590" w14:textId="78DD6646" w:rsidR="000B7AD4" w:rsidRDefault="000B7AD4" w:rsidP="002A51F1"/>
    <w:p w14:paraId="56460E35" w14:textId="148E07D3" w:rsidR="005F2950" w:rsidRPr="00F3108D" w:rsidRDefault="005F2950" w:rsidP="002A51F1">
      <w:pPr>
        <w:rPr>
          <w:sz w:val="32"/>
          <w:szCs w:val="32"/>
        </w:rPr>
      </w:pPr>
      <w:r>
        <w:rPr>
          <w:sz w:val="32"/>
          <w:szCs w:val="32"/>
        </w:rPr>
        <w:t>Dynamic or after event?</w:t>
      </w:r>
      <w:r w:rsidR="00F3108D">
        <w:rPr>
          <w:sz w:val="32"/>
          <w:szCs w:val="32"/>
        </w:rPr>
        <w:t xml:space="preserve"> </w:t>
      </w:r>
      <w:r w:rsidR="00F3108D">
        <w:rPr>
          <w:b/>
          <w:bCs/>
          <w:sz w:val="32"/>
          <w:szCs w:val="32"/>
        </w:rPr>
        <w:t>Dynamic</w:t>
      </w:r>
    </w:p>
    <w:p w14:paraId="3E0289DB" w14:textId="79FB5199" w:rsidR="00643129" w:rsidRDefault="009C4E8D" w:rsidP="002A51F1">
      <w:pPr>
        <w:rPr>
          <w:sz w:val="32"/>
          <w:szCs w:val="32"/>
        </w:rPr>
      </w:pPr>
      <w:r>
        <w:rPr>
          <w:sz w:val="32"/>
          <w:szCs w:val="32"/>
        </w:rPr>
        <w:t xml:space="preserve">Submit not clickable when inputs </w:t>
      </w:r>
      <w:proofErr w:type="gramStart"/>
      <w:r>
        <w:rPr>
          <w:sz w:val="32"/>
          <w:szCs w:val="32"/>
        </w:rPr>
        <w:t>not correct</w:t>
      </w:r>
      <w:proofErr w:type="gramEnd"/>
    </w:p>
    <w:p w14:paraId="33FEFE70" w14:textId="2C96FA26" w:rsidR="00AE352F" w:rsidRDefault="009C4E8D" w:rsidP="002A51F1">
      <w:pPr>
        <w:rPr>
          <w:sz w:val="32"/>
          <w:szCs w:val="32"/>
        </w:rPr>
      </w:pPr>
      <w:r>
        <w:rPr>
          <w:sz w:val="32"/>
          <w:szCs w:val="32"/>
        </w:rPr>
        <w:t>Invalid input error message</w:t>
      </w:r>
    </w:p>
    <w:p w14:paraId="37074EF5" w14:textId="043F717C" w:rsidR="009C4E8D" w:rsidRDefault="009C4E8D" w:rsidP="002A51F1">
      <w:pPr>
        <w:rPr>
          <w:sz w:val="32"/>
          <w:szCs w:val="32"/>
        </w:rPr>
      </w:pPr>
      <w:r>
        <w:rPr>
          <w:sz w:val="32"/>
          <w:szCs w:val="32"/>
        </w:rPr>
        <w:t xml:space="preserve">Red surround </w:t>
      </w:r>
      <w:r w:rsidR="003B7FA1">
        <w:rPr>
          <w:sz w:val="32"/>
          <w:szCs w:val="32"/>
        </w:rPr>
        <w:t>on input box when incorrect.</w:t>
      </w:r>
    </w:p>
    <w:p w14:paraId="10F16363" w14:textId="31C0D260" w:rsidR="003B7FA1" w:rsidRDefault="003B7FA1" w:rsidP="002A51F1">
      <w:pPr>
        <w:rPr>
          <w:sz w:val="32"/>
          <w:szCs w:val="32"/>
        </w:rPr>
      </w:pPr>
    </w:p>
    <w:p w14:paraId="4D5385D0" w14:textId="3E8D1F9A" w:rsidR="00937FC3" w:rsidRDefault="00342289" w:rsidP="002A51F1">
      <w:p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11EF495C" w14:textId="5EDC1D2E" w:rsidR="00342289" w:rsidRDefault="00342289" w:rsidP="002A51F1">
      <w:pPr>
        <w:rPr>
          <w:sz w:val="32"/>
          <w:szCs w:val="32"/>
        </w:rPr>
      </w:pPr>
      <w:r>
        <w:rPr>
          <w:sz w:val="32"/>
          <w:szCs w:val="32"/>
        </w:rPr>
        <w:t>Good &amp; bad + edge cases</w:t>
      </w:r>
    </w:p>
    <w:p w14:paraId="7AFB55D7" w14:textId="77777777" w:rsidR="00157502" w:rsidRDefault="00157502" w:rsidP="002A51F1">
      <w:pPr>
        <w:rPr>
          <w:sz w:val="32"/>
          <w:szCs w:val="32"/>
        </w:rPr>
      </w:pPr>
    </w:p>
    <w:p w14:paraId="1F0B0369" w14:textId="048E965C" w:rsidR="00C357C3" w:rsidRDefault="00C357C3" w:rsidP="002A51F1">
      <w:pPr>
        <w:rPr>
          <w:sz w:val="32"/>
          <w:szCs w:val="32"/>
        </w:rPr>
      </w:pPr>
    </w:p>
    <w:p w14:paraId="6D2AF846" w14:textId="310CBD7E" w:rsidR="00C357C3" w:rsidRDefault="00C357C3" w:rsidP="002A51F1">
      <w:pPr>
        <w:rPr>
          <w:sz w:val="32"/>
          <w:szCs w:val="32"/>
        </w:rPr>
      </w:pPr>
      <w:r>
        <w:rPr>
          <w:sz w:val="32"/>
          <w:szCs w:val="32"/>
        </w:rPr>
        <w:t xml:space="preserve">Ask about </w:t>
      </w:r>
      <w:proofErr w:type="spellStart"/>
      <w:r>
        <w:rPr>
          <w:sz w:val="32"/>
          <w:szCs w:val="32"/>
        </w:rPr>
        <w:t>extentreports</w:t>
      </w:r>
      <w:proofErr w:type="spellEnd"/>
    </w:p>
    <w:p w14:paraId="50CE4883" w14:textId="14C0BD35" w:rsidR="00157502" w:rsidRDefault="00157502" w:rsidP="002A51F1">
      <w:pPr>
        <w:pBdr>
          <w:bottom w:val="single" w:sz="6" w:space="1" w:color="auto"/>
        </w:pBdr>
        <w:rPr>
          <w:sz w:val="32"/>
          <w:szCs w:val="32"/>
        </w:rPr>
      </w:pPr>
    </w:p>
    <w:p w14:paraId="2B749346" w14:textId="7D64D554" w:rsidR="00157502" w:rsidRDefault="00157502" w:rsidP="002A51F1">
      <w:pPr>
        <w:rPr>
          <w:sz w:val="32"/>
          <w:szCs w:val="32"/>
        </w:rPr>
      </w:pPr>
    </w:p>
    <w:p w14:paraId="205905CF" w14:textId="6E6E6420" w:rsidR="00157502" w:rsidRDefault="00157502" w:rsidP="002A51F1">
      <w:pPr>
        <w:rPr>
          <w:sz w:val="32"/>
          <w:szCs w:val="32"/>
        </w:rPr>
      </w:pPr>
      <w:r>
        <w:rPr>
          <w:sz w:val="32"/>
          <w:szCs w:val="32"/>
        </w:rPr>
        <w:t>25</w:t>
      </w:r>
      <w:r w:rsidRPr="00157502">
        <w:rPr>
          <w:sz w:val="32"/>
          <w:szCs w:val="32"/>
          <w:vertAlign w:val="superscript"/>
        </w:rPr>
        <w:t>th</w:t>
      </w:r>
    </w:p>
    <w:p w14:paraId="0CEF6BA1" w14:textId="7A367065" w:rsidR="00112A28" w:rsidRDefault="00157502" w:rsidP="00112A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r w:rsidR="009935FE">
        <w:rPr>
          <w:sz w:val="32"/>
          <w:szCs w:val="32"/>
        </w:rPr>
        <w:t>to make input validation dynamic as you type?</w:t>
      </w:r>
    </w:p>
    <w:p w14:paraId="1582C9E8" w14:textId="359609B3" w:rsidR="003C27A7" w:rsidRDefault="00474D76" w:rsidP="00112A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proofErr w:type="spellStart"/>
      <w:r>
        <w:rPr>
          <w:sz w:val="32"/>
          <w:szCs w:val="32"/>
        </w:rPr>
        <w:t>Uniqo</w:t>
      </w:r>
      <w:proofErr w:type="spellEnd"/>
      <w:r>
        <w:rPr>
          <w:sz w:val="32"/>
          <w:szCs w:val="32"/>
        </w:rPr>
        <w:t>.</w:t>
      </w:r>
    </w:p>
    <w:p w14:paraId="57FEE2A8" w14:textId="4D651176" w:rsidR="00E72345" w:rsidRDefault="00E72345" w:rsidP="00E72345">
      <w:pPr>
        <w:rPr>
          <w:sz w:val="32"/>
          <w:szCs w:val="32"/>
        </w:rPr>
      </w:pPr>
    </w:p>
    <w:p w14:paraId="395BB76E" w14:textId="77777777" w:rsidR="00E72345" w:rsidRPr="00E72345" w:rsidRDefault="00E72345" w:rsidP="00E72345">
      <w:pPr>
        <w:rPr>
          <w:sz w:val="32"/>
          <w:szCs w:val="32"/>
        </w:rPr>
      </w:pPr>
    </w:p>
    <w:sectPr w:rsidR="00E72345" w:rsidRPr="00E7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3F88"/>
    <w:multiLevelType w:val="hybridMultilevel"/>
    <w:tmpl w:val="124EA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81962"/>
    <w:multiLevelType w:val="hybridMultilevel"/>
    <w:tmpl w:val="E008545C"/>
    <w:lvl w:ilvl="0" w:tplc="21F8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4066">
    <w:abstractNumId w:val="0"/>
  </w:num>
  <w:num w:numId="2" w16cid:durableId="25224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22"/>
    <w:rsid w:val="000B7AD4"/>
    <w:rsid w:val="00100E11"/>
    <w:rsid w:val="00112A28"/>
    <w:rsid w:val="00157502"/>
    <w:rsid w:val="00157C79"/>
    <w:rsid w:val="002707BE"/>
    <w:rsid w:val="002A51F1"/>
    <w:rsid w:val="00342289"/>
    <w:rsid w:val="0035744F"/>
    <w:rsid w:val="00387F3F"/>
    <w:rsid w:val="003B7FA1"/>
    <w:rsid w:val="003C27A7"/>
    <w:rsid w:val="00474D76"/>
    <w:rsid w:val="004908D0"/>
    <w:rsid w:val="00490B22"/>
    <w:rsid w:val="005F2950"/>
    <w:rsid w:val="005F4DDB"/>
    <w:rsid w:val="00630B41"/>
    <w:rsid w:val="00643129"/>
    <w:rsid w:val="00700D7F"/>
    <w:rsid w:val="008058C1"/>
    <w:rsid w:val="008D4365"/>
    <w:rsid w:val="00937FC3"/>
    <w:rsid w:val="009935FE"/>
    <w:rsid w:val="009C4E8D"/>
    <w:rsid w:val="00A13C01"/>
    <w:rsid w:val="00A73E85"/>
    <w:rsid w:val="00AE352F"/>
    <w:rsid w:val="00B15F84"/>
    <w:rsid w:val="00B704BB"/>
    <w:rsid w:val="00C00C3D"/>
    <w:rsid w:val="00C357C3"/>
    <w:rsid w:val="00CF36D7"/>
    <w:rsid w:val="00DA62FF"/>
    <w:rsid w:val="00DB473F"/>
    <w:rsid w:val="00E72345"/>
    <w:rsid w:val="00E933E3"/>
    <w:rsid w:val="00F3108D"/>
    <w:rsid w:val="00F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01C2"/>
  <w15:chartTrackingRefBased/>
  <w15:docId w15:val="{B2CF364C-475E-40FB-9F5E-6A04760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A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391412/validation-for-irish-eir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32</cp:revision>
  <dcterms:created xsi:type="dcterms:W3CDTF">2022-10-15T14:34:00Z</dcterms:created>
  <dcterms:modified xsi:type="dcterms:W3CDTF">2022-10-25T14:27:00Z</dcterms:modified>
</cp:coreProperties>
</file>