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387E" w14:textId="7F903CA6" w:rsidR="00CD4A68" w:rsidRDefault="00DA0BF8" w:rsidP="00DA0B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 Layout Brainstorm</w:t>
      </w:r>
    </w:p>
    <w:p w14:paraId="6253B062" w14:textId="77777777" w:rsidR="00DA0BF8" w:rsidRDefault="00DA0BF8" w:rsidP="00DA0BF8">
      <w:pPr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52864D22" w14:textId="562C3CAA" w:rsidR="00DA0BF8" w:rsidRPr="00DA0BF8" w:rsidRDefault="00DA0BF8" w:rsidP="00DA0BF8">
      <w:pPr>
        <w:rPr>
          <w:sz w:val="24"/>
          <w:szCs w:val="24"/>
        </w:rPr>
      </w:pPr>
      <w:r>
        <w:rPr>
          <w:sz w:val="24"/>
          <w:szCs w:val="24"/>
        </w:rPr>
        <w:t xml:space="preserve">List of figures </w:t>
      </w:r>
    </w:p>
    <w:p w14:paraId="2AE65554" w14:textId="23A2495D" w:rsidR="00DA0BF8" w:rsidRDefault="00DA0BF8" w:rsidP="00DA0B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BF8">
        <w:rPr>
          <w:sz w:val="24"/>
          <w:szCs w:val="24"/>
        </w:rPr>
        <w:t>Introduction</w:t>
      </w:r>
    </w:p>
    <w:p w14:paraId="5B17E01E" w14:textId="27331AA6" w:rsidR="00DA0BF8" w:rsidRDefault="00DA0BF8" w:rsidP="00DA0B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Tools and software used</w:t>
      </w:r>
    </w:p>
    <w:p w14:paraId="6E922399" w14:textId="7A203553" w:rsidR="00DA0BF8" w:rsidRDefault="00DA0BF8" w:rsidP="00DA0B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deliverables</w:t>
      </w:r>
    </w:p>
    <w:p w14:paraId="40AA9CC0" w14:textId="242D8010" w:rsidR="00DA0BF8" w:rsidRDefault="00DA0BF8" w:rsidP="00DA0BF8">
      <w:pPr>
        <w:rPr>
          <w:sz w:val="24"/>
          <w:szCs w:val="24"/>
        </w:rPr>
      </w:pPr>
    </w:p>
    <w:p w14:paraId="72A7BAE8" w14:textId="27BF78EF" w:rsidR="00DA0BF8" w:rsidRDefault="00DA0BF8" w:rsidP="00DA0B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Objectives / Deliverables</w:t>
      </w:r>
    </w:p>
    <w:p w14:paraId="778F43EF" w14:textId="69AD26AA" w:rsidR="00DA0BF8" w:rsidRDefault="006A4D7B" w:rsidP="00405950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405950">
        <w:rPr>
          <w:sz w:val="24"/>
          <w:szCs w:val="24"/>
        </w:rPr>
        <w:t>n this section include fleshed out paragraphs explaining the outline provided my MM. For each subsection include extra bits such as why this is an objective, etc</w:t>
      </w:r>
      <w:r>
        <w:rPr>
          <w:sz w:val="24"/>
          <w:szCs w:val="24"/>
        </w:rPr>
        <w:t>…</w:t>
      </w:r>
    </w:p>
    <w:p w14:paraId="1251C507" w14:textId="21BA9F2D" w:rsidR="00405950" w:rsidRDefault="00405950" w:rsidP="00405950">
      <w:pPr>
        <w:rPr>
          <w:sz w:val="24"/>
          <w:szCs w:val="24"/>
        </w:rPr>
      </w:pPr>
      <w:r>
        <w:rPr>
          <w:sz w:val="24"/>
          <w:szCs w:val="24"/>
        </w:rPr>
        <w:t>Maybe include an extra objectives section if low on word / page count</w:t>
      </w:r>
    </w:p>
    <w:p w14:paraId="24A384D3" w14:textId="7C89BBF2" w:rsidR="006A4D7B" w:rsidRDefault="008B5AC0" w:rsidP="00405950">
      <w:pPr>
        <w:rPr>
          <w:sz w:val="24"/>
          <w:szCs w:val="24"/>
        </w:rPr>
      </w:pPr>
      <w:r>
        <w:rPr>
          <w:sz w:val="24"/>
          <w:szCs w:val="24"/>
        </w:rPr>
        <w:t>Include section on autogeneration of code &amp; unit testing.</w:t>
      </w:r>
    </w:p>
    <w:p w14:paraId="5585F769" w14:textId="70AD9C94" w:rsidR="00405950" w:rsidRDefault="00405950" w:rsidP="00405950">
      <w:pPr>
        <w:rPr>
          <w:sz w:val="24"/>
          <w:szCs w:val="24"/>
        </w:rPr>
      </w:pPr>
      <w:r>
        <w:rPr>
          <w:sz w:val="24"/>
          <w:szCs w:val="24"/>
        </w:rPr>
        <w:t xml:space="preserve">Include what research and study I did before beginning </w:t>
      </w:r>
      <w:r w:rsidR="006A4D7B">
        <w:rPr>
          <w:sz w:val="24"/>
          <w:szCs w:val="24"/>
        </w:rPr>
        <w:t>the project.</w:t>
      </w:r>
    </w:p>
    <w:p w14:paraId="4F5CE07C" w14:textId="1FAFA4B8" w:rsidR="006A4D7B" w:rsidRDefault="006A4D7B" w:rsidP="00405950">
      <w:pPr>
        <w:rPr>
          <w:sz w:val="24"/>
          <w:szCs w:val="24"/>
        </w:rPr>
      </w:pPr>
    </w:p>
    <w:p w14:paraId="304EDB5F" w14:textId="6B753F6E" w:rsidR="006A4D7B" w:rsidRDefault="006A4D7B" w:rsidP="006A4D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Design</w:t>
      </w:r>
    </w:p>
    <w:p w14:paraId="0C0F4BFC" w14:textId="3EC61295" w:rsidR="006A4D7B" w:rsidRPr="006A4D7B" w:rsidRDefault="006A4D7B" w:rsidP="006A4D7B">
      <w:pPr>
        <w:rPr>
          <w:sz w:val="24"/>
          <w:szCs w:val="24"/>
        </w:rPr>
      </w:pPr>
      <w:r>
        <w:rPr>
          <w:sz w:val="24"/>
          <w:szCs w:val="24"/>
        </w:rPr>
        <w:t>Talk about the possible design I’m going for (uniformity, intuitive, clean, easy on the eye, etc…)</w:t>
      </w:r>
    </w:p>
    <w:p w14:paraId="3417A6A8" w14:textId="07FEA102" w:rsidR="008B5AC0" w:rsidRDefault="006A4D7B" w:rsidP="008B5AC0">
      <w:pPr>
        <w:rPr>
          <w:sz w:val="24"/>
          <w:szCs w:val="24"/>
        </w:rPr>
      </w:pPr>
      <w:r w:rsidRPr="006A4D7B">
        <w:rPr>
          <w:sz w:val="24"/>
          <w:szCs w:val="24"/>
        </w:rPr>
        <w:t>If ready before 5</w:t>
      </w:r>
      <w:r w:rsidRPr="006A4D7B">
        <w:rPr>
          <w:sz w:val="24"/>
          <w:szCs w:val="24"/>
          <w:vertAlign w:val="superscript"/>
        </w:rPr>
        <w:t>th</w:t>
      </w:r>
      <w:r w:rsidRPr="006A4D7B">
        <w:rPr>
          <w:sz w:val="24"/>
          <w:szCs w:val="24"/>
        </w:rPr>
        <w:t xml:space="preserve"> November, include screenshots of work complete such as designed screens and maybe do some sketches of possible future UI designs.</w:t>
      </w:r>
    </w:p>
    <w:p w14:paraId="4E736E11" w14:textId="3D525FB0" w:rsidR="008B5AC0" w:rsidRDefault="008B5AC0" w:rsidP="008B5AC0">
      <w:pPr>
        <w:rPr>
          <w:sz w:val="24"/>
          <w:szCs w:val="24"/>
        </w:rPr>
      </w:pPr>
    </w:p>
    <w:p w14:paraId="1C2DB0CA" w14:textId="3A22C5B0" w:rsidR="008B5AC0" w:rsidRDefault="008B5AC0" w:rsidP="008B5A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463FAB5C" w14:textId="183803F4" w:rsidR="008B5AC0" w:rsidRDefault="008B5AC0" w:rsidP="008B5AC0">
      <w:pPr>
        <w:rPr>
          <w:sz w:val="24"/>
          <w:szCs w:val="24"/>
        </w:rPr>
      </w:pPr>
      <w:r>
        <w:rPr>
          <w:sz w:val="24"/>
          <w:szCs w:val="24"/>
        </w:rPr>
        <w:t>Gantt chart with steps, how long each step will take, task dependencies (research this, will I need this?)</w:t>
      </w:r>
    </w:p>
    <w:p w14:paraId="37FC6F93" w14:textId="20544A7C" w:rsidR="008B5AC0" w:rsidRDefault="008B5AC0" w:rsidP="008B5AC0">
      <w:pPr>
        <w:rPr>
          <w:sz w:val="24"/>
          <w:szCs w:val="24"/>
        </w:rPr>
      </w:pPr>
      <w:r>
        <w:rPr>
          <w:sz w:val="24"/>
          <w:szCs w:val="24"/>
        </w:rPr>
        <w:t>Risk assessment table</w:t>
      </w:r>
    </w:p>
    <w:p w14:paraId="28E716D9" w14:textId="2EBFC289" w:rsidR="008B5AC0" w:rsidRPr="008B5AC0" w:rsidRDefault="008B5AC0" w:rsidP="008B5AC0">
      <w:pPr>
        <w:rPr>
          <w:sz w:val="24"/>
          <w:szCs w:val="24"/>
        </w:rPr>
      </w:pPr>
    </w:p>
    <w:p w14:paraId="34F8D9A9" w14:textId="221EA663" w:rsidR="008B5AC0" w:rsidRPr="008B5AC0" w:rsidRDefault="008B5AC0" w:rsidP="008B5A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6C8B9758" w14:textId="77777777" w:rsidR="006A4D7B" w:rsidRPr="006A4D7B" w:rsidRDefault="006A4D7B" w:rsidP="006A4D7B">
      <w:pPr>
        <w:rPr>
          <w:sz w:val="24"/>
          <w:szCs w:val="24"/>
        </w:rPr>
      </w:pPr>
    </w:p>
    <w:sectPr w:rsidR="006A4D7B" w:rsidRPr="006A4D7B" w:rsidSect="00DA0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733"/>
    <w:multiLevelType w:val="hybridMultilevel"/>
    <w:tmpl w:val="936881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46339"/>
    <w:multiLevelType w:val="multilevel"/>
    <w:tmpl w:val="9BF23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9A3C92"/>
    <w:multiLevelType w:val="hybridMultilevel"/>
    <w:tmpl w:val="ED9C34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02687">
    <w:abstractNumId w:val="0"/>
  </w:num>
  <w:num w:numId="2" w16cid:durableId="1888105995">
    <w:abstractNumId w:val="1"/>
  </w:num>
  <w:num w:numId="3" w16cid:durableId="602417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1B"/>
    <w:rsid w:val="00227BCF"/>
    <w:rsid w:val="00367240"/>
    <w:rsid w:val="00405950"/>
    <w:rsid w:val="006A4D7B"/>
    <w:rsid w:val="008B5AC0"/>
    <w:rsid w:val="00C042D5"/>
    <w:rsid w:val="00C7351B"/>
    <w:rsid w:val="00D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FB6A"/>
  <w15:chartTrackingRefBased/>
  <w15:docId w15:val="{003381A9-08DD-4DF7-B5A0-D0972CD6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3</cp:revision>
  <dcterms:created xsi:type="dcterms:W3CDTF">2022-10-20T15:56:00Z</dcterms:created>
  <dcterms:modified xsi:type="dcterms:W3CDTF">2022-10-28T11:29:00Z</dcterms:modified>
</cp:coreProperties>
</file>