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4B8C" w14:textId="65D42CFC" w:rsidR="005B1EC1" w:rsidRDefault="008607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Page</w:t>
      </w:r>
    </w:p>
    <w:p w14:paraId="03F47305" w14:textId="5BB16EE9" w:rsidR="00E642EF" w:rsidRPr="00BD65C5" w:rsidRDefault="00E642EF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BD65C5">
        <w:rPr>
          <w:strike/>
          <w:sz w:val="28"/>
          <w:szCs w:val="28"/>
        </w:rPr>
        <w:t>Everything exists (3 LEDs, slider, 2 update buttons, 4 input boxes)</w:t>
      </w:r>
    </w:p>
    <w:p w14:paraId="192E1C9D" w14:textId="785247A5" w:rsidR="00093917" w:rsidRPr="00191B0C" w:rsidRDefault="00171A79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191B0C">
        <w:rPr>
          <w:strike/>
          <w:sz w:val="28"/>
          <w:szCs w:val="28"/>
        </w:rPr>
        <w:t>S</w:t>
      </w:r>
      <w:r w:rsidR="00093917" w:rsidRPr="00191B0C">
        <w:rPr>
          <w:strike/>
          <w:sz w:val="28"/>
          <w:szCs w:val="28"/>
        </w:rPr>
        <w:t>lider works</w:t>
      </w:r>
    </w:p>
    <w:p w14:paraId="11D1C675" w14:textId="70F4D53F" w:rsidR="00C6088C" w:rsidRPr="00BF44F0" w:rsidRDefault="004F0726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BF44F0">
        <w:rPr>
          <w:strike/>
          <w:sz w:val="28"/>
          <w:szCs w:val="28"/>
        </w:rPr>
        <w:t>Orange LED flashes when slider placed within warning parameter</w:t>
      </w:r>
    </w:p>
    <w:p w14:paraId="7BA5C3D9" w14:textId="6E7BA332" w:rsidR="004F0726" w:rsidRPr="00BF44F0" w:rsidRDefault="004F0726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BF44F0">
        <w:rPr>
          <w:strike/>
          <w:sz w:val="28"/>
          <w:szCs w:val="28"/>
        </w:rPr>
        <w:t>Red LED flashes when slider placed within warning parameter</w:t>
      </w:r>
    </w:p>
    <w:p w14:paraId="18309513" w14:textId="06AC56DB" w:rsidR="004F0726" w:rsidRPr="00A92D9B" w:rsidRDefault="005D05D7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92D9B">
        <w:rPr>
          <w:strike/>
          <w:sz w:val="28"/>
          <w:szCs w:val="28"/>
        </w:rPr>
        <w:t>In warning AND danger level parameter adjusters, min can’t be greater than max</w:t>
      </w:r>
    </w:p>
    <w:p w14:paraId="1C8CCC67" w14:textId="7F13D256" w:rsidR="00772B87" w:rsidRPr="00A92D9B" w:rsidRDefault="00772B87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92D9B">
        <w:rPr>
          <w:strike/>
          <w:sz w:val="28"/>
          <w:szCs w:val="28"/>
        </w:rPr>
        <w:t>Input box validation</w:t>
      </w:r>
    </w:p>
    <w:p w14:paraId="122A5EA4" w14:textId="1F080A26" w:rsidR="005D05D7" w:rsidRPr="00C210BA" w:rsidRDefault="00722ADE" w:rsidP="008607E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C210BA">
        <w:rPr>
          <w:strike/>
          <w:sz w:val="28"/>
          <w:szCs w:val="28"/>
        </w:rPr>
        <w:t>Both update buttons work (</w:t>
      </w:r>
      <w:r w:rsidR="00371F59" w:rsidRPr="00C210BA">
        <w:rPr>
          <w:strike/>
          <w:sz w:val="28"/>
          <w:szCs w:val="28"/>
        </w:rPr>
        <w:t>parameters change on slider)</w:t>
      </w:r>
    </w:p>
    <w:p w14:paraId="127A039D" w14:textId="77777777" w:rsidR="00371F59" w:rsidRPr="008607EE" w:rsidRDefault="00371F59" w:rsidP="00371F59">
      <w:pPr>
        <w:pStyle w:val="ListParagraph"/>
        <w:rPr>
          <w:sz w:val="28"/>
          <w:szCs w:val="28"/>
        </w:rPr>
      </w:pPr>
    </w:p>
    <w:sectPr w:rsidR="00371F59" w:rsidRPr="0086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09F1"/>
    <w:multiLevelType w:val="hybridMultilevel"/>
    <w:tmpl w:val="3F0880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7B"/>
    <w:rsid w:val="00093917"/>
    <w:rsid w:val="00157C79"/>
    <w:rsid w:val="00171A79"/>
    <w:rsid w:val="00191B0C"/>
    <w:rsid w:val="002707BE"/>
    <w:rsid w:val="00371F59"/>
    <w:rsid w:val="00387F3F"/>
    <w:rsid w:val="004908D0"/>
    <w:rsid w:val="004F0726"/>
    <w:rsid w:val="005B1EC1"/>
    <w:rsid w:val="005D0473"/>
    <w:rsid w:val="005D05D7"/>
    <w:rsid w:val="00722ADE"/>
    <w:rsid w:val="00772B87"/>
    <w:rsid w:val="008607EE"/>
    <w:rsid w:val="00A13C01"/>
    <w:rsid w:val="00A73E85"/>
    <w:rsid w:val="00A92D9B"/>
    <w:rsid w:val="00BD65C5"/>
    <w:rsid w:val="00BF44F0"/>
    <w:rsid w:val="00C210BA"/>
    <w:rsid w:val="00C6088C"/>
    <w:rsid w:val="00CD127B"/>
    <w:rsid w:val="00D66E51"/>
    <w:rsid w:val="00E642EF"/>
    <w:rsid w:val="00F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1DD2"/>
  <w15:chartTrackingRefBased/>
  <w15:docId w15:val="{1020B0F6-A699-4C9A-A1A8-66F019F2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19</cp:revision>
  <dcterms:created xsi:type="dcterms:W3CDTF">2022-11-21T13:18:00Z</dcterms:created>
  <dcterms:modified xsi:type="dcterms:W3CDTF">2022-11-22T14:52:00Z</dcterms:modified>
</cp:coreProperties>
</file>