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FC77" w14:textId="095DAC97" w:rsidR="00A24436" w:rsidRDefault="003B4679">
      <w:r>
        <w:t>4a</w:t>
      </w:r>
    </w:p>
    <w:p w14:paraId="69B2C3F7" w14:textId="4BF46550" w:rsidR="003B4679" w:rsidRDefault="003B4679">
      <w:r w:rsidRPr="003B4679">
        <w:drawing>
          <wp:inline distT="0" distB="0" distL="0" distR="0" wp14:anchorId="79DF9B9B" wp14:editId="6563DF39">
            <wp:extent cx="5760720" cy="29165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A7B" w14:textId="6A322584" w:rsidR="003B4679" w:rsidRDefault="003B4679">
      <w:r>
        <w:t>4b</w:t>
      </w:r>
    </w:p>
    <w:p w14:paraId="20D61D5C" w14:textId="6BB88E55" w:rsidR="003B4679" w:rsidRDefault="003B4679">
      <w:r w:rsidRPr="003B4679">
        <w:drawing>
          <wp:inline distT="0" distB="0" distL="0" distR="0" wp14:anchorId="22393855" wp14:editId="4EFADF84">
            <wp:extent cx="5760720" cy="29292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1817" w14:textId="43777675" w:rsidR="003B4679" w:rsidRDefault="003B4679">
      <w:r>
        <w:t>4c</w:t>
      </w:r>
    </w:p>
    <w:p w14:paraId="59083DCB" w14:textId="67F0D78E" w:rsidR="003B4679" w:rsidRDefault="003B4679">
      <w:r w:rsidRPr="003B4679">
        <w:lastRenderedPageBreak/>
        <w:drawing>
          <wp:inline distT="0" distB="0" distL="0" distR="0" wp14:anchorId="1D8A4498" wp14:editId="2B1B31E9">
            <wp:extent cx="5760720" cy="29311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B58" w14:textId="22839DB8" w:rsidR="003B4679" w:rsidRDefault="003B4679">
      <w:r>
        <w:t>4d</w:t>
      </w:r>
    </w:p>
    <w:p w14:paraId="2E467037" w14:textId="73E3A753" w:rsidR="00193969" w:rsidRDefault="00193969">
      <w:r w:rsidRPr="00193969">
        <w:drawing>
          <wp:inline distT="0" distB="0" distL="0" distR="0" wp14:anchorId="7F970B51" wp14:editId="1EB1F21F">
            <wp:extent cx="5760720" cy="29311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79"/>
    <w:rsid w:val="00193969"/>
    <w:rsid w:val="003B4679"/>
    <w:rsid w:val="00A2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4B43"/>
  <w15:chartTrackingRefBased/>
  <w15:docId w15:val="{E203925B-8D14-430E-8B89-56A032F2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Szczudło</dc:creator>
  <cp:keywords/>
  <dc:description/>
  <cp:lastModifiedBy>Kacper Szczudło</cp:lastModifiedBy>
  <cp:revision>2</cp:revision>
  <dcterms:created xsi:type="dcterms:W3CDTF">2021-03-10T08:23:00Z</dcterms:created>
  <dcterms:modified xsi:type="dcterms:W3CDTF">2021-03-10T08:32:00Z</dcterms:modified>
</cp:coreProperties>
</file>