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76" w:rsidRDefault="00D536D9">
      <w:r>
        <w:t>Pokolenie romantyków</w:t>
      </w:r>
    </w:p>
    <w:p w:rsidR="00D536D9" w:rsidRDefault="00D536D9">
      <w:r>
        <w:t>-Ignacy Rzecki</w:t>
      </w:r>
    </w:p>
    <w:p w:rsidR="00D536D9" w:rsidRDefault="00D536D9">
      <w:r>
        <w:t>-Katz</w:t>
      </w:r>
    </w:p>
    <w:p w:rsidR="00D536D9" w:rsidRDefault="00D536D9">
      <w:r>
        <w:t>-Stryj Wokulskiego</w:t>
      </w:r>
    </w:p>
    <w:p w:rsidR="00D536D9" w:rsidRDefault="00D536D9"/>
    <w:p w:rsidR="00D536D9" w:rsidRDefault="00D536D9">
      <w:r>
        <w:t>Pokolenie pozytywistów</w:t>
      </w:r>
    </w:p>
    <w:p w:rsidR="00D536D9" w:rsidRDefault="00D536D9">
      <w:r>
        <w:t>-Julian Ochocki</w:t>
      </w:r>
    </w:p>
    <w:p w:rsidR="00D536D9" w:rsidRDefault="00D536D9">
      <w:r>
        <w:t>-Klein</w:t>
      </w:r>
    </w:p>
    <w:p w:rsidR="00D536D9" w:rsidRDefault="00D536D9">
      <w:r>
        <w:t>-Studenci z akademii Medyczno-Chirurgicznej</w:t>
      </w:r>
    </w:p>
    <w:p w:rsidR="00D536D9" w:rsidRDefault="00D536D9"/>
    <w:p w:rsidR="00D536D9" w:rsidRDefault="00D536D9">
      <w:r>
        <w:t>Pokolenie przejściowe</w:t>
      </w:r>
    </w:p>
    <w:p w:rsidR="00D536D9" w:rsidRDefault="00D536D9">
      <w:r>
        <w:t>-Stanisław Wokulski</w:t>
      </w:r>
      <w:bookmarkStart w:id="0" w:name="_GoBack"/>
      <w:bookmarkEnd w:id="0"/>
    </w:p>
    <w:sectPr w:rsidR="00D53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4F"/>
    <w:rsid w:val="00034376"/>
    <w:rsid w:val="00541D4F"/>
    <w:rsid w:val="00D536D9"/>
    <w:rsid w:val="00E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F04C"/>
  <w15:chartTrackingRefBased/>
  <w15:docId w15:val="{2F8663C2-BDA6-4208-85ED-6C6A36A6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3</cp:revision>
  <dcterms:created xsi:type="dcterms:W3CDTF">2017-02-08T11:15:00Z</dcterms:created>
  <dcterms:modified xsi:type="dcterms:W3CDTF">2017-02-08T11:26:00Z</dcterms:modified>
</cp:coreProperties>
</file>