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C1C" w:rsidRDefault="00954C1C">
      <w:r>
        <w:t>Tomasz Judym- Młody lekarz, chirurg, syn warszawskiego szewca alkoholika.</w:t>
      </w:r>
    </w:p>
    <w:p w:rsidR="00954C1C" w:rsidRDefault="00954C1C">
      <w:r>
        <w:t>Joanna Podborska- 20-kilku letnia panna przyjaciółka pani Niewadzkiej, guwernantka panien Orszeńskich.</w:t>
      </w:r>
    </w:p>
    <w:p w:rsidR="00954C1C" w:rsidRDefault="00954C1C">
      <w:r>
        <w:t>Natalia Orszeńska-wnuczka Niewadzkiej 17-letnia panna, cyniczna, niezależna.</w:t>
      </w:r>
    </w:p>
    <w:p w:rsidR="00954C1C" w:rsidRDefault="00954C1C">
      <w:r>
        <w:t>Wanda Orszeńska- młodsza siostra Natalii.</w:t>
      </w:r>
    </w:p>
    <w:p w:rsidR="00353D0F" w:rsidRDefault="00954C1C">
      <w:r>
        <w:t>Wiktor Judym- brat Tomasza, robotnik, rewolucjonista, człowiek pełen żalu do otaczającego świata, w którym nie ma dla niego miejsca.</w:t>
      </w:r>
      <w:r w:rsidR="00353D0F">
        <w:t>(wyjechał do Ameryki)</w:t>
      </w:r>
    </w:p>
    <w:p w:rsidR="00353D0F" w:rsidRDefault="00353D0F">
      <w:r>
        <w:t xml:space="preserve">Węglichowski- Lekarz dyrektor zakładów w Cisach. </w:t>
      </w:r>
    </w:p>
    <w:p w:rsidR="00353D0F" w:rsidRDefault="00353D0F">
      <w:r>
        <w:t>Leszczykowski- pracowity kupiec wspomagający finansowo młodych utalentowanych polaków oraz rodzinne zagłębie.</w:t>
      </w:r>
    </w:p>
    <w:p w:rsidR="00B91F70" w:rsidRDefault="00353D0F">
      <w:r>
        <w:t>Korzecki-typowy dekadent, przyjaciel Judyma, osamotniony, zaangażowany politycznie, uczestniczy w życiu konspiracyjnym. Popełnia samobójstwo.</w:t>
      </w:r>
      <w:r w:rsidR="00954C1C">
        <w:t xml:space="preserve"> </w:t>
      </w:r>
    </w:p>
    <w:p w:rsidR="009B46F5" w:rsidRDefault="009B46F5">
      <w:r>
        <w:t>Miejsca w których przebywał Tomasz Judym:</w:t>
      </w:r>
    </w:p>
    <w:p w:rsidR="009B46F5" w:rsidRDefault="009B46F5">
      <w:r>
        <w:t>-Paryż-Luwr</w:t>
      </w:r>
    </w:p>
    <w:p w:rsidR="009B46F5" w:rsidRDefault="009B46F5">
      <w:r>
        <w:t>-Warszawa</w:t>
      </w:r>
    </w:p>
    <w:p w:rsidR="009B46F5" w:rsidRDefault="009B46F5">
      <w:r>
        <w:t>-Cisy</w:t>
      </w:r>
    </w:p>
    <w:p w:rsidR="009B46F5" w:rsidRDefault="009B46F5">
      <w:r>
        <w:t>-Zagłębie Dąbrowskie-Sosnowiec-„Sykstus”.</w:t>
      </w:r>
    </w:p>
    <w:sectPr w:rsidR="009B46F5" w:rsidSect="00665E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>
    <w:useFELayout/>
  </w:compat>
  <w:rsids>
    <w:rsidRoot w:val="00364243"/>
    <w:rsid w:val="00353D0F"/>
    <w:rsid w:val="00364243"/>
    <w:rsid w:val="00665E56"/>
    <w:rsid w:val="00954C1C"/>
    <w:rsid w:val="009B46F5"/>
    <w:rsid w:val="00B91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65E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123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Ministrerstwo Edukacji Narodowej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2018-01-16T12:32:00Z</dcterms:created>
  <dcterms:modified xsi:type="dcterms:W3CDTF">2018-01-17T11:26:00Z</dcterms:modified>
</cp:coreProperties>
</file>